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35467" w:rsidR="00E27E73" w:rsidP="00A907AC" w:rsidRDefault="00E27E73" w14:paraId="5D3FF979" w14:textId="77777777">
      <w:pPr>
        <w:spacing w:after="0"/>
        <w:jc w:val="both"/>
        <w:rPr>
          <w:rFonts w:ascii="Garamond" w:hAnsi="Garamond"/>
          <w:b/>
          <w:sz w:val="36"/>
          <w:szCs w:val="36"/>
        </w:rPr>
      </w:pPr>
    </w:p>
    <w:p w:rsidR="00A907AC" w:rsidP="00D35467" w:rsidRDefault="00C9581C" w14:paraId="7A526D92" w14:textId="77777777">
      <w:pPr>
        <w:spacing w:after="0"/>
        <w:jc w:val="center"/>
        <w:rPr>
          <w:rFonts w:ascii="Garamond" w:hAnsi="Garamond"/>
          <w:b/>
          <w:sz w:val="36"/>
          <w:szCs w:val="36"/>
        </w:rPr>
      </w:pPr>
      <w:r w:rsidRPr="00D35467">
        <w:rPr>
          <w:rFonts w:ascii="Garamond" w:hAnsi="Garamond"/>
          <w:b/>
          <w:sz w:val="36"/>
          <w:szCs w:val="36"/>
        </w:rPr>
        <w:t>Emlékeztető</w:t>
      </w:r>
    </w:p>
    <w:p w:rsidRPr="00A81340" w:rsidR="00D35467" w:rsidP="00A81340" w:rsidRDefault="00D35467" w14:paraId="47427958" w14:textId="77777777">
      <w:pPr>
        <w:spacing w:before="240" w:after="240"/>
        <w:jc w:val="center"/>
        <w:rPr>
          <w:rFonts w:ascii="Garamond" w:hAnsi="Garamond"/>
          <w:b/>
          <w:sz w:val="28"/>
          <w:szCs w:val="24"/>
        </w:rPr>
      </w:pPr>
      <w:r w:rsidRPr="00A81340">
        <w:rPr>
          <w:rFonts w:ascii="Garamond" w:hAnsi="Garamond"/>
          <w:b/>
          <w:sz w:val="28"/>
          <w:szCs w:val="24"/>
        </w:rPr>
        <w:t>Tanárképzési Bizottság ülése</w:t>
      </w:r>
    </w:p>
    <w:p w:rsidRPr="00D35467" w:rsidR="00A907AC" w:rsidP="00A907AC" w:rsidRDefault="00A907AC" w14:paraId="5C35EFD2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="00A907AC" w:rsidP="00A907AC" w:rsidRDefault="00D35467" w14:paraId="1C3E36BD" w14:textId="77777777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>Helyszín:</w:t>
      </w:r>
      <w:r w:rsidR="00A71B54">
        <w:rPr>
          <w:rFonts w:ascii="Garamond" w:hAnsi="Garamond"/>
          <w:sz w:val="24"/>
          <w:szCs w:val="24"/>
        </w:rPr>
        <w:t xml:space="preserve"> </w:t>
      </w:r>
      <w:r w:rsidRPr="00A71B54" w:rsidR="00A71B54">
        <w:rPr>
          <w:rFonts w:ascii="Garamond" w:hAnsi="Garamond"/>
          <w:sz w:val="24"/>
          <w:szCs w:val="24"/>
        </w:rPr>
        <w:t>1088 Budapest, Múzeum körút 4/A, A épület alagsor -160-as terem</w:t>
      </w:r>
      <w:r w:rsidR="00A71B54">
        <w:rPr>
          <w:rFonts w:ascii="Garamond" w:hAnsi="Garamond"/>
          <w:sz w:val="24"/>
          <w:szCs w:val="24"/>
        </w:rPr>
        <w:t xml:space="preserve">, </w:t>
      </w:r>
      <w:r w:rsidRPr="00A71B54" w:rsidR="004D7E4A">
        <w:rPr>
          <w:rFonts w:ascii="Garamond" w:hAnsi="Garamond"/>
          <w:sz w:val="24"/>
          <w:szCs w:val="24"/>
        </w:rPr>
        <w:t xml:space="preserve">ELTE Egyetemi Hallgatói Önkormányzat, </w:t>
      </w:r>
      <w:r w:rsidRPr="00A71B54" w:rsidR="00A2189A">
        <w:rPr>
          <w:rFonts w:ascii="Garamond" w:hAnsi="Garamond"/>
          <w:sz w:val="24"/>
          <w:szCs w:val="24"/>
        </w:rPr>
        <w:t>Tárgyaló</w:t>
      </w:r>
    </w:p>
    <w:p w:rsidR="00881BA9" w:rsidP="00A907AC" w:rsidRDefault="00D35467" w14:paraId="19C6B645" w14:textId="77777777">
      <w:pPr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b/>
          <w:sz w:val="24"/>
          <w:szCs w:val="24"/>
        </w:rPr>
        <w:t xml:space="preserve">Időpont: </w:t>
      </w:r>
      <w:r w:rsidRPr="00D35467">
        <w:rPr>
          <w:rFonts w:ascii="Garamond" w:hAnsi="Garamond"/>
          <w:sz w:val="24"/>
          <w:szCs w:val="24"/>
        </w:rPr>
        <w:t>20</w:t>
      </w:r>
      <w:r w:rsidR="00881BA9">
        <w:rPr>
          <w:rFonts w:ascii="Garamond" w:hAnsi="Garamond"/>
          <w:sz w:val="24"/>
          <w:szCs w:val="24"/>
        </w:rPr>
        <w:t>23</w:t>
      </w:r>
      <w:r>
        <w:rPr>
          <w:rFonts w:ascii="Garamond" w:hAnsi="Garamond"/>
          <w:sz w:val="24"/>
          <w:szCs w:val="24"/>
        </w:rPr>
        <w:t xml:space="preserve">. </w:t>
      </w:r>
      <w:r w:rsidR="00881BA9">
        <w:rPr>
          <w:rFonts w:ascii="Garamond" w:hAnsi="Garamond"/>
          <w:sz w:val="24"/>
          <w:szCs w:val="24"/>
        </w:rPr>
        <w:t>szeptember</w:t>
      </w:r>
      <w:r>
        <w:rPr>
          <w:rFonts w:ascii="Garamond" w:hAnsi="Garamond"/>
          <w:sz w:val="24"/>
          <w:szCs w:val="24"/>
        </w:rPr>
        <w:t xml:space="preserve"> 2</w:t>
      </w:r>
      <w:r w:rsidR="00881BA9">
        <w:rPr>
          <w:rFonts w:ascii="Garamond" w:hAnsi="Garamond"/>
          <w:sz w:val="24"/>
          <w:szCs w:val="24"/>
        </w:rPr>
        <w:t>8</w:t>
      </w:r>
      <w:r>
        <w:rPr>
          <w:rFonts w:ascii="Garamond" w:hAnsi="Garamond"/>
          <w:sz w:val="24"/>
          <w:szCs w:val="24"/>
        </w:rPr>
        <w:t xml:space="preserve">. </w:t>
      </w:r>
      <w:r w:rsidR="00881BA9">
        <w:rPr>
          <w:rFonts w:ascii="Garamond" w:hAnsi="Garamond"/>
          <w:sz w:val="24"/>
          <w:szCs w:val="24"/>
        </w:rPr>
        <w:t>18:00</w:t>
      </w:r>
    </w:p>
    <w:p w:rsidR="004C7712" w:rsidP="00A907AC" w:rsidRDefault="004C7712" w14:paraId="774B4516" w14:textId="77777777">
      <w:pPr>
        <w:spacing w:after="0"/>
        <w:jc w:val="both"/>
        <w:rPr>
          <w:rFonts w:ascii="Garamond" w:hAnsi="Garamond"/>
          <w:sz w:val="24"/>
          <w:szCs w:val="24"/>
        </w:rPr>
      </w:pPr>
      <w:r w:rsidRPr="004C7712">
        <w:rPr>
          <w:rFonts w:ascii="Garamond" w:hAnsi="Garamond"/>
          <w:b/>
          <w:bCs/>
          <w:sz w:val="24"/>
          <w:szCs w:val="24"/>
        </w:rPr>
        <w:t xml:space="preserve">Mellékletek száma: </w:t>
      </w:r>
      <w:r w:rsidR="00910E98">
        <w:rPr>
          <w:rFonts w:ascii="Garamond" w:hAnsi="Garamond"/>
          <w:sz w:val="24"/>
          <w:szCs w:val="24"/>
        </w:rPr>
        <w:t>2</w:t>
      </w:r>
    </w:p>
    <w:p w:rsidRPr="00C343DE" w:rsidR="00C343DE" w:rsidP="00A907AC" w:rsidRDefault="00C343DE" w14:paraId="63D9BB2B" w14:textId="5384D8F7">
      <w:pPr>
        <w:spacing w:after="0"/>
        <w:jc w:val="both"/>
        <w:rPr>
          <w:rFonts w:ascii="Garamond" w:hAnsi="Garamond"/>
          <w:b/>
          <w:bCs/>
          <w:sz w:val="24"/>
          <w:szCs w:val="24"/>
        </w:rPr>
      </w:pPr>
      <w:r w:rsidRPr="00C343DE">
        <w:rPr>
          <w:rFonts w:ascii="Garamond" w:hAnsi="Garamond"/>
          <w:b/>
          <w:bCs/>
          <w:sz w:val="24"/>
          <w:szCs w:val="24"/>
        </w:rPr>
        <w:t xml:space="preserve">Iktatószám: </w:t>
      </w:r>
    </w:p>
    <w:p w:rsidR="00D35467" w:rsidP="00A907AC" w:rsidRDefault="00D35467" w14:paraId="1DA65CE6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D35467" w:rsidP="00D35467" w:rsidRDefault="00D35467" w14:paraId="1246996E" w14:textId="77777777">
      <w:pPr>
        <w:spacing w:after="0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Előzetesen kiküldött napirendi pontok: </w:t>
      </w:r>
    </w:p>
    <w:p w:rsidRPr="00D35467" w:rsidR="00D35467" w:rsidP="00D35467" w:rsidRDefault="00881BA9" w14:paraId="3978DB71" w14:textId="7777777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Bejelentések</w:t>
      </w:r>
    </w:p>
    <w:p w:rsidRPr="00D35467" w:rsidR="00D35467" w:rsidP="00D35467" w:rsidRDefault="00881BA9" w14:paraId="6C8746A7" w14:textId="7777777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Aktualitások</w:t>
      </w:r>
    </w:p>
    <w:p w:rsidR="00D35467" w:rsidP="00D35467" w:rsidRDefault="00881BA9" w14:paraId="1CAE753F" w14:textId="77777777">
      <w:pPr>
        <w:pStyle w:val="Listaszerbekezds"/>
        <w:numPr>
          <w:ilvl w:val="0"/>
          <w:numId w:val="17"/>
        </w:num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Egyebek</w:t>
      </w:r>
    </w:p>
    <w:p w:rsidR="00D35467" w:rsidP="00D35467" w:rsidRDefault="00D35467" w14:paraId="6BD4C009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D35467" w:rsidP="00D35467" w:rsidRDefault="00881BA9" w14:paraId="5BD8046A" w14:textId="7777777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 az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ülést megnyitotta </w:t>
      </w:r>
      <w:r w:rsidR="00113C9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18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113C9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00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="00D35467" w:rsidP="00A907AC" w:rsidRDefault="00D35467" w14:paraId="092E4D1F" w14:textId="77777777">
      <w:pPr>
        <w:spacing w:after="0"/>
        <w:jc w:val="both"/>
        <w:rPr>
          <w:rFonts w:ascii="Garamond" w:hAnsi="Garamond"/>
          <w:b/>
          <w:sz w:val="24"/>
          <w:szCs w:val="24"/>
        </w:rPr>
      </w:pPr>
    </w:p>
    <w:p w:rsidR="00D35467" w:rsidP="00A907AC" w:rsidRDefault="00D35467" w14:paraId="50516658" w14:textId="7777777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 ülésen jelen vannak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szavazati joggal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: 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(EHÖK), </w:t>
      </w:r>
      <w:proofErr w:type="spellStart"/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Lentulai</w:t>
      </w:r>
      <w:proofErr w:type="spellEnd"/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Martin Péter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(BTK HÖK), </w:t>
      </w:r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(IK HÖK), </w:t>
      </w:r>
      <w:proofErr w:type="spellStart"/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Fancsik</w:t>
      </w:r>
      <w:proofErr w:type="spellEnd"/>
      <w:r w:rsidR="004805CE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Fanni (TÓK HÖK), </w:t>
      </w:r>
      <w:r w:rsidR="00881BA9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(TTK HÖK)</w:t>
      </w:r>
    </w:p>
    <w:p w:rsidR="00881BA9" w:rsidP="00A907AC" w:rsidRDefault="00881BA9" w14:paraId="5DD00DC4" w14:textId="7777777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881BA9" w:rsidP="00A907AC" w:rsidRDefault="00881BA9" w14:paraId="11AD0334" w14:textId="7777777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 ülésen jelen vannak tanácskozási joggal:</w:t>
      </w:r>
      <w:r w:rsidR="00FD4D08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-</w:t>
      </w:r>
    </w:p>
    <w:p w:rsidRPr="00D35467" w:rsidR="00881BA9" w:rsidP="00A907AC" w:rsidRDefault="00881BA9" w14:paraId="3560A40E" w14:textId="7777777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A907AC" w:rsidP="00A907AC" w:rsidRDefault="006E4B71" w14:paraId="57826F79" w14:textId="77777777">
      <w:pPr>
        <w:spacing w:after="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</w:t>
      </w:r>
      <w:r w:rsidRPr="00D35467" w:rsidR="004D7E4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ülés 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5 </w:t>
      </w:r>
      <w:r w:rsidRPr="00D35467" w:rsidR="00C9581C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mandátummal határozatképes.</w:t>
      </w:r>
    </w:p>
    <w:p w:rsidRPr="00D35467" w:rsidR="00E27E73" w:rsidP="00A907AC" w:rsidRDefault="00E27E73" w14:paraId="41FB4C40" w14:textId="77777777">
      <w:pPr>
        <w:pStyle w:val="Listaszerbekezds"/>
        <w:spacing w:after="0"/>
        <w:ind w:left="0"/>
        <w:jc w:val="both"/>
        <w:rPr>
          <w:rFonts w:ascii="Garamond" w:hAnsi="Garamond" w:cs="Arial"/>
          <w:color w:val="262B33"/>
          <w:sz w:val="24"/>
          <w:szCs w:val="24"/>
          <w:shd w:val="clear" w:color="auto" w:fill="FFFFFF"/>
        </w:rPr>
      </w:pPr>
    </w:p>
    <w:p w:rsidR="006E4B71" w:rsidP="006E4B71" w:rsidRDefault="00E27E73" w14:paraId="60A8FE2D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 </w:t>
      </w:r>
      <w:r w:rsidRPr="00D35467" w:rsidR="006E4B71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na</w:t>
      </w:r>
      <w:r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pirendet a Bizottság egyhangúlag elfogadta</w:t>
      </w:r>
      <w:r w:rsidRPr="00D35467" w:rsidR="006E4B71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Pr="00D35467" w:rsidR="00D35467" w:rsidP="006E4B71" w:rsidRDefault="00D35467" w14:paraId="4E2BF6C3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D35467" w:rsidP="006E4B71" w:rsidRDefault="004805CE" w14:paraId="07A67EB2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 w:rsidR="00543BC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jegyzőkönyvvezetőnek jelölte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Márkot</w:t>
      </w:r>
      <w:r w:rsidRPr="00D35467" w:rsidR="00543BC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</w:p>
    <w:p w:rsidR="00D13920" w:rsidP="006E4B71" w:rsidRDefault="00D13920" w14:paraId="19571CB4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 elfogadta a jelölést</w:t>
      </w:r>
    </w:p>
    <w:p w:rsidR="00D35467" w:rsidP="006E4B71" w:rsidRDefault="00D35467" w14:paraId="3DF4D50C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543BCA" w:rsidP="006E4B71" w:rsidRDefault="00543BCA" w14:paraId="749DF4EA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 Bizottság </w:t>
      </w:r>
      <w:r w:rsidR="00D139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4 igen szavazattal és 1 tartózkodással</w:t>
      </w:r>
      <w:r w:rsidRP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elfogadta.</w:t>
      </w:r>
    </w:p>
    <w:p w:rsidRPr="00D35467" w:rsidR="00543BCA" w:rsidP="006E4B71" w:rsidRDefault="00543BCA" w14:paraId="6AC9A0C1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543BCA" w:rsidP="00D35467" w:rsidRDefault="00881BA9" w14:paraId="5428EDBE" w14:textId="7777777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Bejelentések (</w:t>
      </w:r>
      <w:r w:rsidR="00D13920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18:01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:rsidR="00543BCA" w:rsidP="00543BCA" w:rsidRDefault="00D13920" w14:paraId="413585F0" w14:textId="70B5191B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Felhívja a Bizottság figyelmét, hogy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október 6-án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PPT ülés lesz, mely a megszokottól eltérően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jelenléti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formában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lesz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megtartva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illetve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hogy aki nem tud részt</w:t>
      </w:r>
      <w:r w:rsidR="00357F9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venni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annak lehetősége van delegálni </w:t>
      </w:r>
      <w:r w:rsidR="00357F9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maga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helyett valakit. </w:t>
      </w:r>
      <w:proofErr w:type="spellStart"/>
      <w:r w:rsidR="00357F9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Lentu</w:t>
      </w:r>
      <w:r w:rsidR="00F81A21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lai</w:t>
      </w:r>
      <w:proofErr w:type="spellEnd"/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Martin</w:t>
      </w:r>
      <w:r w:rsidR="00F81A21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Péter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nem tud jönni, még nincs helyette delegált.</w:t>
      </w:r>
    </w:p>
    <w:p w:rsidRPr="00D35467" w:rsidR="00D13920" w:rsidP="00543BCA" w:rsidRDefault="004E4B8B" w14:paraId="3D6021F4" w14:textId="6A1BFD86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Október 13-án </w:t>
      </w: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ELTEfesztre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kellene hallgatói segítő, 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ehhez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kéri a Bizottság segítségét. </w:t>
      </w:r>
    </w:p>
    <w:p w:rsidRPr="00D35467" w:rsidR="00AA59EB" w:rsidP="00543BCA" w:rsidRDefault="00881BA9" w14:paraId="2C035858" w14:textId="77777777">
      <w:pPr>
        <w:spacing w:after="120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 w:rsidR="00AA59E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18</w:t>
      </w:r>
      <w:r w:rsidRPr="00D35467" w:rsidR="00AA59E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4E4B8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05</w:t>
      </w:r>
      <w:r w:rsidRPr="00D35467" w:rsidR="00AA59E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 lezárja a napirendi pontot.</w:t>
      </w:r>
    </w:p>
    <w:p w:rsidRPr="00D35467" w:rsidR="00543BCA" w:rsidP="00543BCA" w:rsidRDefault="00543BCA" w14:paraId="1761057B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543BCA" w:rsidP="00D35467" w:rsidRDefault="00881BA9" w14:paraId="001C0D8A" w14:textId="7777777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Aktualitások (</w:t>
      </w:r>
      <w:r w:rsidR="004E4B8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18:05</w:t>
      </w:r>
      <w:r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:rsidR="00AA59EB" w:rsidP="00AA59EB" w:rsidRDefault="004E4B8B" w14:paraId="4F40100B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lastRenderedPageBreak/>
        <w:t xml:space="preserve">Juhász Anna Tímea: Szeretné, hogy Szombathelyről is lenne jelen lenne egy képviselő a Bizottságba, állandó meghívottként. </w:t>
      </w:r>
    </w:p>
    <w:p w:rsidR="004E4B8B" w:rsidP="00AA59EB" w:rsidRDefault="004E4B8B" w14:paraId="67B45694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Szeretné, hogy a Bizottság felülvizsgálja és aktualizálja az Ügyrendet. </w:t>
      </w:r>
    </w:p>
    <w:p w:rsidR="004E4B8B" w:rsidP="00AA59EB" w:rsidRDefault="00357F90" w14:paraId="0C6A592A" w14:textId="07EC0DDD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Az új tanárképzési rendszerrel kapcsolatban szeretne egy felmérést végezni az eddigi tapasztalatokkal kapcsolatban</w:t>
      </w:r>
      <w:r w:rsidR="00AE74E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a tanterveket és a pályaszocializációs gyakorlatokat illetően.</w:t>
      </w:r>
      <w:r w:rsidR="0052083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Alapvetően egy </w:t>
      </w:r>
      <w:r w:rsidR="0052083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személyes 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fórum lenne a </w:t>
      </w:r>
      <w:r w:rsidR="0052083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felmérés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módja</w:t>
      </w:r>
      <w:r w:rsidR="0052083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később lehet 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egy </w:t>
      </w:r>
      <w:r w:rsidR="0052083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kérdőív is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kiküldésre kerülne</w:t>
      </w:r>
      <w:r w:rsidR="0052083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="00520837" w:rsidP="00AA59EB" w:rsidRDefault="00520837" w14:paraId="66EB5B39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520837" w:rsidP="00AA59EB" w:rsidRDefault="00520837" w14:paraId="6E179809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Kovács Máté: </w:t>
      </w:r>
      <w:r w:rsidR="00286E2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ehet előbb kellene egy kérdőívet küldeni és utána egy fórumot tartani a szélesebb kép kapása érdekében. </w:t>
      </w:r>
    </w:p>
    <w:p w:rsidR="004221C7" w:rsidP="00AA59EB" w:rsidRDefault="004221C7" w14:paraId="1A30748D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Levelező listák lehetnek jó </w:t>
      </w:r>
      <w:r w:rsidR="004E243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lehetőség lehet a kérdőív kiküldésére, ha lesz.</w:t>
      </w:r>
    </w:p>
    <w:p w:rsidR="007272B1" w:rsidP="00AA59EB" w:rsidRDefault="004221C7" w14:paraId="4FF4129F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Fancsik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Fanni: </w:t>
      </w:r>
      <w:r w:rsidR="004E243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álunk nem annyira működnek a</w:t>
      </w:r>
      <w:r w:rsidR="004E243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 évfolyamcsoportok a Facebook-</w:t>
      </w:r>
      <w:proofErr w:type="spellStart"/>
      <w:r w:rsidR="004E243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on</w:t>
      </w:r>
      <w:proofErr w:type="spellEnd"/>
      <w:r w:rsidR="004E243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levelező listák pedig nincsenek.</w:t>
      </w:r>
    </w:p>
    <w:p w:rsidR="004221C7" w:rsidP="00AA59EB" w:rsidRDefault="004221C7" w14:paraId="617B4FF3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Kovács Máté: </w:t>
      </w:r>
      <w:r w:rsidR="004E2433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Most készülök levelező listákat létrehozni.</w:t>
      </w:r>
    </w:p>
    <w:p w:rsidR="007272B1" w:rsidP="00AA59EB" w:rsidRDefault="007272B1" w14:paraId="52B71696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Kurucz Tamás Márk: Elmondja a levelező listák igénylését pár mondatban.</w:t>
      </w:r>
    </w:p>
    <w:p w:rsidR="004221C7" w:rsidP="00AA59EB" w:rsidRDefault="004221C7" w14:paraId="54EA5541" w14:textId="6E522E99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Lentulai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Martin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Péter: </w:t>
      </w: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Neptun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hirdetés is jó lehetőség </w:t>
      </w:r>
      <w:r w:rsidR="00E7557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lenne a hallgatók elérésére. </w:t>
      </w:r>
    </w:p>
    <w:p w:rsidR="004221C7" w:rsidP="00AA59EB" w:rsidRDefault="004221C7" w14:paraId="3CD57382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286E20" w:rsidP="00AA59EB" w:rsidRDefault="00286E20" w14:paraId="63BD1459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a hallgatói műhelyek összegyűjtése és ezek hallgatók felé történő népszerűsítése. </w:t>
      </w:r>
    </w:p>
    <w:p w:rsidRPr="00D35467" w:rsidR="004E2433" w:rsidP="00AA59EB" w:rsidRDefault="00303554" w14:paraId="67C2772B" w14:textId="61D2A7D4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 pedagógiai-pszichológiai modul felülvizsgálatának tervezete, illetve egy javítására történő javaslatcsomag megfogalmazás</w:t>
      </w:r>
      <w:r w:rsidR="00981C94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a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="00D35467" w:rsidP="00AA59EB" w:rsidRDefault="00D35467" w14:paraId="2A62887C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583382" w:rsidP="00AA59EB" w:rsidRDefault="00583382" w14:paraId="211ACB0D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Kovács Máté: Az összefüggő tanítási gyakorlatról több hallgató nem kapott e-mailt. </w:t>
      </w:r>
    </w:p>
    <w:p w:rsidR="00583382" w:rsidP="00AA59EB" w:rsidRDefault="00583382" w14:paraId="1BEC6893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Juhász Anna Tímea: A TKK elvileg mindenkinek kiküldte az üzenetet a </w:t>
      </w: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Neptunon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keresztül. </w:t>
      </w:r>
    </w:p>
    <w:p w:rsidR="00583382" w:rsidP="00AA59EB" w:rsidRDefault="00583382" w14:paraId="57748161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Kovács Máté: Utánajárok, hogy ott is megkapták-e, vagy nem.</w:t>
      </w:r>
    </w:p>
    <w:p w:rsidR="008C204B" w:rsidP="00AA59EB" w:rsidRDefault="008C204B" w14:paraId="2B944600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Tímea: Mindenképpen megvizsgáljuk a helyzetet és ha kell intézkedünk.</w:t>
      </w:r>
    </w:p>
    <w:p w:rsidR="008C204B" w:rsidP="00AA59EB" w:rsidRDefault="008C204B" w14:paraId="724E26B8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8C204B" w:rsidP="00AA59EB" w:rsidRDefault="008C204B" w14:paraId="3B304DF1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Lentulai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Péter: A mostani rövid tanít</w:t>
      </w:r>
      <w:r w:rsidR="00A574E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ási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gyakorlatokkal kapcsolatban sok megkeresés érkezik, hogy a gyakorlat megkezdését csak a felújítási munkák után engednék megkezdeni, így a záró dokumentáció leadási határideje és a</w:t>
      </w:r>
      <w:r w:rsidR="00A574E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gyakorlat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megkezdés</w:t>
      </w:r>
      <w:r w:rsidR="00A574E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ének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ideje között nem lenne elég idő a dokumentáció elkészítésére. A TKK kitolhatná a leadási határi</w:t>
      </w:r>
      <w:r w:rsidR="00A574E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dőt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hogy legyen elegendő idő a dokumentumok </w:t>
      </w:r>
      <w:r w:rsidR="00A574E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befejezésére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:rsidR="008C204B" w:rsidP="00AA59EB" w:rsidRDefault="008C204B" w14:paraId="472ADC02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Lenne egy hallgató, aki a régi képzésben kezdett, de szeretne, átmenni az új képzésbe. </w:t>
      </w:r>
      <w:r w:rsidR="00A574E0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Ehhez szeretne segítséget kérni.</w:t>
      </w:r>
    </w:p>
    <w:p w:rsidRPr="00A71B54" w:rsidR="00583382" w:rsidP="00AA59EB" w:rsidRDefault="00583382" w14:paraId="5247212D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D35467" w:rsidP="00AA59EB" w:rsidRDefault="00881BA9" w14:paraId="0DD09D22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1</w:t>
      </w:r>
      <w:r w:rsidR="00001E15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8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  <w:r w:rsidR="008C204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33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 lezárja a második napirendi pontot.</w:t>
      </w:r>
    </w:p>
    <w:p w:rsidRPr="00D35467" w:rsidR="00AA59EB" w:rsidP="00AA59EB" w:rsidRDefault="00AA59EB" w14:paraId="1728D667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543BCA" w:rsidP="00D35467" w:rsidRDefault="00D35467" w14:paraId="14B5F7F9" w14:textId="77777777">
      <w:pPr>
        <w:pStyle w:val="Listaszerbekezds"/>
        <w:numPr>
          <w:ilvl w:val="0"/>
          <w:numId w:val="18"/>
        </w:numPr>
        <w:spacing w:after="0" w:line="259" w:lineRule="auto"/>
        <w:jc w:val="both"/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</w:pPr>
      <w:r w:rsidRPr="00D35467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Egyebek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 xml:space="preserve"> (</w:t>
      </w:r>
      <w:r w:rsidR="008C204B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18:33</w:t>
      </w:r>
      <w:r w:rsidR="00881BA9">
        <w:rPr>
          <w:rFonts w:ascii="Garamond" w:hAnsi="Garamond" w:cs="Arial"/>
          <w:b/>
          <w:color w:val="222222"/>
          <w:sz w:val="24"/>
          <w:szCs w:val="24"/>
          <w:shd w:val="clear" w:color="auto" w:fill="FFFFFF"/>
        </w:rPr>
        <w:t>)</w:t>
      </w:r>
    </w:p>
    <w:p w:rsidR="00D35467" w:rsidP="00D35467" w:rsidRDefault="00D35467" w14:paraId="23F6DB08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="005F6EB3" w:rsidP="00D35467" w:rsidRDefault="005F6EB3" w14:paraId="503D9800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Senkinek nincs egyebe.</w:t>
      </w:r>
    </w:p>
    <w:p w:rsidRPr="00D35467" w:rsidR="005F6EB3" w:rsidP="00D35467" w:rsidRDefault="005F6EB3" w14:paraId="65FD0686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</w:p>
    <w:p w:rsidRPr="00D35467" w:rsidR="00D35467" w:rsidP="00D35467" w:rsidRDefault="00881BA9" w14:paraId="36F02A4E" w14:textId="77777777">
      <w:pPr>
        <w:spacing w:after="0" w:line="259" w:lineRule="auto"/>
        <w:jc w:val="both"/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Juhász Anna Tímea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r w:rsidR="008C204B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18:33</w:t>
      </w:r>
      <w:r w:rsidRPr="00D35467" w:rsidR="00D35467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-kor lezárja a Tanárképzési Bizottság ülését.</w:t>
      </w:r>
    </w:p>
    <w:p w:rsidR="00892F0E" w:rsidP="00A907AC" w:rsidRDefault="00892F0E" w14:paraId="3693D431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="008C204B" w:rsidP="00A907AC" w:rsidRDefault="008C204B" w14:paraId="60403E2E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8C204B" w:rsidP="00A907AC" w:rsidRDefault="008C204B" w14:paraId="1B9E5782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A907AC" w:rsidP="00A907AC" w:rsidRDefault="00A907AC" w14:paraId="248FE62D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A907AC" w:rsidP="00A907AC" w:rsidRDefault="00A907AC" w14:paraId="3F7E1EEB" w14:textId="77777777">
      <w:pPr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A907AC" w:rsidP="00D35467" w:rsidRDefault="00A907AC" w14:paraId="6474FDA7" w14:textId="77777777">
      <w:pPr>
        <w:spacing w:after="0"/>
        <w:jc w:val="center"/>
        <w:rPr>
          <w:rFonts w:ascii="Garamond" w:hAnsi="Garamond"/>
          <w:sz w:val="24"/>
          <w:szCs w:val="24"/>
        </w:rPr>
      </w:pPr>
    </w:p>
    <w:p w:rsidR="00D35467" w:rsidP="00D35467" w:rsidRDefault="00D35467" w14:paraId="7733D92A" w14:textId="7777777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  <w:sectPr w:rsidR="00D35467" w:rsidSect="004502B2">
          <w:headerReference w:type="default" r:id="rId8"/>
          <w:footerReference w:type="default" r:id="rId9"/>
          <w:pgSz w:w="11906" w:h="16838" w:orient="portrait"/>
          <w:pgMar w:top="2127" w:right="1417" w:bottom="1560" w:left="1417" w:header="708" w:footer="0" w:gutter="0"/>
          <w:cols w:space="708"/>
          <w:docGrid w:linePitch="360"/>
        </w:sectPr>
      </w:pPr>
    </w:p>
    <w:p w:rsidRPr="00D35467" w:rsidR="00AA59EB" w:rsidP="00D35467" w:rsidRDefault="00AA59EB" w14:paraId="1B1F16DF" w14:textId="77777777">
      <w:pPr>
        <w:tabs>
          <w:tab w:val="center" w:pos="1843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:rsidRPr="00D35467" w:rsidR="00AA59EB" w:rsidP="00D35467" w:rsidRDefault="00881BA9" w14:paraId="12BD312C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Kurucz Tamás Márk</w:t>
      </w:r>
      <w:r w:rsidR="00D35467">
        <w:rPr>
          <w:rFonts w:ascii="Garamond" w:hAnsi="Garamond"/>
          <w:sz w:val="24"/>
          <w:szCs w:val="24"/>
        </w:rPr>
        <w:br/>
      </w:r>
      <w:r w:rsidRPr="00D35467" w:rsidR="00D35467">
        <w:rPr>
          <w:rFonts w:ascii="Garamond" w:hAnsi="Garamond"/>
          <w:sz w:val="24"/>
          <w:szCs w:val="24"/>
        </w:rPr>
        <w:t>jegyzőkönyvvezető</w:t>
      </w:r>
    </w:p>
    <w:p w:rsidRPr="00D35467" w:rsidR="00D35467" w:rsidP="00D35467" w:rsidRDefault="00AA59EB" w14:paraId="7F141562" w14:textId="77777777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Pr="00D35467" w:rsidR="00D35467">
        <w:rPr>
          <w:rFonts w:ascii="Garamond" w:hAnsi="Garamond"/>
          <w:sz w:val="24"/>
          <w:szCs w:val="24"/>
        </w:rPr>
        <w:tab/>
      </w:r>
    </w:p>
    <w:p w:rsidR="00D35467" w:rsidP="00D35467" w:rsidRDefault="00D35467" w14:paraId="40855DD7" w14:textId="7777777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</w:p>
    <w:p w:rsidR="00D35467" w:rsidP="00D35467" w:rsidRDefault="00D35467" w14:paraId="576DEA14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………………………………………..</w:t>
      </w:r>
    </w:p>
    <w:p w:rsidRPr="00D35467" w:rsidR="00D35467" w:rsidP="00D35467" w:rsidRDefault="00881BA9" w14:paraId="2EB9ED77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Juhász Anna Tímea</w:t>
      </w:r>
    </w:p>
    <w:p w:rsidRPr="00D35467" w:rsidR="00D35467" w:rsidP="00D35467" w:rsidRDefault="00D35467" w14:paraId="2DD7ACCC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>Tanárképzési referens</w:t>
      </w:r>
    </w:p>
    <w:p w:rsidRPr="00D35467" w:rsidR="00D35467" w:rsidP="00D35467" w:rsidRDefault="00D35467" w14:paraId="460CDB49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:rsidR="00D35467" w:rsidP="00AA59EB" w:rsidRDefault="00D35467" w14:paraId="76455CCD" w14:textId="7777777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  <w:sectPr w:rsidR="00D35467" w:rsidSect="00D35467">
          <w:type w:val="continuous"/>
          <w:pgSz w:w="11906" w:h="16838" w:orient="portrait"/>
          <w:pgMar w:top="2127" w:right="1417" w:bottom="1560" w:left="1417" w:header="708" w:footer="0" w:gutter="0"/>
          <w:cols w:space="708" w:num="2"/>
          <w:docGrid w:linePitch="360"/>
        </w:sectPr>
      </w:pPr>
    </w:p>
    <w:p w:rsidR="009813E5" w:rsidP="009813E5" w:rsidRDefault="00AA59EB" w14:textId="77777777" w14:paraId="2D8BA915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 w:rsidRPr="00D35467">
        <w:rPr>
          <w:rFonts w:ascii="Garamond" w:hAnsi="Garamond"/>
          <w:sz w:val="24"/>
          <w:szCs w:val="24"/>
        </w:rPr>
        <w:tab/>
      </w:r>
      <w:r w:rsidRPr="00D35467" w:rsidR="009813E5">
        <w:rPr>
          <w:rFonts w:ascii="Garamond" w:hAnsi="Garamond"/>
          <w:sz w:val="24"/>
          <w:szCs w:val="24"/>
        </w:rPr>
        <w:t>………………………………………..</w:t>
      </w:r>
    </w:p>
    <w:p w:rsidRPr="00D35467" w:rsidR="009813E5" w:rsidP="009813E5" w:rsidRDefault="009813E5" w14:paraId="61E243B9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Ellenőrző Bizottság</w:t>
      </w:r>
    </w:p>
    <w:p w:rsidRPr="00D35467" w:rsidR="009813E5" w:rsidP="009813E5" w:rsidRDefault="009813E5" w14:paraId="404CF9C8" w14:textId="77777777">
      <w:pPr>
        <w:tabs>
          <w:tab w:val="center" w:pos="1701"/>
          <w:tab w:val="center" w:pos="6804"/>
        </w:tabs>
        <w:spacing w:after="0"/>
        <w:jc w:val="center"/>
        <w:rPr>
          <w:rFonts w:ascii="Garamond" w:hAnsi="Garamond"/>
          <w:sz w:val="24"/>
        </w:rPr>
      </w:pPr>
      <w:r w:rsidRPr="00D35467">
        <w:rPr>
          <w:rFonts w:ascii="Garamond" w:hAnsi="Garamond"/>
          <w:sz w:val="24"/>
          <w:szCs w:val="24"/>
        </w:rPr>
        <w:t>ELTE HÖK</w:t>
      </w:r>
    </w:p>
    <w:p w:rsidRPr="00D35467" w:rsidR="00AA59EB" w:rsidP="00AA59EB" w:rsidRDefault="00AA59EB" w14:paraId="641744DF" w14:textId="77777777">
      <w:pPr>
        <w:tabs>
          <w:tab w:val="center" w:pos="1701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p w:rsidRPr="00D35467" w:rsidR="00AA59EB" w:rsidP="00A907AC" w:rsidRDefault="00AA59EB" w14:paraId="6BBA0955" w14:textId="77777777">
      <w:pPr>
        <w:tabs>
          <w:tab w:val="center" w:pos="1843"/>
          <w:tab w:val="center" w:pos="6804"/>
        </w:tabs>
        <w:spacing w:after="0"/>
        <w:jc w:val="both"/>
        <w:rPr>
          <w:rFonts w:ascii="Garamond" w:hAnsi="Garamond"/>
          <w:sz w:val="24"/>
          <w:szCs w:val="24"/>
        </w:rPr>
      </w:pPr>
    </w:p>
    <w:sectPr w:rsidRPr="00D35467" w:rsidR="00AA59EB" w:rsidSect="00D35467">
      <w:type w:val="continuous"/>
      <w:pgSz w:w="11906" w:h="16838" w:orient="portrait"/>
      <w:pgMar w:top="2127" w:right="1417" w:bottom="156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054F7" w:rsidP="00DF09C4" w:rsidRDefault="00C054F7" w14:paraId="1E2555D3" w14:textId="77777777">
      <w:pPr>
        <w:spacing w:after="0" w:line="240" w:lineRule="auto"/>
      </w:pPr>
      <w:r>
        <w:separator/>
      </w:r>
    </w:p>
  </w:endnote>
  <w:endnote w:type="continuationSeparator" w:id="0">
    <w:p w:rsidR="00C054F7" w:rsidP="00DF09C4" w:rsidRDefault="00C054F7" w14:paraId="37F4A1C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E27E73" w:rsidP="00911380" w:rsidRDefault="003A5A27" w14:paraId="257F294A" w14:textId="77777777">
    <w:pPr>
      <w:pStyle w:val="z-Lblc"/>
      <w:spacing w:line="240" w:lineRule="auto"/>
    </w:pPr>
    <w: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4CD53E16" wp14:editId="2BBB9F52">
              <wp:simplePos x="0" y="0"/>
              <wp:positionH relativeFrom="page">
                <wp:posOffset>3170555</wp:posOffset>
              </wp:positionH>
              <wp:positionV relativeFrom="page">
                <wp:posOffset>9815829</wp:posOffset>
              </wp:positionV>
              <wp:extent cx="3736975" cy="0"/>
              <wp:effectExtent l="0" t="0" r="15875" b="0"/>
              <wp:wrapNone/>
              <wp:docPr id="52" name="Egyenes összekötő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7369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Egyenes összekötő 52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o:spid="_x0000_s1026" strokeweight="1pt" from="249.65pt,772.9pt" to="543.9pt,772.9pt" w14:anchorId="6DBE70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">
              <w10:wrap anchorx="page" anchory="page"/>
            </v:line>
          </w:pict>
        </mc:Fallback>
      </mc:AlternateContent>
    </w:r>
  </w:p>
  <w:p w:rsidRPr="004B6388" w:rsidR="00E27E73" w:rsidP="00911380" w:rsidRDefault="003A5A27" w14:paraId="1A5FC025" w14:textId="77777777">
    <w:pPr>
      <w:pStyle w:val="z-Lblc"/>
      <w:spacing w:line="240" w:lineRule="auto"/>
    </w:pPr>
    <w:r>
      <mc:AlternateContent>
        <mc:Choice Requires="wps">
          <w:drawing>
            <wp:anchor distT="0" distB="0" distL="114300" distR="114300" simplePos="0" relativeHeight="251671552" behindDoc="0" locked="0" layoutInCell="0" allowOverlap="1" wp14:anchorId="57DBD1A6" wp14:editId="2706A460">
              <wp:simplePos x="0" y="0"/>
              <wp:positionH relativeFrom="page">
                <wp:posOffset>7041515</wp:posOffset>
              </wp:positionH>
              <wp:positionV relativeFrom="page">
                <wp:posOffset>6828155</wp:posOffset>
              </wp:positionV>
              <wp:extent cx="510540" cy="2183130"/>
              <wp:effectExtent l="0" t="0" r="0" b="0"/>
              <wp:wrapNone/>
              <wp:docPr id="51" name="Téglala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DF06EE" w:rsidR="00E27E73" w:rsidP="00911380" w:rsidRDefault="00E27E73" w14:paraId="4466BA2A" w14:textId="77777777">
                          <w:pPr>
                            <w:pStyle w:val="llb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51" style="position:absolute;left:0;text-align:left;margin-left:554.45pt;margin-top:537.65pt;width:40.2pt;height:171.9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spid="_x0000_s1028" o:allowincell="f" filled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">
              <v:textbox style="layout-flow:vertical;mso-layout-flow-alt:bottom-to-top;mso-fit-shape-to-text:t">
                <w:txbxContent>
                  <w:p w:rsidRPr="00DF06EE" w:rsidR="00E27E73" w:rsidP="00911380" w:rsidRDefault="00E27E73">
                    <w:pPr>
                      <w:pStyle w:val="llb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0" allowOverlap="1" wp14:anchorId="44DCACE6" wp14:editId="60E1CBF8">
              <wp:simplePos x="0" y="0"/>
              <wp:positionH relativeFrom="page">
                <wp:posOffset>6864350</wp:posOffset>
              </wp:positionH>
              <wp:positionV relativeFrom="page">
                <wp:posOffset>6686550</wp:posOffset>
              </wp:positionV>
              <wp:extent cx="762000" cy="895350"/>
              <wp:effectExtent l="0" t="0" r="0" b="0"/>
              <wp:wrapNone/>
              <wp:docPr id="50" name="Téglalap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91030D" w:rsidR="00E27E73" w:rsidP="00911380" w:rsidRDefault="00E27E73" w14:paraId="17B42BD4" w14:textId="77777777">
                          <w:pPr>
                            <w:jc w:val="center"/>
                            <w:rPr>
                              <w:rFonts w:ascii="Cambria" w:hAnsi="Cambria"/>
                              <w:sz w:val="72"/>
                              <w:szCs w:val="7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50" style="position:absolute;left:0;text-align:left;margin-left:540.5pt;margin-top:526.5pt;width:60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o:allowincell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">
              <v:textbox>
                <w:txbxContent>
                  <w:p w:rsidRPr="0091030D" w:rsidR="00E27E73" w:rsidP="00911380" w:rsidRDefault="00E27E73">
                    <w:pPr>
                      <w:jc w:val="center"/>
                      <w:rPr>
                        <w:rFonts w:ascii="Cambria" w:hAnsi="Cambria"/>
                        <w:sz w:val="72"/>
                        <w:szCs w:val="7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="00E27E73">
      <w:drawing>
        <wp:anchor distT="0" distB="0" distL="114300" distR="114300" simplePos="0" relativeHeight="251659264" behindDoc="1" locked="1" layoutInCell="1" allowOverlap="1" wp14:anchorId="515ACFD2" wp14:editId="23E38641">
          <wp:simplePos x="0" y="0"/>
          <wp:positionH relativeFrom="page">
            <wp:posOffset>0</wp:posOffset>
          </wp:positionH>
          <wp:positionV relativeFrom="page">
            <wp:posOffset>7416800</wp:posOffset>
          </wp:positionV>
          <wp:extent cx="3352800" cy="3352800"/>
          <wp:effectExtent l="0" t="0" r="0" b="0"/>
          <wp:wrapNone/>
          <wp:docPr id="19" name="Kép 19" descr="elte_cimer_szine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lte_cimer_szinesp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0" cy="3352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7E73" w:rsidRDefault="00E27E73" w14:paraId="665B111F" w14:textId="77777777">
    <w:pPr>
      <w:pStyle w:val="llb"/>
    </w:pPr>
  </w:p>
  <w:p w:rsidR="00E27E73" w:rsidRDefault="00E27E73" w14:paraId="4EACCF9E" w14:textId="7777777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054F7" w:rsidP="00DF09C4" w:rsidRDefault="00C054F7" w14:paraId="51854114" w14:textId="77777777">
      <w:pPr>
        <w:spacing w:after="0" w:line="240" w:lineRule="auto"/>
      </w:pPr>
      <w:r>
        <w:separator/>
      </w:r>
    </w:p>
  </w:footnote>
  <w:footnote w:type="continuationSeparator" w:id="0">
    <w:p w:rsidR="00C054F7" w:rsidP="00DF09C4" w:rsidRDefault="00C054F7" w14:paraId="2DB6A3B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AF7DB7" w:rsidR="00E27E73" w:rsidP="00DF09C4" w:rsidRDefault="003A5A27" w14:paraId="798F59A1" w14:textId="77777777">
    <w:pPr>
      <w:pStyle w:val="lfej"/>
      <w:tabs>
        <w:tab w:val="left" w:pos="1701"/>
      </w:tabs>
      <w:ind w:left="1843"/>
      <w:jc w:val="center"/>
      <w:rPr>
        <w:rFonts w:ascii="Cambria" w:hAnsi="Cambria"/>
        <w:b/>
        <w:sz w:val="36"/>
        <w:szCs w:val="36"/>
      </w:rPr>
    </w:pPr>
    <w:r>
      <w:rPr>
        <w:rFonts w:asciiTheme="majorHAnsi" w:hAnsiTheme="majorHAnsi"/>
        <w:noProof/>
        <w:lang w:eastAsia="hu-HU"/>
      </w:rPr>
      <mc:AlternateContent>
        <mc:Choice Requires="wps">
          <w:drawing>
            <wp:anchor distT="0" distB="0" distL="114300" distR="114300" simplePos="0" relativeHeight="251651072" behindDoc="0" locked="1" layoutInCell="1" allowOverlap="1" wp14:anchorId="72BB6837" wp14:editId="1A9A0AD5">
              <wp:simplePos x="0" y="0"/>
              <wp:positionH relativeFrom="column">
                <wp:posOffset>-118745</wp:posOffset>
              </wp:positionH>
              <wp:positionV relativeFrom="page">
                <wp:posOffset>384175</wp:posOffset>
              </wp:positionV>
              <wp:extent cx="4836160" cy="1077595"/>
              <wp:effectExtent l="0" t="0" r="2540" b="8255"/>
              <wp:wrapNone/>
              <wp:docPr id="3" name="Szövegdoboz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6160" cy="1077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27E73" w:rsidP="00DF09C4" w:rsidRDefault="00E27E73" w14:paraId="6AA232B8" w14:textId="77777777">
                          <w:pPr>
                            <w:pStyle w:val="z-Fejlc"/>
                            <w:spacing w:line="240" w:lineRule="auto"/>
                          </w:pPr>
                          <w:r>
                            <w:t>EÖTVÖS LORÁND TUDOMÁNYEGYETEM</w:t>
                          </w:r>
                        </w:p>
                        <w:p w:rsidRPr="00350890" w:rsidR="00E27E73" w:rsidP="00DF09C4" w:rsidRDefault="00E27E73" w14:paraId="6B80A524" w14:textId="77777777">
                          <w:pPr>
                            <w:pStyle w:val="z-Fejlc"/>
                            <w:spacing w:line="240" w:lineRule="auto"/>
                          </w:pPr>
                          <w:r w:rsidRPr="00350890">
                            <w:t>Hallgatói Önkormányzat</w:t>
                          </w:r>
                        </w:p>
                        <w:p w:rsidRPr="004502B2" w:rsidR="00E27E73" w:rsidP="004502B2" w:rsidRDefault="00E27E73" w14:paraId="414C5049" w14:textId="77777777">
                          <w:pPr>
                            <w:pStyle w:val="z-Fejlc"/>
                            <w:spacing w:line="240" w:lineRule="auto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Tanárképzési Bizottság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style="position:absolute;left:0;text-align:left;margin-left:-9.35pt;margin-top:30.25pt;width:380.8pt;height:84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spid="_x0000_s1026" strokecolor="white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">
              <v:textbox>
                <w:txbxContent>
                  <w:p w:rsidR="00E27E73" w:rsidP="00DF09C4" w:rsidRDefault="00E27E73">
                    <w:pPr>
                      <w:pStyle w:val="z-Fejlc"/>
                      <w:spacing w:line="240" w:lineRule="auto"/>
                    </w:pPr>
                    <w:r>
                      <w:t>EÖTVÖS LORÁND TUDOMÁNYEGYETEM</w:t>
                    </w:r>
                  </w:p>
                  <w:p w:rsidRPr="00350890" w:rsidR="00E27E73" w:rsidP="00DF09C4" w:rsidRDefault="00E27E73">
                    <w:pPr>
                      <w:pStyle w:val="z-Fejlc"/>
                      <w:spacing w:line="240" w:lineRule="auto"/>
                    </w:pPr>
                    <w:r w:rsidRPr="00350890">
                      <w:t>Hallgatói Önkormányzat</w:t>
                    </w:r>
                  </w:p>
                  <w:p w:rsidRPr="004502B2" w:rsidR="00E27E73" w:rsidP="004502B2" w:rsidRDefault="00E27E73">
                    <w:pPr>
                      <w:pStyle w:val="z-Fejlc"/>
                      <w:spacing w:line="240" w:lineRule="auto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Tanárképzési Bizottság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Pr="0009268A" w:rsidR="00E27E73">
      <w:rPr>
        <w:rFonts w:ascii="Cambria" w:hAnsi="Cambria"/>
        <w:b/>
        <w:noProof/>
        <w:sz w:val="36"/>
        <w:szCs w:val="36"/>
        <w:lang w:eastAsia="hu-HU"/>
      </w:rPr>
      <w:drawing>
        <wp:anchor distT="0" distB="0" distL="114300" distR="114300" simplePos="0" relativeHeight="251656192" behindDoc="0" locked="1" layoutInCell="1" allowOverlap="1" wp14:anchorId="229E42CE" wp14:editId="2C759FDF">
          <wp:simplePos x="0" y="0"/>
          <wp:positionH relativeFrom="page">
            <wp:posOffset>5895340</wp:posOffset>
          </wp:positionH>
          <wp:positionV relativeFrom="topMargin">
            <wp:align>bottom</wp:align>
          </wp:positionV>
          <wp:extent cx="1080135" cy="1003300"/>
          <wp:effectExtent l="0" t="0" r="5715" b="6350"/>
          <wp:wrapNone/>
          <wp:docPr id="18" name="Kép 18" descr="Képkivág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épkivág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7E73" w:rsidP="00DF09C4" w:rsidRDefault="003A5A27" w14:paraId="0B6E7312" w14:textId="77777777"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3782E8FB" wp14:editId="3430BD27">
              <wp:simplePos x="0" y="0"/>
              <wp:positionH relativeFrom="page">
                <wp:posOffset>7056755</wp:posOffset>
              </wp:positionH>
              <wp:positionV relativeFrom="page">
                <wp:posOffset>5396230</wp:posOffset>
              </wp:positionV>
              <wp:extent cx="501015" cy="462915"/>
              <wp:effectExtent l="0" t="0" r="0" b="0"/>
              <wp:wrapNone/>
              <wp:docPr id="2" name="Téglala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1015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09268A" w:rsidR="00E27E73" w:rsidP="00DF09C4" w:rsidRDefault="00E27E73" w14:paraId="48313C06" w14:textId="77777777">
                          <w:pPr>
                            <w:pStyle w:val="z-oldal"/>
                            <w:spacing w:line="240" w:lineRule="auto"/>
                            <w:rPr>
                              <w:rFonts w:asciiTheme="majorHAnsi" w:hAnsiTheme="majorHAnsi"/>
                            </w:rPr>
                          </w:pPr>
                          <w:r w:rsidRPr="0009268A">
                            <w:rPr>
                              <w:rFonts w:asciiTheme="majorHAnsi" w:hAnsiTheme="majorHAnsi"/>
                            </w:rPr>
                            <w:fldChar w:fldCharType="begin"/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instrText>PAGE   \* MERGEFORMAT</w:instrTex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separate"/>
                          </w:r>
                          <w:r w:rsidR="00475CE3">
                            <w:rPr>
                              <w:rFonts w:asciiTheme="majorHAnsi" w:hAnsiTheme="majorHAnsi"/>
                              <w:noProof/>
                            </w:rPr>
                            <w:t>3</w:t>
                          </w:r>
                          <w:r w:rsidRPr="0009268A">
                            <w:rPr>
                              <w:rFonts w:asciiTheme="majorHAnsi" w:hAnsiTheme="majorHAnsi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Téglalap 2" style="position:absolute;margin-left:555.65pt;margin-top:424.9pt;width:39.45pt;height:36.4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o:allowincell="f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">
              <v:textbox>
                <w:txbxContent>
                  <w:p w:rsidRPr="0009268A" w:rsidR="00E27E73" w:rsidP="00DF09C4" w:rsidRDefault="00E27E73">
                    <w:pPr>
                      <w:pStyle w:val="z-oldal"/>
                      <w:spacing w:line="240" w:lineRule="auto"/>
                      <w:rPr>
                        <w:rFonts w:asciiTheme="majorHAnsi" w:hAnsiTheme="majorHAnsi"/>
                      </w:rPr>
                    </w:pPr>
                    <w:r w:rsidRPr="0009268A">
                      <w:rPr>
                        <w:rFonts w:asciiTheme="majorHAnsi" w:hAnsiTheme="majorHAnsi"/>
                      </w:rPr>
                      <w:fldChar w:fldCharType="begin"/>
                    </w:r>
                    <w:r w:rsidRPr="0009268A">
                      <w:rPr>
                        <w:rFonts w:asciiTheme="majorHAnsi" w:hAnsiTheme="majorHAnsi"/>
                      </w:rPr>
                      <w:instrText>PAGE   \* MERGEFORMAT</w:instrText>
                    </w:r>
                    <w:r w:rsidRPr="0009268A">
                      <w:rPr>
                        <w:rFonts w:asciiTheme="majorHAnsi" w:hAnsiTheme="majorHAnsi"/>
                      </w:rPr>
                      <w:fldChar w:fldCharType="separate"/>
                    </w:r>
                    <w:r w:rsidR="00475CE3">
                      <w:rPr>
                        <w:rFonts w:asciiTheme="majorHAnsi" w:hAnsiTheme="majorHAnsi"/>
                        <w:noProof/>
                      </w:rPr>
                      <w:t>3</w:t>
                    </w:r>
                    <w:r w:rsidRPr="0009268A">
                      <w:rPr>
                        <w:rFonts w:asciiTheme="majorHAnsi" w:hAnsiTheme="majorHAnsi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:rsidR="00E27E73" w:rsidRDefault="00E27E73" w14:paraId="27413D80" w14:textId="77777777">
    <w:pPr>
      <w:pStyle w:val="lfej"/>
    </w:pPr>
  </w:p>
  <w:p w:rsidR="00E27E73" w:rsidRDefault="00E27E73" w14:paraId="0CE127AD" w14:textId="77777777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881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E153E"/>
    <w:multiLevelType w:val="hybridMultilevel"/>
    <w:tmpl w:val="1DBC1762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B921BC1"/>
    <w:multiLevelType w:val="hybridMultilevel"/>
    <w:tmpl w:val="EF96062A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25E49C5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04672"/>
    <w:multiLevelType w:val="hybridMultilevel"/>
    <w:tmpl w:val="58BC788C"/>
    <w:lvl w:ilvl="0" w:tplc="201C47C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1A628ABC">
      <w:start w:val="1"/>
      <w:numFmt w:val="lowerLetter"/>
      <w:lvlText w:val="%2."/>
      <w:lvlJc w:val="left"/>
      <w:pPr>
        <w:ind w:left="1545" w:hanging="465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303CF"/>
    <w:multiLevelType w:val="hybridMultilevel"/>
    <w:tmpl w:val="85F4442C"/>
    <w:lvl w:ilvl="0" w:tplc="040E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5C66346"/>
    <w:multiLevelType w:val="hybridMultilevel"/>
    <w:tmpl w:val="56C43700"/>
    <w:lvl w:ilvl="0" w:tplc="0A98C9C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BB2AD6"/>
    <w:multiLevelType w:val="hybridMultilevel"/>
    <w:tmpl w:val="79AE7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A630E"/>
    <w:multiLevelType w:val="hybridMultilevel"/>
    <w:tmpl w:val="AA0E55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7B2E7F"/>
    <w:multiLevelType w:val="hybridMultilevel"/>
    <w:tmpl w:val="98B4AB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3B275E"/>
    <w:multiLevelType w:val="hybridMultilevel"/>
    <w:tmpl w:val="68E6DDD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3F1A1D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25EBA"/>
    <w:multiLevelType w:val="hybridMultilevel"/>
    <w:tmpl w:val="847864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3109A"/>
    <w:multiLevelType w:val="hybridMultilevel"/>
    <w:tmpl w:val="ACF82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50D58"/>
    <w:multiLevelType w:val="hybridMultilevel"/>
    <w:tmpl w:val="FF7AB954"/>
    <w:lvl w:ilvl="0" w:tplc="1712716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F2009"/>
    <w:multiLevelType w:val="hybridMultilevel"/>
    <w:tmpl w:val="0D725118"/>
    <w:lvl w:ilvl="0" w:tplc="F2C8A8F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6187B14"/>
    <w:multiLevelType w:val="hybridMultilevel"/>
    <w:tmpl w:val="F79A9A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F565F6"/>
    <w:multiLevelType w:val="hybridMultilevel"/>
    <w:tmpl w:val="06C2B09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795740">
    <w:abstractNumId w:val="8"/>
  </w:num>
  <w:num w:numId="2" w16cid:durableId="1957635788">
    <w:abstractNumId w:val="4"/>
  </w:num>
  <w:num w:numId="3" w16cid:durableId="477190387">
    <w:abstractNumId w:val="14"/>
  </w:num>
  <w:num w:numId="4" w16cid:durableId="2105688454">
    <w:abstractNumId w:val="3"/>
  </w:num>
  <w:num w:numId="5" w16cid:durableId="2134900988">
    <w:abstractNumId w:val="16"/>
  </w:num>
  <w:num w:numId="6" w16cid:durableId="1606890144">
    <w:abstractNumId w:val="13"/>
  </w:num>
  <w:num w:numId="7" w16cid:durableId="1712487048">
    <w:abstractNumId w:val="10"/>
  </w:num>
  <w:num w:numId="8" w16cid:durableId="1220939706">
    <w:abstractNumId w:val="5"/>
  </w:num>
  <w:num w:numId="9" w16cid:durableId="11662399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26246410">
    <w:abstractNumId w:val="6"/>
  </w:num>
  <w:num w:numId="11" w16cid:durableId="1061177554">
    <w:abstractNumId w:val="15"/>
  </w:num>
  <w:num w:numId="12" w16cid:durableId="1418400871">
    <w:abstractNumId w:val="2"/>
  </w:num>
  <w:num w:numId="13" w16cid:durableId="1260482849">
    <w:abstractNumId w:val="1"/>
  </w:num>
  <w:num w:numId="14" w16cid:durableId="1523133606">
    <w:abstractNumId w:val="12"/>
  </w:num>
  <w:num w:numId="15" w16cid:durableId="750554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19645847">
    <w:abstractNumId w:val="0"/>
  </w:num>
  <w:num w:numId="17" w16cid:durableId="2045708990">
    <w:abstractNumId w:val="11"/>
  </w:num>
  <w:num w:numId="18" w16cid:durableId="149926797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27"/>
    <w:rsid w:val="0000147E"/>
    <w:rsid w:val="00001E15"/>
    <w:rsid w:val="00014DCF"/>
    <w:rsid w:val="000251C2"/>
    <w:rsid w:val="0003438F"/>
    <w:rsid w:val="00036F7C"/>
    <w:rsid w:val="0009268A"/>
    <w:rsid w:val="00097120"/>
    <w:rsid w:val="000F0FA2"/>
    <w:rsid w:val="0011339A"/>
    <w:rsid w:val="00113C9A"/>
    <w:rsid w:val="00117ECE"/>
    <w:rsid w:val="001426B7"/>
    <w:rsid w:val="00174F7D"/>
    <w:rsid w:val="00180317"/>
    <w:rsid w:val="00197E25"/>
    <w:rsid w:val="001C4391"/>
    <w:rsid w:val="001F62EA"/>
    <w:rsid w:val="00202F8D"/>
    <w:rsid w:val="00205FF4"/>
    <w:rsid w:val="002320EF"/>
    <w:rsid w:val="002327DE"/>
    <w:rsid w:val="002468DC"/>
    <w:rsid w:val="00286E20"/>
    <w:rsid w:val="00292CE0"/>
    <w:rsid w:val="002A0370"/>
    <w:rsid w:val="002C609D"/>
    <w:rsid w:val="002F1C99"/>
    <w:rsid w:val="00303554"/>
    <w:rsid w:val="003245EC"/>
    <w:rsid w:val="0034256C"/>
    <w:rsid w:val="00355534"/>
    <w:rsid w:val="00357F90"/>
    <w:rsid w:val="00372CC5"/>
    <w:rsid w:val="003A1660"/>
    <w:rsid w:val="003A5A27"/>
    <w:rsid w:val="003B75BA"/>
    <w:rsid w:val="003C61EC"/>
    <w:rsid w:val="003E7999"/>
    <w:rsid w:val="003F148A"/>
    <w:rsid w:val="004025AD"/>
    <w:rsid w:val="004221C7"/>
    <w:rsid w:val="00423F11"/>
    <w:rsid w:val="00443F78"/>
    <w:rsid w:val="004502B2"/>
    <w:rsid w:val="0047316B"/>
    <w:rsid w:val="00475B8D"/>
    <w:rsid w:val="00475CE3"/>
    <w:rsid w:val="0047712D"/>
    <w:rsid w:val="004805CE"/>
    <w:rsid w:val="00494350"/>
    <w:rsid w:val="004C7712"/>
    <w:rsid w:val="004D14A6"/>
    <w:rsid w:val="004D20FE"/>
    <w:rsid w:val="004D7E4A"/>
    <w:rsid w:val="004E019C"/>
    <w:rsid w:val="004E2433"/>
    <w:rsid w:val="004E4B8B"/>
    <w:rsid w:val="004F6CF5"/>
    <w:rsid w:val="00520837"/>
    <w:rsid w:val="005347C9"/>
    <w:rsid w:val="00543BCA"/>
    <w:rsid w:val="005543F9"/>
    <w:rsid w:val="00583382"/>
    <w:rsid w:val="00592AE8"/>
    <w:rsid w:val="005C6293"/>
    <w:rsid w:val="005D519F"/>
    <w:rsid w:val="005F6EB3"/>
    <w:rsid w:val="00600674"/>
    <w:rsid w:val="006063D8"/>
    <w:rsid w:val="00615E93"/>
    <w:rsid w:val="0062400F"/>
    <w:rsid w:val="00631819"/>
    <w:rsid w:val="00631F78"/>
    <w:rsid w:val="00637EE9"/>
    <w:rsid w:val="006609C2"/>
    <w:rsid w:val="00676365"/>
    <w:rsid w:val="00680A46"/>
    <w:rsid w:val="006A7072"/>
    <w:rsid w:val="006C2DBF"/>
    <w:rsid w:val="006C39E2"/>
    <w:rsid w:val="006D6BDB"/>
    <w:rsid w:val="006E1491"/>
    <w:rsid w:val="006E2322"/>
    <w:rsid w:val="006E4B71"/>
    <w:rsid w:val="006F22FD"/>
    <w:rsid w:val="006F2AEF"/>
    <w:rsid w:val="006F3EA7"/>
    <w:rsid w:val="00700756"/>
    <w:rsid w:val="00705C1D"/>
    <w:rsid w:val="00707B56"/>
    <w:rsid w:val="007272B1"/>
    <w:rsid w:val="007277B4"/>
    <w:rsid w:val="00740A0B"/>
    <w:rsid w:val="00743570"/>
    <w:rsid w:val="007C1FC5"/>
    <w:rsid w:val="007C3C5D"/>
    <w:rsid w:val="007D0F6F"/>
    <w:rsid w:val="007D2423"/>
    <w:rsid w:val="00812315"/>
    <w:rsid w:val="0085757B"/>
    <w:rsid w:val="00881BA9"/>
    <w:rsid w:val="00892F0E"/>
    <w:rsid w:val="008B3EE1"/>
    <w:rsid w:val="008C204B"/>
    <w:rsid w:val="008C5A41"/>
    <w:rsid w:val="008D1195"/>
    <w:rsid w:val="008E0231"/>
    <w:rsid w:val="00903696"/>
    <w:rsid w:val="00910E98"/>
    <w:rsid w:val="00911380"/>
    <w:rsid w:val="00912F64"/>
    <w:rsid w:val="009328B3"/>
    <w:rsid w:val="009722D2"/>
    <w:rsid w:val="00974CD7"/>
    <w:rsid w:val="009813E5"/>
    <w:rsid w:val="00981C94"/>
    <w:rsid w:val="00993C27"/>
    <w:rsid w:val="009B1631"/>
    <w:rsid w:val="009C50B2"/>
    <w:rsid w:val="009D0CCD"/>
    <w:rsid w:val="009F1D71"/>
    <w:rsid w:val="009F2FAE"/>
    <w:rsid w:val="009F662E"/>
    <w:rsid w:val="00A05D28"/>
    <w:rsid w:val="00A2189A"/>
    <w:rsid w:val="00A33775"/>
    <w:rsid w:val="00A50E49"/>
    <w:rsid w:val="00A574E0"/>
    <w:rsid w:val="00A64C3E"/>
    <w:rsid w:val="00A71B54"/>
    <w:rsid w:val="00A73669"/>
    <w:rsid w:val="00A81340"/>
    <w:rsid w:val="00A907AC"/>
    <w:rsid w:val="00AA59EB"/>
    <w:rsid w:val="00AE69C6"/>
    <w:rsid w:val="00AE6BDE"/>
    <w:rsid w:val="00AE74E5"/>
    <w:rsid w:val="00AF3083"/>
    <w:rsid w:val="00B068E4"/>
    <w:rsid w:val="00B93748"/>
    <w:rsid w:val="00BA0998"/>
    <w:rsid w:val="00BA40C0"/>
    <w:rsid w:val="00BC6463"/>
    <w:rsid w:val="00BF200E"/>
    <w:rsid w:val="00BF3CE9"/>
    <w:rsid w:val="00C054F7"/>
    <w:rsid w:val="00C27B3B"/>
    <w:rsid w:val="00C33897"/>
    <w:rsid w:val="00C343DE"/>
    <w:rsid w:val="00C44152"/>
    <w:rsid w:val="00C71060"/>
    <w:rsid w:val="00C72919"/>
    <w:rsid w:val="00C72C96"/>
    <w:rsid w:val="00C9581C"/>
    <w:rsid w:val="00CA5933"/>
    <w:rsid w:val="00D00B9B"/>
    <w:rsid w:val="00D06BD4"/>
    <w:rsid w:val="00D10A05"/>
    <w:rsid w:val="00D13920"/>
    <w:rsid w:val="00D35467"/>
    <w:rsid w:val="00D6484C"/>
    <w:rsid w:val="00DA517F"/>
    <w:rsid w:val="00DC0889"/>
    <w:rsid w:val="00DC3E02"/>
    <w:rsid w:val="00DD3BA9"/>
    <w:rsid w:val="00DE0827"/>
    <w:rsid w:val="00DE238D"/>
    <w:rsid w:val="00DF09C4"/>
    <w:rsid w:val="00DF48C4"/>
    <w:rsid w:val="00DF4C00"/>
    <w:rsid w:val="00E257B1"/>
    <w:rsid w:val="00E2728A"/>
    <w:rsid w:val="00E27E73"/>
    <w:rsid w:val="00E3337B"/>
    <w:rsid w:val="00E379CF"/>
    <w:rsid w:val="00E75577"/>
    <w:rsid w:val="00E77F89"/>
    <w:rsid w:val="00E84544"/>
    <w:rsid w:val="00EA07F1"/>
    <w:rsid w:val="00EA24B7"/>
    <w:rsid w:val="00EB469E"/>
    <w:rsid w:val="00EB5235"/>
    <w:rsid w:val="00EC5F88"/>
    <w:rsid w:val="00ED76D2"/>
    <w:rsid w:val="00F11ED2"/>
    <w:rsid w:val="00F40B59"/>
    <w:rsid w:val="00F606B4"/>
    <w:rsid w:val="00F81A21"/>
    <w:rsid w:val="00F952C2"/>
    <w:rsid w:val="00FC7681"/>
    <w:rsid w:val="00FD4D08"/>
    <w:rsid w:val="00FE2C60"/>
    <w:rsid w:val="00FF21DE"/>
    <w:rsid w:val="3463D6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69025A"/>
  <w15:docId w15:val="{4C4B480D-1E41-4638-AA20-610F7DCC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" w:default="1">
    <w:name w:val="Normal"/>
    <w:qFormat/>
    <w:rsid w:val="00993C27"/>
  </w:style>
  <w:style w:type="character" w:styleId="Bekezdsalapbettpusa" w:default="1">
    <w:name w:val="Default Paragraph Font"/>
    <w:uiPriority w:val="1"/>
    <w:semiHidden/>
    <w:unhideWhenUsed/>
  </w:style>
  <w:style w:type="table" w:styleId="Normltblzat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mlista" w:default="1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93C27"/>
    <w:pPr>
      <w:ind w:left="720"/>
      <w:contextualSpacing/>
    </w:pPr>
  </w:style>
  <w:style w:type="table" w:styleId="Rcsostblzat">
    <w:name w:val="Table Grid"/>
    <w:basedOn w:val="Normltblzat"/>
    <w:uiPriority w:val="59"/>
    <w:rsid w:val="009D0CC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EA24B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A24B7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/>
    <w:rsid w:val="00EA24B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A24B7"/>
    <w:rPr>
      <w:b/>
      <w:bCs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/>
    <w:rsid w:val="00EA24B7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A24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/>
    <w:rsid w:val="00EA24B7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DF09C4"/>
  </w:style>
  <w:style w:type="paragraph" w:styleId="llb">
    <w:name w:val="footer"/>
    <w:basedOn w:val="Norml"/>
    <w:link w:val="llbChar"/>
    <w:uiPriority w:val="99"/>
    <w:unhideWhenUsed/>
    <w:rsid w:val="00DF09C4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DF09C4"/>
  </w:style>
  <w:style w:type="paragraph" w:styleId="z-Fejlc" w:customStyle="1">
    <w:name w:val="z-Fejléc"/>
    <w:basedOn w:val="Norml"/>
    <w:link w:val="z-FejlcChar"/>
    <w:qFormat/>
    <w:rsid w:val="00DF09C4"/>
    <w:pPr>
      <w:spacing w:after="0" w:line="360" w:lineRule="auto"/>
      <w:jc w:val="center"/>
    </w:pPr>
    <w:rPr>
      <w:rFonts w:ascii="Cambria" w:hAnsi="Cambria" w:eastAsia="Times New Roman" w:cs="Times New Roman"/>
      <w:b/>
      <w:smallCaps/>
      <w:sz w:val="36"/>
      <w:szCs w:val="36"/>
      <w:lang w:eastAsia="hu-HU"/>
    </w:rPr>
  </w:style>
  <w:style w:type="character" w:styleId="z-FejlcChar" w:customStyle="1">
    <w:name w:val="z-Fejléc Char"/>
    <w:link w:val="z-Fejlc"/>
    <w:rsid w:val="00DF09C4"/>
    <w:rPr>
      <w:rFonts w:ascii="Cambria" w:hAnsi="Cambria" w:eastAsia="Times New Roman" w:cs="Times New Roman"/>
      <w:b/>
      <w:smallCaps/>
      <w:sz w:val="36"/>
      <w:szCs w:val="36"/>
      <w:lang w:eastAsia="hu-HU"/>
    </w:rPr>
  </w:style>
  <w:style w:type="paragraph" w:styleId="z-oldal" w:customStyle="1">
    <w:name w:val="z-oldal"/>
    <w:basedOn w:val="Norml"/>
    <w:link w:val="z-oldalChar"/>
    <w:qFormat/>
    <w:rsid w:val="00DF09C4"/>
    <w:pPr>
      <w:pBdr>
        <w:bottom w:val="single" w:color="auto" w:sz="4" w:space="1"/>
      </w:pBdr>
      <w:spacing w:after="0" w:line="360" w:lineRule="auto"/>
      <w:jc w:val="both"/>
    </w:pPr>
    <w:rPr>
      <w:rFonts w:ascii="Calibri" w:hAnsi="Calibri" w:eastAsia="Times New Roman" w:cs="Times New Roman"/>
      <w:szCs w:val="24"/>
      <w:lang w:eastAsia="hu-HU"/>
    </w:rPr>
  </w:style>
  <w:style w:type="character" w:styleId="z-oldalChar" w:customStyle="1">
    <w:name w:val="z-oldal Char"/>
    <w:link w:val="z-oldal"/>
    <w:rsid w:val="00DF09C4"/>
    <w:rPr>
      <w:rFonts w:ascii="Calibri" w:hAnsi="Calibri" w:eastAsia="Times New Roman" w:cs="Times New Roman"/>
      <w:szCs w:val="24"/>
      <w:lang w:eastAsia="hu-HU"/>
    </w:rPr>
  </w:style>
  <w:style w:type="character" w:styleId="Hiperhivatkozs">
    <w:name w:val="Hyperlink"/>
    <w:uiPriority w:val="99"/>
    <w:rsid w:val="00DF09C4"/>
    <w:rPr>
      <w:color w:val="0000FF"/>
      <w:u w:val="single"/>
    </w:rPr>
  </w:style>
  <w:style w:type="paragraph" w:styleId="z-Lblc" w:customStyle="1">
    <w:name w:val="z-Lábléc"/>
    <w:basedOn w:val="Norml"/>
    <w:link w:val="z-LblcChar"/>
    <w:qFormat/>
    <w:rsid w:val="00DF09C4"/>
    <w:pPr>
      <w:tabs>
        <w:tab w:val="left" w:pos="5812"/>
      </w:tabs>
      <w:spacing w:after="0" w:line="360" w:lineRule="auto"/>
      <w:ind w:left="3686"/>
      <w:jc w:val="center"/>
    </w:pPr>
    <w:rPr>
      <w:rFonts w:ascii="Cambria" w:hAnsi="Cambria" w:eastAsia="Times New Roman" w:cs="Times New Roman"/>
      <w:noProof/>
      <w:szCs w:val="24"/>
      <w:lang w:eastAsia="hu-HU"/>
    </w:rPr>
  </w:style>
  <w:style w:type="character" w:styleId="z-LblcChar" w:customStyle="1">
    <w:name w:val="z-Lábléc Char"/>
    <w:link w:val="z-Lblc"/>
    <w:rsid w:val="00DF09C4"/>
    <w:rPr>
      <w:rFonts w:ascii="Cambria" w:hAnsi="Cambria" w:eastAsia="Times New Roman" w:cs="Times New Roman"/>
      <w:noProof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6F2AEF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hu-HU"/>
    </w:rPr>
  </w:style>
  <w:style w:type="character" w:styleId="apple-converted-space" w:customStyle="1">
    <w:name w:val="apple-converted-space"/>
    <w:basedOn w:val="Bekezdsalapbettpusa"/>
    <w:rsid w:val="006F2A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3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0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6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BD2CE5477F3D7439086A6AF49DEE932" ma:contentTypeVersion="18" ma:contentTypeDescription="Új dokumentum létrehozása." ma:contentTypeScope="" ma:versionID="f973d487b9eed9822f07bbdb1e8480b7">
  <xsd:schema xmlns:xsd="http://www.w3.org/2001/XMLSchema" xmlns:xs="http://www.w3.org/2001/XMLSchema" xmlns:p="http://schemas.microsoft.com/office/2006/metadata/properties" xmlns:ns2="ed207dbc-1bcc-4df6-aa48-1aaad8895269" xmlns:ns3="5d70fcfb-5c91-42d2-b529-ce83659adc7b" targetNamespace="http://schemas.microsoft.com/office/2006/metadata/properties" ma:root="true" ma:fieldsID="ab89c5d671d8def32d4f530246f6a96e" ns2:_="" ns3:_="">
    <xsd:import namespace="ed207dbc-1bcc-4df6-aa48-1aaad8895269"/>
    <xsd:import namespace="5d70fcfb-5c91-42d2-b529-ce83659adc7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07dbc-1bcc-4df6-aa48-1aaad88952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13eaed-9d0b-43e3-ad95-086b23307193}" ma:internalName="TaxCatchAll" ma:showField="CatchAllData" ma:web="ed207dbc-1bcc-4df6-aa48-1aaad88952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0fcfb-5c91-42d2-b529-ce83659adc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Képcímkék" ma:readOnly="false" ma:fieldId="{5cf76f15-5ced-4ddc-b409-7134ff3c332f}" ma:taxonomyMulti="true" ma:sspId="2cb634af-c8ce-40d8-97fb-a8f3970a2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0fcfb-5c91-42d2-b529-ce83659adc7b">
      <Terms xmlns="http://schemas.microsoft.com/office/infopath/2007/PartnerControls"/>
    </lcf76f155ced4ddcb4097134ff3c332f>
    <TaxCatchAll xmlns="ed207dbc-1bcc-4df6-aa48-1aaad8895269" xsi:nil="true"/>
  </documentManagement>
</p:properties>
</file>

<file path=customXml/itemProps1.xml><?xml version="1.0" encoding="utf-8"?>
<ds:datastoreItem xmlns:ds="http://schemas.openxmlformats.org/officeDocument/2006/customXml" ds:itemID="{0B91A7A7-A1D6-475F-A3EE-7B244D1E00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66E5CA1-28BC-43CF-B7CE-599676154A9A}"/>
</file>

<file path=customXml/itemProps3.xml><?xml version="1.0" encoding="utf-8"?>
<ds:datastoreItem xmlns:ds="http://schemas.openxmlformats.org/officeDocument/2006/customXml" ds:itemID="{2AB340DD-24E4-4738-81AF-9BAACA52413A}"/>
</file>

<file path=customXml/itemProps4.xml><?xml version="1.0" encoding="utf-8"?>
<ds:datastoreItem xmlns:ds="http://schemas.openxmlformats.org/officeDocument/2006/customXml" ds:itemID="{6B0A96FC-5905-4DA2-8F2D-EDA813129D8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Zarán Péter</dc:creator>
  <cp:lastModifiedBy>Kurucz Tamás Márk</cp:lastModifiedBy>
  <cp:revision>410</cp:revision>
  <dcterms:created xsi:type="dcterms:W3CDTF">2023-09-28T15:42:00Z</dcterms:created>
  <dcterms:modified xsi:type="dcterms:W3CDTF">2024-11-04T11:23:31Z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0x010100DBD2CE5477F3D7439086A6AF49DEE932</vt:lpwstr>
  </property>
  <property fmtid="{D5CDD505-2E9C-101B-9397-08002B2CF9AE}" pid="3" name="MediaServiceImageTags">
    <vt:lpwstr/>
  </property>
</Properties>
</file>