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77A1" w14:textId="6A8F4CF1" w:rsidR="00272DD6" w:rsidRPr="003C7262" w:rsidRDefault="001A2439" w:rsidP="001A2439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 w:rsidRPr="009B5D7C">
        <w:rPr>
          <w:b/>
        </w:rPr>
        <w:t>Pályázat címe:</w:t>
      </w:r>
      <w:r w:rsidRPr="009B5D7C">
        <w:rPr>
          <w:b/>
          <w:sz w:val="28"/>
          <w:szCs w:val="28"/>
        </w:rPr>
        <w:t xml:space="preserve"> </w:t>
      </w:r>
      <w:r w:rsidR="00716C53" w:rsidRPr="00716C53"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238C05E6" w14:textId="05D10DD1" w:rsidR="001A2439" w:rsidRPr="003C7262" w:rsidRDefault="001A2439" w:rsidP="001A2439">
      <w:pPr>
        <w:pStyle w:val="NormlWeb"/>
        <w:rPr>
          <w:b/>
          <w:i/>
          <w:color w:val="FF0000"/>
          <w:sz w:val="20"/>
          <w:szCs w:val="20"/>
        </w:rPr>
      </w:pPr>
      <w:r w:rsidRPr="009B5D7C">
        <w:rPr>
          <w:b/>
        </w:rPr>
        <w:t>Pályázat azonosítója:</w:t>
      </w:r>
      <w:r w:rsidRPr="009B5D7C">
        <w:rPr>
          <w:b/>
          <w:sz w:val="28"/>
          <w:szCs w:val="28"/>
        </w:rPr>
        <w:t xml:space="preserve"> </w:t>
      </w:r>
      <w:r w:rsidR="00906764" w:rsidRPr="00906764">
        <w:rPr>
          <w:b/>
          <w:sz w:val="28"/>
          <w:szCs w:val="28"/>
        </w:rPr>
        <w:t>ELTE-REK-KULTSZAKMAI</w:t>
      </w:r>
      <w:r w:rsidR="009E7173" w:rsidRPr="00906764">
        <w:rPr>
          <w:b/>
          <w:sz w:val="28"/>
          <w:szCs w:val="28"/>
        </w:rPr>
        <w:t>-</w:t>
      </w:r>
      <w:r w:rsidR="009E7173" w:rsidRPr="00450E61">
        <w:rPr>
          <w:b/>
          <w:color w:val="FF0000"/>
          <w:sz w:val="28"/>
          <w:szCs w:val="28"/>
        </w:rPr>
        <w:t>20</w:t>
      </w:r>
      <w:r w:rsidR="000E6D6A">
        <w:rPr>
          <w:b/>
          <w:color w:val="FF0000"/>
          <w:sz w:val="28"/>
          <w:szCs w:val="28"/>
        </w:rPr>
        <w:t>2</w:t>
      </w:r>
      <w:r w:rsidR="00733E3E">
        <w:rPr>
          <w:b/>
          <w:color w:val="FF0000"/>
          <w:sz w:val="28"/>
          <w:szCs w:val="28"/>
        </w:rPr>
        <w:t>3</w:t>
      </w:r>
      <w:r w:rsidR="000E6D6A">
        <w:rPr>
          <w:b/>
          <w:color w:val="FF0000"/>
          <w:sz w:val="28"/>
          <w:szCs w:val="28"/>
        </w:rPr>
        <w:t>/202</w:t>
      </w:r>
      <w:r w:rsidR="00733E3E">
        <w:rPr>
          <w:b/>
          <w:color w:val="FF0000"/>
          <w:sz w:val="28"/>
          <w:szCs w:val="28"/>
        </w:rPr>
        <w:t>4</w:t>
      </w:r>
      <w:r w:rsidR="000E6D6A">
        <w:rPr>
          <w:b/>
          <w:color w:val="FF0000"/>
          <w:sz w:val="28"/>
          <w:szCs w:val="28"/>
        </w:rPr>
        <w:t>/</w:t>
      </w:r>
      <w:r w:rsidR="00733E3E">
        <w:rPr>
          <w:b/>
          <w:color w:val="FF0000"/>
          <w:sz w:val="28"/>
          <w:szCs w:val="28"/>
        </w:rPr>
        <w:t>1</w:t>
      </w:r>
      <w:r w:rsidR="009E7173">
        <w:rPr>
          <w:b/>
          <w:color w:val="FF0000"/>
          <w:sz w:val="28"/>
          <w:szCs w:val="28"/>
        </w:rPr>
        <w:t>/x</w:t>
      </w:r>
    </w:p>
    <w:bookmarkEnd w:id="0"/>
    <w:p w14:paraId="4DCB1B0D" w14:textId="0769E6E4" w:rsidR="001A2439" w:rsidRPr="009B5D7C" w:rsidRDefault="001A2439" w:rsidP="007B1B8C">
      <w:pPr>
        <w:pStyle w:val="NormlWeb"/>
        <w:tabs>
          <w:tab w:val="center" w:pos="4536"/>
          <w:tab w:val="right" w:pos="9072"/>
        </w:tabs>
        <w:jc w:val="center"/>
        <w:rPr>
          <w:rStyle w:val="Kiemels2"/>
          <w:caps/>
          <w:sz w:val="32"/>
          <w:szCs w:val="32"/>
        </w:rPr>
      </w:pPr>
      <w:r w:rsidRPr="009B5D7C">
        <w:rPr>
          <w:rStyle w:val="Kiemels2"/>
          <w:caps/>
          <w:sz w:val="32"/>
          <w:szCs w:val="32"/>
        </w:rPr>
        <w:t>Teljesítésigazolás</w:t>
      </w:r>
    </w:p>
    <w:p w14:paraId="03D99B0B" w14:textId="77777777" w:rsidR="001A2439" w:rsidRPr="009B5D7C" w:rsidRDefault="001A2439" w:rsidP="001A2439">
      <w:pPr>
        <w:pStyle w:val="NormlWeb"/>
        <w:jc w:val="center"/>
        <w:rPr>
          <w:rStyle w:val="Kiemels2"/>
          <w:bCs w:val="0"/>
          <w:i/>
          <w:sz w:val="20"/>
          <w:szCs w:val="20"/>
        </w:rPr>
      </w:pPr>
      <w:r w:rsidRPr="009B5D7C">
        <w:rPr>
          <w:rStyle w:val="Kiemels2"/>
          <w:b w:val="0"/>
          <w:i/>
          <w:sz w:val="20"/>
          <w:szCs w:val="20"/>
        </w:rPr>
        <w:t xml:space="preserve">(A teljesítésigazolást a pályázaton nyert program felelőse és az ELTE </w:t>
      </w:r>
      <w:r w:rsidR="00D04B1E">
        <w:rPr>
          <w:rStyle w:val="Kiemels2"/>
          <w:b w:val="0"/>
          <w:i/>
          <w:sz w:val="20"/>
          <w:szCs w:val="20"/>
        </w:rPr>
        <w:t>Hallgatói ügyek rektori biztosa</w:t>
      </w:r>
      <w:r w:rsidRPr="009B5D7C">
        <w:rPr>
          <w:rStyle w:val="Kiemels2"/>
          <w:b w:val="0"/>
          <w:i/>
          <w:sz w:val="20"/>
          <w:szCs w:val="20"/>
        </w:rPr>
        <w:t xml:space="preserve"> állítja ki. Azt hivatott igazolni, hogy az adott termék elkészült, átvették/ az adott szolgáltatás megvalósult.)</w:t>
      </w:r>
    </w:p>
    <w:p w14:paraId="4E1D95E4" w14:textId="77777777" w:rsidR="001A2439" w:rsidRPr="009B5D7C" w:rsidRDefault="001A2439" w:rsidP="001A2439">
      <w:pPr>
        <w:pStyle w:val="NormlWeb"/>
        <w:rPr>
          <w:b/>
          <w:bCs/>
        </w:rPr>
      </w:pPr>
      <w:r w:rsidRPr="009B5D7C">
        <w:rPr>
          <w:rStyle w:val="Kiemels2"/>
        </w:rPr>
        <w:t>Pályázó adatai:</w:t>
      </w:r>
    </w:p>
    <w:p w14:paraId="600C1BB3" w14:textId="3C6B45F8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bookmarkStart w:id="1" w:name="_Hlk16167315"/>
      <w:r w:rsidRPr="003C7262">
        <w:rPr>
          <w:i/>
          <w:color w:val="FF0000"/>
          <w:sz w:val="20"/>
          <w:szCs w:val="20"/>
        </w:rPr>
        <w:t>NÉV</w:t>
      </w:r>
    </w:p>
    <w:p w14:paraId="4B8F93FE" w14:textId="7A68038C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ELTE + KAR</w:t>
      </w:r>
    </w:p>
    <w:p w14:paraId="5E2D5BAD" w14:textId="035D0481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NEPTUN KÓD</w:t>
      </w:r>
    </w:p>
    <w:p w14:paraId="0D22E4FA" w14:textId="026A6CF9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EMAIL CÍM</w:t>
      </w:r>
    </w:p>
    <w:p w14:paraId="0EB6F83B" w14:textId="47E334FE" w:rsidR="00272DD6" w:rsidRPr="003C7262" w:rsidRDefault="003C7262" w:rsidP="00272DD6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TELEFONSZÁM</w:t>
      </w:r>
    </w:p>
    <w:bookmarkEnd w:id="1"/>
    <w:p w14:paraId="1C5DA5C2" w14:textId="57D312C3" w:rsidR="001A2439" w:rsidRPr="009B5D7C" w:rsidRDefault="001A2439" w:rsidP="00272DD6">
      <w:pPr>
        <w:pStyle w:val="NormlWeb"/>
        <w:jc w:val="both"/>
        <w:rPr>
          <w:b/>
        </w:rPr>
      </w:pPr>
      <w:r w:rsidRPr="009B5D7C">
        <w:rPr>
          <w:b/>
          <w:bCs/>
        </w:rPr>
        <w:br/>
      </w:r>
      <w:r w:rsidRPr="009B5D7C">
        <w:rPr>
          <w:rStyle w:val="Kiemels2"/>
          <w:b w:val="0"/>
        </w:rPr>
        <w:t>Alulírott,</w:t>
      </w:r>
      <w:r w:rsidR="00692242">
        <w:rPr>
          <w:b/>
        </w:rPr>
        <w:t xml:space="preserve"> </w:t>
      </w:r>
      <w:r w:rsidR="007B1B8C" w:rsidRPr="000E6D6A">
        <w:rPr>
          <w:color w:val="FF0000"/>
        </w:rPr>
        <w:t>………………………</w:t>
      </w:r>
      <w:r w:rsidR="003C7262" w:rsidRPr="000E6D6A">
        <w:rPr>
          <w:color w:val="FF0000"/>
        </w:rPr>
        <w:t xml:space="preserve"> </w:t>
      </w:r>
      <w:r w:rsidRPr="009B5D7C">
        <w:rPr>
          <w:rStyle w:val="Kiemels2"/>
          <w:b w:val="0"/>
        </w:rPr>
        <w:t>hivatalosan is igazolom, hogy az alábbi, általunk megrendelt szolgáltatás megvalósult, a vele kapcsolatos számla kifizetésre kerülhet.</w:t>
      </w:r>
    </w:p>
    <w:p w14:paraId="4FACD167" w14:textId="77777777" w:rsidR="001A2439" w:rsidRPr="009B5D7C" w:rsidRDefault="001A2439" w:rsidP="001A2439">
      <w:pPr>
        <w:pStyle w:val="NormlWeb"/>
        <w:rPr>
          <w:rStyle w:val="Kiemels2"/>
        </w:rPr>
      </w:pPr>
      <w:r w:rsidRPr="009B5D7C">
        <w:rPr>
          <w:rStyle w:val="Kiemels2"/>
        </w:rPr>
        <w:t>Szolgáltatás megnevezése:</w:t>
      </w:r>
    </w:p>
    <w:p w14:paraId="33EA32A9" w14:textId="6E9B3DC7" w:rsidR="001A2439" w:rsidRPr="003C7262" w:rsidRDefault="003C7262" w:rsidP="001A2439">
      <w:pPr>
        <w:pStyle w:val="NormlWeb"/>
        <w:rPr>
          <w:i/>
          <w:color w:val="FF0000"/>
        </w:rPr>
      </w:pPr>
      <w:r w:rsidRPr="003C7262">
        <w:rPr>
          <w:bCs/>
          <w:color w:val="FF0000"/>
        </w:rPr>
        <w:t>…………. (típus, pl. szállás, utazás)</w:t>
      </w:r>
    </w:p>
    <w:p w14:paraId="3AA659DB" w14:textId="605DA896" w:rsidR="00272DD6" w:rsidRPr="009B5D7C" w:rsidRDefault="001A2439" w:rsidP="001A2439">
      <w:pPr>
        <w:pStyle w:val="NormlWeb"/>
      </w:pPr>
      <w:r w:rsidRPr="009B5D7C">
        <w:rPr>
          <w:rStyle w:val="Kiemels2"/>
        </w:rPr>
        <w:t>Szolgáltató megnevezése:</w:t>
      </w:r>
      <w:r w:rsidRPr="009B5D7C">
        <w:br/>
      </w:r>
      <w:r w:rsidR="003C7262" w:rsidRPr="003C7262">
        <w:rPr>
          <w:color w:val="FF0000"/>
        </w:rPr>
        <w:t>……………………</w:t>
      </w:r>
      <w:r w:rsidR="00686658">
        <w:rPr>
          <w:color w:val="FF0000"/>
        </w:rPr>
        <w:t>…</w:t>
      </w:r>
    </w:p>
    <w:p w14:paraId="1AD205F2" w14:textId="0AB38340" w:rsidR="001A2439" w:rsidRPr="00272DD6" w:rsidRDefault="001A2439" w:rsidP="001A2439">
      <w:pPr>
        <w:pStyle w:val="NormlWeb"/>
        <w:rPr>
          <w:rStyle w:val="Kiemels2"/>
          <w:b w:val="0"/>
          <w:bCs w:val="0"/>
        </w:rPr>
      </w:pPr>
      <w:r w:rsidRPr="009B5D7C">
        <w:rPr>
          <w:rStyle w:val="Kiemels2"/>
        </w:rPr>
        <w:t>Teljesítés időpontja:</w:t>
      </w:r>
      <w:r w:rsidRPr="009B5D7C">
        <w:rPr>
          <w:b/>
          <w:bCs/>
        </w:rPr>
        <w:br/>
      </w:r>
      <w:r w:rsidR="003C7262" w:rsidRPr="003C7262">
        <w:rPr>
          <w:rStyle w:val="Kiemels2"/>
          <w:b w:val="0"/>
          <w:bCs w:val="0"/>
          <w:color w:val="FF0000"/>
        </w:rPr>
        <w:t>………………………</w:t>
      </w:r>
    </w:p>
    <w:p w14:paraId="063AD129" w14:textId="77777777" w:rsidR="001A2439" w:rsidRDefault="001A2439" w:rsidP="001A2439">
      <w:pPr>
        <w:pStyle w:val="NormlWeb"/>
        <w:spacing w:before="0" w:beforeAutospacing="0" w:after="0" w:afterAutospacing="0"/>
        <w:rPr>
          <w:i/>
          <w:sz w:val="20"/>
          <w:szCs w:val="20"/>
        </w:rPr>
      </w:pPr>
    </w:p>
    <w:p w14:paraId="62FAF9DA" w14:textId="77777777" w:rsidR="00CB6C2D" w:rsidRDefault="00CB6C2D" w:rsidP="00CB6C2D">
      <w:pPr>
        <w:pStyle w:val="NormlWeb"/>
        <w:spacing w:beforeAutospacing="0" w:afterAutospacing="0"/>
        <w:rPr>
          <w:color w:val="FF0000"/>
        </w:rPr>
      </w:pPr>
      <w:bookmarkStart w:id="2" w:name="_Hlk16166462"/>
      <w:r>
        <w:t xml:space="preserve">Budapest, </w:t>
      </w:r>
      <w:r w:rsidRPr="008440A2">
        <w:rPr>
          <w:color w:val="FF0000"/>
        </w:rPr>
        <w:t>……… (dátum)</w:t>
      </w:r>
      <w:bookmarkEnd w:id="2"/>
    </w:p>
    <w:p w14:paraId="1E077783" w14:textId="40048659" w:rsidR="00686658" w:rsidRPr="00CB6C2D" w:rsidRDefault="00686658" w:rsidP="00686658">
      <w:pPr>
        <w:pStyle w:val="NormlWeb"/>
        <w:tabs>
          <w:tab w:val="center" w:pos="1701"/>
        </w:tabs>
        <w:spacing w:before="0" w:beforeAutospacing="0" w:after="0" w:afterAutospacing="0"/>
        <w:rPr>
          <w:iCs/>
          <w:sz w:val="20"/>
          <w:szCs w:val="20"/>
        </w:rPr>
      </w:pPr>
    </w:p>
    <w:p w14:paraId="08A2D58F" w14:textId="69E77E87" w:rsidR="00686658" w:rsidRPr="00CB6C2D" w:rsidRDefault="00686658" w:rsidP="00686658">
      <w:pPr>
        <w:pStyle w:val="NormlWeb"/>
        <w:tabs>
          <w:tab w:val="center" w:pos="1701"/>
        </w:tabs>
        <w:spacing w:before="0" w:beforeAutospacing="0" w:after="0" w:afterAutospacing="0"/>
        <w:rPr>
          <w:iCs/>
          <w:sz w:val="20"/>
          <w:szCs w:val="20"/>
        </w:rPr>
      </w:pPr>
    </w:p>
    <w:tbl>
      <w:tblPr>
        <w:tblStyle w:val="Rcsostblzat1"/>
        <w:tblW w:w="0" w:type="auto"/>
        <w:tblInd w:w="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53"/>
        <w:gridCol w:w="3216"/>
      </w:tblGrid>
      <w:tr w:rsidR="00CB6C2D" w:rsidRPr="00CB6C2D" w14:paraId="5BF82479" w14:textId="77777777" w:rsidTr="00360576">
        <w:tc>
          <w:tcPr>
            <w:tcW w:w="2835" w:type="dxa"/>
          </w:tcPr>
          <w:p w14:paraId="700EEB40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iCs/>
                <w:sz w:val="20"/>
                <w:szCs w:val="20"/>
              </w:rPr>
            </w:pPr>
            <w:r w:rsidRPr="00CB6C2D">
              <w:rPr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1853" w:type="dxa"/>
          </w:tcPr>
          <w:p w14:paraId="0763EC6A" w14:textId="77777777" w:rsidR="00CB6C2D" w:rsidRPr="00CB6C2D" w:rsidRDefault="00CB6C2D" w:rsidP="00CB6C2D">
            <w:pPr>
              <w:tabs>
                <w:tab w:val="center" w:pos="170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14:paraId="1F716338" w14:textId="77777777" w:rsidR="00CB6C2D" w:rsidRPr="00CB6C2D" w:rsidRDefault="00CB6C2D" w:rsidP="00CB6C2D">
            <w:pPr>
              <w:tabs>
                <w:tab w:val="center" w:pos="1701"/>
              </w:tabs>
              <w:rPr>
                <w:i/>
                <w:sz w:val="20"/>
                <w:szCs w:val="20"/>
              </w:rPr>
            </w:pPr>
          </w:p>
        </w:tc>
      </w:tr>
      <w:tr w:rsidR="00CB6C2D" w:rsidRPr="00CB6C2D" w14:paraId="72A207C8" w14:textId="77777777" w:rsidTr="00360576">
        <w:tc>
          <w:tcPr>
            <w:tcW w:w="2835" w:type="dxa"/>
          </w:tcPr>
          <w:p w14:paraId="599C1A96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iCs/>
                <w:sz w:val="20"/>
                <w:szCs w:val="20"/>
              </w:rPr>
            </w:pPr>
            <w:r w:rsidRPr="00CB6C2D">
              <w:rPr>
                <w:iCs/>
                <w:color w:val="FF0000"/>
                <w:sz w:val="20"/>
                <w:szCs w:val="20"/>
              </w:rPr>
              <w:t>NÉV</w:t>
            </w:r>
          </w:p>
        </w:tc>
        <w:tc>
          <w:tcPr>
            <w:tcW w:w="1853" w:type="dxa"/>
          </w:tcPr>
          <w:p w14:paraId="54B4C428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5D6204D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CB6C2D" w:rsidRPr="00CB6C2D" w14:paraId="15B51BF6" w14:textId="77777777" w:rsidTr="00360576">
        <w:trPr>
          <w:trHeight w:val="248"/>
        </w:trPr>
        <w:tc>
          <w:tcPr>
            <w:tcW w:w="2835" w:type="dxa"/>
          </w:tcPr>
          <w:p w14:paraId="4D116D61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09E0778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  <w:r w:rsidRPr="00CB6C2D">
              <w:rPr>
                <w:iCs/>
                <w:sz w:val="20"/>
                <w:szCs w:val="20"/>
              </w:rPr>
              <w:t>Rendben:</w:t>
            </w:r>
          </w:p>
        </w:tc>
        <w:tc>
          <w:tcPr>
            <w:tcW w:w="3216" w:type="dxa"/>
          </w:tcPr>
          <w:p w14:paraId="39914948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CB6C2D" w:rsidRPr="00CB6C2D" w14:paraId="42C6FDAD" w14:textId="77777777" w:rsidTr="00360576">
        <w:trPr>
          <w:trHeight w:val="248"/>
        </w:trPr>
        <w:tc>
          <w:tcPr>
            <w:tcW w:w="2835" w:type="dxa"/>
          </w:tcPr>
          <w:p w14:paraId="5FFE66CF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DBB071D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B0CBD4D" w14:textId="77777777" w:rsidR="00CB6C2D" w:rsidRPr="00CB6C2D" w:rsidRDefault="00CB6C2D" w:rsidP="00CB6C2D">
            <w:pPr>
              <w:tabs>
                <w:tab w:val="center" w:pos="1701"/>
              </w:tabs>
              <w:jc w:val="center"/>
            </w:pPr>
            <w:r w:rsidRPr="00CB6C2D">
              <w:t>……………………………</w:t>
            </w:r>
          </w:p>
        </w:tc>
      </w:tr>
      <w:tr w:rsidR="00CB6C2D" w:rsidRPr="00CB6C2D" w14:paraId="021383FA" w14:textId="77777777" w:rsidTr="00360576">
        <w:tc>
          <w:tcPr>
            <w:tcW w:w="2835" w:type="dxa"/>
          </w:tcPr>
          <w:p w14:paraId="66FEB35B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54339E45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B4BB2B4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6C2D">
              <w:rPr>
                <w:b/>
                <w:bCs/>
                <w:iCs/>
                <w:sz w:val="20"/>
                <w:szCs w:val="20"/>
              </w:rPr>
              <w:t>Varga Réka</w:t>
            </w:r>
          </w:p>
        </w:tc>
      </w:tr>
      <w:tr w:rsidR="00CB6C2D" w:rsidRPr="00CB6C2D" w14:paraId="4E7E785F" w14:textId="77777777" w:rsidTr="00360576">
        <w:trPr>
          <w:trHeight w:val="240"/>
        </w:trPr>
        <w:tc>
          <w:tcPr>
            <w:tcW w:w="2835" w:type="dxa"/>
          </w:tcPr>
          <w:p w14:paraId="41BAC677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55CA95C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EDA0F01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6C2D">
              <w:rPr>
                <w:b/>
                <w:bCs/>
                <w:iCs/>
                <w:sz w:val="20"/>
                <w:szCs w:val="20"/>
              </w:rPr>
              <w:t>ELTE HÖK elnök</w:t>
            </w:r>
          </w:p>
        </w:tc>
      </w:tr>
      <w:tr w:rsidR="00CB6C2D" w:rsidRPr="00CB6C2D" w14:paraId="3FC4549D" w14:textId="77777777" w:rsidTr="00360576">
        <w:trPr>
          <w:trHeight w:val="240"/>
        </w:trPr>
        <w:tc>
          <w:tcPr>
            <w:tcW w:w="2835" w:type="dxa"/>
          </w:tcPr>
          <w:p w14:paraId="64DCBAA3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2F0EF29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7013B99B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B6C2D" w:rsidRPr="00CB6C2D" w14:paraId="5EB386A1" w14:textId="77777777" w:rsidTr="00360576">
        <w:trPr>
          <w:trHeight w:val="240"/>
        </w:trPr>
        <w:tc>
          <w:tcPr>
            <w:tcW w:w="2835" w:type="dxa"/>
          </w:tcPr>
          <w:p w14:paraId="69EEEBC4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DD7AB27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5CDAEB1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B6C2D" w:rsidRPr="00CB6C2D" w14:paraId="0CCC38B6" w14:textId="77777777" w:rsidTr="00360576">
        <w:trPr>
          <w:trHeight w:val="240"/>
        </w:trPr>
        <w:tc>
          <w:tcPr>
            <w:tcW w:w="2835" w:type="dxa"/>
          </w:tcPr>
          <w:p w14:paraId="2840AF86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549A63C5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1F27055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B6C2D" w:rsidRPr="00CB6C2D" w14:paraId="5F10C0EA" w14:textId="77777777" w:rsidTr="00360576">
        <w:trPr>
          <w:trHeight w:val="240"/>
        </w:trPr>
        <w:tc>
          <w:tcPr>
            <w:tcW w:w="2835" w:type="dxa"/>
          </w:tcPr>
          <w:p w14:paraId="11A84AB4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04691CB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E53C747" w14:textId="77777777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6C2D">
              <w:t>……………………………</w:t>
            </w:r>
          </w:p>
        </w:tc>
      </w:tr>
      <w:tr w:rsidR="00CB6C2D" w:rsidRPr="00CB6C2D" w14:paraId="6186C8E1" w14:textId="77777777" w:rsidTr="00360576">
        <w:trPr>
          <w:trHeight w:val="240"/>
        </w:trPr>
        <w:tc>
          <w:tcPr>
            <w:tcW w:w="2835" w:type="dxa"/>
          </w:tcPr>
          <w:p w14:paraId="20C5BC3C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5CD2FA80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4E0DCE3" w14:textId="23E950F4" w:rsidR="00CB6C2D" w:rsidRPr="00CB6C2D" w:rsidRDefault="00CB6C2D" w:rsidP="00CB6C2D">
            <w:pPr>
              <w:tabs>
                <w:tab w:val="center" w:pos="170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6C2D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="009E62A7">
              <w:rPr>
                <w:b/>
                <w:bCs/>
                <w:sz w:val="20"/>
                <w:szCs w:val="20"/>
              </w:rPr>
              <w:t>Sey</w:t>
            </w:r>
            <w:proofErr w:type="spellEnd"/>
            <w:r w:rsidR="009E62A7">
              <w:rPr>
                <w:b/>
                <w:bCs/>
                <w:sz w:val="20"/>
                <w:szCs w:val="20"/>
              </w:rPr>
              <w:t xml:space="preserve"> Nikoletta</w:t>
            </w:r>
          </w:p>
        </w:tc>
      </w:tr>
      <w:tr w:rsidR="00CB6C2D" w:rsidRPr="00CB6C2D" w14:paraId="3D94DE5E" w14:textId="77777777" w:rsidTr="00360576">
        <w:trPr>
          <w:trHeight w:val="240"/>
        </w:trPr>
        <w:tc>
          <w:tcPr>
            <w:tcW w:w="2835" w:type="dxa"/>
          </w:tcPr>
          <w:p w14:paraId="0AD54678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2FD1E32" w14:textId="77777777" w:rsidR="00CB6C2D" w:rsidRPr="00CB6C2D" w:rsidRDefault="00CB6C2D" w:rsidP="00CB6C2D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37C2B46" w14:textId="1FC4FA80" w:rsidR="00CB6C2D" w:rsidRPr="00CB6C2D" w:rsidRDefault="00B27671" w:rsidP="00CB6C2D">
            <w:pPr>
              <w:tabs>
                <w:tab w:val="center" w:pos="170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CB6C2D" w:rsidRPr="00CB6C2D">
              <w:rPr>
                <w:b/>
                <w:bCs/>
                <w:sz w:val="20"/>
                <w:szCs w:val="20"/>
              </w:rPr>
              <w:t xml:space="preserve">ektori </w:t>
            </w:r>
            <w:r>
              <w:rPr>
                <w:b/>
                <w:bCs/>
                <w:sz w:val="20"/>
                <w:szCs w:val="20"/>
              </w:rPr>
              <w:t>kabinetvezető</w:t>
            </w:r>
          </w:p>
        </w:tc>
      </w:tr>
    </w:tbl>
    <w:p w14:paraId="70EDE7FE" w14:textId="622C247D" w:rsidR="00686658" w:rsidRDefault="00686658" w:rsidP="00686658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p w14:paraId="5280AF64" w14:textId="77777777" w:rsidR="002C044C" w:rsidRPr="00686658" w:rsidRDefault="002C044C" w:rsidP="00686658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p w14:paraId="243E8E62" w14:textId="77777777" w:rsidR="00686658" w:rsidRDefault="00686658" w:rsidP="00D16D9C"/>
    <w:sectPr w:rsidR="00686658" w:rsidSect="00D16D9C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C850" w14:textId="77777777" w:rsidR="00386C4E" w:rsidRDefault="00386C4E">
      <w:r>
        <w:separator/>
      </w:r>
    </w:p>
  </w:endnote>
  <w:endnote w:type="continuationSeparator" w:id="0">
    <w:p w14:paraId="1B7BCBB9" w14:textId="77777777" w:rsidR="00386C4E" w:rsidRDefault="003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3B5A" w14:textId="77777777" w:rsidR="00386C4E" w:rsidRDefault="00386C4E">
      <w:r>
        <w:separator/>
      </w:r>
    </w:p>
  </w:footnote>
  <w:footnote w:type="continuationSeparator" w:id="0">
    <w:p w14:paraId="3E93F8ED" w14:textId="77777777" w:rsidR="00386C4E" w:rsidRDefault="0038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BED" w14:textId="7F4A0BB1" w:rsidR="00E661F3" w:rsidRDefault="002A3DB7" w:rsidP="00E661F3">
    <w:pPr>
      <w:pStyle w:val="lfej"/>
      <w:tabs>
        <w:tab w:val="clear" w:pos="4536"/>
      </w:tabs>
      <w:rPr>
        <w:rFonts w:ascii="Cambria" w:hAnsi="Cambria"/>
        <w:b/>
      </w:rPr>
    </w:pPr>
    <w:r>
      <w:rPr>
        <w:rFonts w:ascii="Cambria" w:hAnsi="Cambria"/>
        <w:b/>
        <w:bCs/>
      </w:rPr>
      <w:t>ELTE Hallgatói Kulturális és Szakmai Pályázat</w:t>
    </w:r>
    <w:r w:rsidR="001A2439" w:rsidRPr="00E661F3">
      <w:rPr>
        <w:rFonts w:ascii="Cambria" w:hAnsi="Cambria"/>
      </w:rPr>
      <w:tab/>
    </w:r>
    <w:r w:rsidR="0054086C">
      <w:rPr>
        <w:rFonts w:ascii="Cambria" w:hAnsi="Cambria"/>
        <w:b/>
      </w:rPr>
      <w:t>20</w:t>
    </w:r>
    <w:r w:rsidR="004E771C">
      <w:rPr>
        <w:rFonts w:ascii="Cambria" w:hAnsi="Cambria"/>
        <w:b/>
      </w:rPr>
      <w:t>2</w:t>
    </w:r>
    <w:r w:rsidR="009E62A7">
      <w:rPr>
        <w:rFonts w:ascii="Cambria" w:hAnsi="Cambria"/>
        <w:b/>
      </w:rPr>
      <w:t>3</w:t>
    </w:r>
    <w:r w:rsidR="0054086C">
      <w:rPr>
        <w:rFonts w:ascii="Cambria" w:hAnsi="Cambria"/>
        <w:b/>
      </w:rPr>
      <w:t xml:space="preserve">. </w:t>
    </w:r>
  </w:p>
  <w:p w14:paraId="4477ED80" w14:textId="77777777" w:rsidR="0054086C" w:rsidRPr="000A7B47" w:rsidRDefault="0054086C" w:rsidP="00E661F3">
    <w:pPr>
      <w:pStyle w:val="lfej"/>
      <w:tabs>
        <w:tab w:val="clear" w:pos="4536"/>
      </w:tabs>
      <w:rPr>
        <w:rFonts w:ascii="Cambria" w:hAnsi="Cambr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439"/>
    <w:rsid w:val="0002176A"/>
    <w:rsid w:val="00066D60"/>
    <w:rsid w:val="000A7B47"/>
    <w:rsid w:val="000A7B58"/>
    <w:rsid w:val="000C4D08"/>
    <w:rsid w:val="000E6D6A"/>
    <w:rsid w:val="0013376D"/>
    <w:rsid w:val="001A2439"/>
    <w:rsid w:val="0021713C"/>
    <w:rsid w:val="00246AA4"/>
    <w:rsid w:val="00255FBA"/>
    <w:rsid w:val="00272DD6"/>
    <w:rsid w:val="00296E6A"/>
    <w:rsid w:val="002A3DB7"/>
    <w:rsid w:val="002B7FB2"/>
    <w:rsid w:val="002C044C"/>
    <w:rsid w:val="00334075"/>
    <w:rsid w:val="00386C4E"/>
    <w:rsid w:val="003B561A"/>
    <w:rsid w:val="003C7262"/>
    <w:rsid w:val="003E3685"/>
    <w:rsid w:val="004319BB"/>
    <w:rsid w:val="00451517"/>
    <w:rsid w:val="004B48C6"/>
    <w:rsid w:val="004E771C"/>
    <w:rsid w:val="004F0145"/>
    <w:rsid w:val="004F58BA"/>
    <w:rsid w:val="0054086C"/>
    <w:rsid w:val="00554FF8"/>
    <w:rsid w:val="00571DC3"/>
    <w:rsid w:val="00574603"/>
    <w:rsid w:val="005751CC"/>
    <w:rsid w:val="00577EFE"/>
    <w:rsid w:val="005B2288"/>
    <w:rsid w:val="006102CB"/>
    <w:rsid w:val="00686658"/>
    <w:rsid w:val="00692242"/>
    <w:rsid w:val="006B1E96"/>
    <w:rsid w:val="006C0F8E"/>
    <w:rsid w:val="006C2939"/>
    <w:rsid w:val="00716C53"/>
    <w:rsid w:val="00726558"/>
    <w:rsid w:val="00733E3E"/>
    <w:rsid w:val="007652DE"/>
    <w:rsid w:val="00767415"/>
    <w:rsid w:val="00784734"/>
    <w:rsid w:val="007A71F0"/>
    <w:rsid w:val="007B1B8C"/>
    <w:rsid w:val="00906764"/>
    <w:rsid w:val="00972249"/>
    <w:rsid w:val="009E62A7"/>
    <w:rsid w:val="009E7173"/>
    <w:rsid w:val="00A53322"/>
    <w:rsid w:val="00A747F1"/>
    <w:rsid w:val="00AF1092"/>
    <w:rsid w:val="00B15EDC"/>
    <w:rsid w:val="00B27671"/>
    <w:rsid w:val="00BA17D6"/>
    <w:rsid w:val="00C83694"/>
    <w:rsid w:val="00CB6C2D"/>
    <w:rsid w:val="00D04B1E"/>
    <w:rsid w:val="00D157E9"/>
    <w:rsid w:val="00D16D9C"/>
    <w:rsid w:val="00D20E6F"/>
    <w:rsid w:val="00D47226"/>
    <w:rsid w:val="00D86A38"/>
    <w:rsid w:val="00DD209E"/>
    <w:rsid w:val="00DD4660"/>
    <w:rsid w:val="00E019BC"/>
    <w:rsid w:val="00E06392"/>
    <w:rsid w:val="00E147C6"/>
    <w:rsid w:val="00E40C7A"/>
    <w:rsid w:val="00E53AFE"/>
    <w:rsid w:val="00E6101F"/>
    <w:rsid w:val="00E85832"/>
    <w:rsid w:val="00F24DB8"/>
    <w:rsid w:val="00F43100"/>
    <w:rsid w:val="00F54FA9"/>
    <w:rsid w:val="00F56CAC"/>
    <w:rsid w:val="00F77518"/>
    <w:rsid w:val="00F93293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0A2F"/>
  <w15:docId w15:val="{4ECC12F7-E999-4B1E-ACBD-C886B63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qFormat/>
    <w:rsid w:val="001A2439"/>
    <w:pPr>
      <w:spacing w:before="100" w:beforeAutospacing="1" w:after="100" w:afterAutospacing="1"/>
    </w:pPr>
  </w:style>
  <w:style w:type="character" w:styleId="Kiemels2">
    <w:name w:val="Strong"/>
    <w:qFormat/>
    <w:rsid w:val="001A2439"/>
    <w:rPr>
      <w:b/>
      <w:bCs/>
    </w:rPr>
  </w:style>
  <w:style w:type="paragraph" w:styleId="lfej">
    <w:name w:val="header"/>
    <w:basedOn w:val="Norml"/>
    <w:link w:val="lfejChar"/>
    <w:rsid w:val="001A24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A24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19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19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C726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68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unhideWhenUsed/>
    <w:rsid w:val="00CB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Nikoletta Bianka Soós</cp:lastModifiedBy>
  <cp:revision>33</cp:revision>
  <dcterms:created xsi:type="dcterms:W3CDTF">2018-10-02T08:52:00Z</dcterms:created>
  <dcterms:modified xsi:type="dcterms:W3CDTF">2023-07-02T14:11:00Z</dcterms:modified>
</cp:coreProperties>
</file>