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F084" w14:textId="77777777" w:rsidR="00A513B3" w:rsidRDefault="00A513B3" w:rsidP="00A513B3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7032CE91" w14:textId="56B19CAA" w:rsidR="00A513B3" w:rsidRDefault="00A513B3" w:rsidP="00A513B3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</w:t>
      </w:r>
      <w:r w:rsidR="000A7FF4" w:rsidRPr="0064332E">
        <w:rPr>
          <w:b/>
          <w:sz w:val="28"/>
          <w:szCs w:val="28"/>
        </w:rPr>
        <w:t>ELTE-REK-KULTSZAKMAI</w:t>
      </w:r>
      <w:r w:rsidRPr="0064332E">
        <w:rPr>
          <w:b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20</w:t>
      </w:r>
      <w:r w:rsidR="009B598F">
        <w:rPr>
          <w:b/>
          <w:color w:val="FF0000"/>
          <w:sz w:val="28"/>
          <w:szCs w:val="28"/>
        </w:rPr>
        <w:t>2</w:t>
      </w:r>
      <w:r w:rsidR="00AD0F9C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/202</w:t>
      </w:r>
      <w:r w:rsidR="00AD0F9C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</w:t>
      </w:r>
      <w:r w:rsidR="00AD0F9C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682B8FFA" w14:textId="77777777" w:rsidR="0084200F" w:rsidRPr="00277C6E" w:rsidRDefault="0084200F" w:rsidP="00BC415E">
      <w:pPr>
        <w:pStyle w:val="NormlWeb"/>
        <w:spacing w:after="0" w:afterAutospacing="0"/>
        <w:jc w:val="center"/>
        <w:rPr>
          <w:b/>
          <w:sz w:val="32"/>
          <w:szCs w:val="32"/>
        </w:rPr>
      </w:pPr>
      <w:r w:rsidRPr="00277C6E">
        <w:rPr>
          <w:b/>
          <w:sz w:val="32"/>
          <w:szCs w:val="32"/>
        </w:rPr>
        <w:t>HALASZTÁSI KÉRELEM</w:t>
      </w:r>
    </w:p>
    <w:p w14:paraId="6A3F5B09" w14:textId="77777777" w:rsidR="0084200F" w:rsidRPr="00277C6E" w:rsidRDefault="0084200F" w:rsidP="00EB356D">
      <w:pPr>
        <w:pStyle w:val="NormlWeb"/>
        <w:spacing w:after="0" w:afterAutospacing="0"/>
        <w:contextualSpacing/>
        <w:rPr>
          <w:i/>
          <w:color w:val="000000"/>
          <w:sz w:val="20"/>
          <w:szCs w:val="20"/>
          <w:highlight w:val="red"/>
        </w:rPr>
      </w:pPr>
      <w:r w:rsidRPr="00277C6E">
        <w:rPr>
          <w:rStyle w:val="Kiemels2"/>
        </w:rPr>
        <w:t>Pályázó adatai:</w:t>
      </w:r>
      <w:r w:rsidRPr="00277C6E">
        <w:br/>
      </w:r>
    </w:p>
    <w:p w14:paraId="1B9453B8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NÉV</w:t>
      </w:r>
    </w:p>
    <w:p w14:paraId="245C7F74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0B92552B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07DA05CD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521D3F45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p w14:paraId="471123F1" w14:textId="77777777" w:rsidR="0084200F" w:rsidRPr="00277C6E" w:rsidRDefault="0084200F" w:rsidP="00EB356D">
      <w:pPr>
        <w:pStyle w:val="NormlWeb"/>
        <w:spacing w:before="0" w:beforeAutospacing="0" w:after="0" w:afterAutospacing="0"/>
        <w:rPr>
          <w:rStyle w:val="Kiemels2"/>
          <w:color w:val="000000"/>
        </w:rPr>
      </w:pPr>
      <w:r w:rsidRPr="00277C6E">
        <w:br/>
      </w:r>
      <w:r w:rsidRPr="00277C6E">
        <w:rPr>
          <w:rStyle w:val="Kiemels2"/>
          <w:color w:val="000000"/>
        </w:rPr>
        <w:t>Címzett adatai:</w:t>
      </w:r>
    </w:p>
    <w:p w14:paraId="779CA146" w14:textId="7DC47704" w:rsidR="0084200F" w:rsidRPr="00277C6E" w:rsidRDefault="0084200F" w:rsidP="00EB356D">
      <w:pPr>
        <w:pStyle w:val="NormlWeb"/>
        <w:spacing w:before="0" w:beforeAutospacing="0" w:after="0" w:afterAutospacing="0"/>
        <w:rPr>
          <w:rStyle w:val="Kiemels2"/>
          <w:b w:val="0"/>
          <w:color w:val="000000"/>
        </w:rPr>
      </w:pPr>
      <w:r w:rsidRPr="00277C6E">
        <w:rPr>
          <w:b/>
          <w:bCs/>
          <w:color w:val="000000"/>
        </w:rPr>
        <w:br/>
      </w:r>
      <w:r w:rsidR="00620DAA">
        <w:rPr>
          <w:rStyle w:val="Kiemels2"/>
          <w:b w:val="0"/>
          <w:color w:val="000000"/>
        </w:rPr>
        <w:t>D</w:t>
      </w:r>
      <w:r w:rsidRPr="00277C6E">
        <w:rPr>
          <w:rStyle w:val="Kiemels2"/>
          <w:b w:val="0"/>
          <w:color w:val="000000"/>
        </w:rPr>
        <w:t xml:space="preserve">r. </w:t>
      </w:r>
      <w:r w:rsidR="001B2231">
        <w:rPr>
          <w:rStyle w:val="Kiemels2"/>
          <w:b w:val="0"/>
          <w:color w:val="000000"/>
        </w:rPr>
        <w:t>Sey Nikoletta</w:t>
      </w:r>
    </w:p>
    <w:p w14:paraId="4EE3FAA2" w14:textId="77777777" w:rsidR="00BC415E" w:rsidRDefault="0012079F" w:rsidP="00EB356D">
      <w:pPr>
        <w:pStyle w:val="NormlWeb"/>
        <w:spacing w:before="0" w:beforeAutospacing="0" w:after="0" w:afterAutospacing="0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>1053 Budapest, Egyetem tér 1-3.</w:t>
      </w:r>
    </w:p>
    <w:p w14:paraId="1B12EA9A" w14:textId="7EA7E2F0" w:rsidR="0084200F" w:rsidRPr="00EB356D" w:rsidRDefault="0084200F" w:rsidP="00EB356D">
      <w:pPr>
        <w:pStyle w:val="NormlWeb"/>
        <w:spacing w:before="0" w:beforeAutospacing="0" w:after="0" w:afterAutospacing="0"/>
        <w:rPr>
          <w:b/>
        </w:rPr>
      </w:pPr>
      <w:r w:rsidRPr="00277C6E">
        <w:rPr>
          <w:u w:val="single"/>
        </w:rPr>
        <w:br/>
      </w:r>
      <w:r w:rsidRPr="00277C6E">
        <w:rPr>
          <w:rStyle w:val="Kiemels2"/>
          <w:u w:val="single"/>
        </w:rPr>
        <w:t>Tárgy</w:t>
      </w:r>
      <w:r w:rsidRPr="00277C6E">
        <w:rPr>
          <w:rStyle w:val="Kiemels2"/>
        </w:rPr>
        <w:t>: Halasztási kérelem</w:t>
      </w:r>
      <w:r w:rsidRPr="00277C6E">
        <w:rPr>
          <w:color w:val="FFFF00"/>
        </w:rPr>
        <w:t> </w:t>
      </w:r>
      <w:r w:rsidRPr="00277C6E">
        <w:br/>
      </w:r>
      <w:r w:rsidRPr="00277C6E">
        <w:br/>
      </w:r>
      <w:r w:rsidRPr="00277C6E">
        <w:br/>
      </w:r>
      <w:r w:rsidRPr="00277C6E">
        <w:rPr>
          <w:rStyle w:val="Kiemels2"/>
        </w:rPr>
        <w:t>Tisztelt</w:t>
      </w:r>
      <w:r w:rsidRPr="00277C6E">
        <w:t xml:space="preserve"> </w:t>
      </w:r>
      <w:r w:rsidR="00620DAA" w:rsidRPr="00620DAA">
        <w:rPr>
          <w:rStyle w:val="Kiemels2"/>
          <w:color w:val="000000"/>
        </w:rPr>
        <w:t xml:space="preserve">Dr. </w:t>
      </w:r>
      <w:r w:rsidR="001B2231">
        <w:rPr>
          <w:rStyle w:val="Kiemels2"/>
          <w:color w:val="000000"/>
        </w:rPr>
        <w:t>Sey Nikoletta</w:t>
      </w:r>
      <w:r w:rsidRPr="00277C6E">
        <w:rPr>
          <w:rStyle w:val="Kiemels2"/>
        </w:rPr>
        <w:t>!</w:t>
      </w:r>
    </w:p>
    <w:p w14:paraId="7DA3DF60" w14:textId="77777777" w:rsidR="00410E48" w:rsidRDefault="0084200F" w:rsidP="00EB356D">
      <w:pPr>
        <w:pStyle w:val="NormlWeb"/>
        <w:spacing w:after="0" w:afterAutospacing="0"/>
        <w:jc w:val="both"/>
        <w:rPr>
          <w:b/>
          <w:bCs/>
        </w:rPr>
      </w:pPr>
      <w:r w:rsidRPr="00277C6E">
        <w:rPr>
          <w:rStyle w:val="Kiemels2"/>
          <w:b w:val="0"/>
        </w:rPr>
        <w:t>Alulírott</w:t>
      </w:r>
      <w:r w:rsidRPr="00277C6E">
        <w:rPr>
          <w:b/>
        </w:rPr>
        <w:t xml:space="preserve"> </w:t>
      </w:r>
      <w:r w:rsidR="003B7412" w:rsidRPr="003B7412">
        <w:rPr>
          <w:i/>
          <w:color w:val="FF0000"/>
        </w:rPr>
        <w:t>név</w:t>
      </w:r>
      <w:r w:rsidRPr="00277C6E">
        <w:rPr>
          <w:b/>
        </w:rPr>
        <w:t xml:space="preserve"> </w:t>
      </w:r>
      <w:r w:rsidR="003B7412">
        <w:rPr>
          <w:rStyle w:val="Kiemels2"/>
          <w:b w:val="0"/>
        </w:rPr>
        <w:t xml:space="preserve">a </w:t>
      </w:r>
      <w:r w:rsidR="003B7412" w:rsidRPr="003B7412">
        <w:rPr>
          <w:rStyle w:val="Kiemels2"/>
          <w:b w:val="0"/>
          <w:i/>
          <w:color w:val="FF0000"/>
        </w:rPr>
        <w:t>pályázat címe</w:t>
      </w:r>
      <w:r w:rsidR="003B7412">
        <w:rPr>
          <w:rStyle w:val="Kiemels2"/>
          <w:b w:val="0"/>
        </w:rPr>
        <w:t xml:space="preserve"> </w:t>
      </w:r>
      <w:r w:rsidRPr="00E855EB">
        <w:rPr>
          <w:rStyle w:val="Kiemels2"/>
          <w:b w:val="0"/>
          <w:color w:val="000000"/>
        </w:rPr>
        <w:t>címen benyújtott,</w:t>
      </w:r>
      <w:r w:rsidRPr="00E855EB">
        <w:rPr>
          <w:b/>
          <w:color w:val="FFFF00"/>
        </w:rPr>
        <w:t xml:space="preserve"> </w:t>
      </w:r>
      <w:r w:rsidR="003B7412" w:rsidRPr="003B7412">
        <w:rPr>
          <w:i/>
          <w:color w:val="FF0000"/>
          <w:shd w:val="clear" w:color="auto" w:fill="FFFFFF"/>
        </w:rPr>
        <w:t>azonosító</w:t>
      </w:r>
      <w:r w:rsidR="00E855EB" w:rsidRPr="00E855EB">
        <w:rPr>
          <w:b/>
          <w:i/>
        </w:rPr>
        <w:t xml:space="preserve"> </w:t>
      </w:r>
      <w:r w:rsidRPr="00E855EB">
        <w:rPr>
          <w:rStyle w:val="Kiemels2"/>
          <w:b w:val="0"/>
          <w:color w:val="000000"/>
        </w:rPr>
        <w:t>azonosító számú nyertes pályázat</w:t>
      </w:r>
      <w:r w:rsidRPr="00E855EB">
        <w:rPr>
          <w:b/>
        </w:rPr>
        <w:t> </w:t>
      </w:r>
      <w:r w:rsidRPr="00E855EB">
        <w:rPr>
          <w:rStyle w:val="Kiemels2"/>
          <w:b w:val="0"/>
        </w:rPr>
        <w:t xml:space="preserve">halasztási kérelmével fordulok Önhöz. </w:t>
      </w:r>
    </w:p>
    <w:p w14:paraId="3FBECFF1" w14:textId="6499DFA5" w:rsidR="0084200F" w:rsidRPr="000C218D" w:rsidRDefault="0084200F" w:rsidP="00EB356D">
      <w:pPr>
        <w:pStyle w:val="NormlWeb"/>
        <w:spacing w:after="0" w:afterAutospacing="0"/>
        <w:jc w:val="both"/>
        <w:rPr>
          <w:b/>
          <w:bCs/>
        </w:rPr>
      </w:pPr>
      <w:r w:rsidRPr="000C218D">
        <w:rPr>
          <w:rStyle w:val="Kiemels2"/>
          <w:b w:val="0"/>
          <w:i/>
        </w:rPr>
        <w:t>Indokolás:</w:t>
      </w:r>
      <w:r w:rsidRPr="000C218D">
        <w:rPr>
          <w:rStyle w:val="Kiemels2"/>
          <w:b w:val="0"/>
        </w:rPr>
        <w:t xml:space="preserve"> </w:t>
      </w:r>
      <w:r w:rsidR="000C218D" w:rsidRPr="000C218D">
        <w:rPr>
          <w:rStyle w:val="Kiemels2"/>
          <w:b w:val="0"/>
          <w:i/>
          <w:iCs/>
          <w:color w:val="FF0000"/>
        </w:rPr>
        <w:t>………</w:t>
      </w:r>
    </w:p>
    <w:p w14:paraId="163C1AA8" w14:textId="77777777" w:rsidR="00E855EB" w:rsidRPr="00E855EB" w:rsidRDefault="00E855EB" w:rsidP="00EB356D">
      <w:pPr>
        <w:shd w:val="clear" w:color="auto" w:fill="FFFFFF"/>
        <w:rPr>
          <w:color w:val="222222"/>
        </w:rPr>
      </w:pPr>
    </w:p>
    <w:p w14:paraId="1AD76B29" w14:textId="77777777" w:rsidR="0084200F" w:rsidRDefault="0084200F" w:rsidP="00EB356D">
      <w:pPr>
        <w:pStyle w:val="NormlWeb"/>
        <w:spacing w:after="0" w:afterAutospacing="0"/>
        <w:rPr>
          <w:rStyle w:val="Kiemels2"/>
          <w:b w:val="0"/>
        </w:rPr>
      </w:pPr>
      <w:r w:rsidRPr="00277C6E">
        <w:rPr>
          <w:rStyle w:val="Kiemels2"/>
          <w:b w:val="0"/>
        </w:rPr>
        <w:t>Kérem a halasztás engedélyezését!</w:t>
      </w:r>
    </w:p>
    <w:p w14:paraId="5536CC59" w14:textId="77777777" w:rsidR="00BC415E" w:rsidRPr="00277C6E" w:rsidRDefault="00BC415E" w:rsidP="00EB356D">
      <w:pPr>
        <w:pStyle w:val="NormlWeb"/>
        <w:spacing w:after="0" w:afterAutospacing="0"/>
        <w:rPr>
          <w:b/>
        </w:rPr>
      </w:pPr>
    </w:p>
    <w:p w14:paraId="324A64F9" w14:textId="77777777" w:rsidR="00BC415E" w:rsidRPr="000C218D" w:rsidRDefault="00BC415E" w:rsidP="00BC415E">
      <w:pPr>
        <w:pStyle w:val="NormlWeb"/>
        <w:spacing w:before="0" w:beforeAutospacing="0" w:after="0" w:afterAutospacing="0"/>
        <w:rPr>
          <w:i/>
          <w:color w:val="FF0000"/>
        </w:rPr>
      </w:pPr>
      <w:bookmarkStart w:id="1" w:name="_Hlk16165976"/>
      <w:r w:rsidRPr="000C218D">
        <w:rPr>
          <w:i/>
        </w:rPr>
        <w:t>20</w:t>
      </w:r>
      <w:r w:rsidRPr="000C218D">
        <w:rPr>
          <w:i/>
          <w:color w:val="FF0000"/>
        </w:rPr>
        <w:t>……………(dátum)</w:t>
      </w:r>
    </w:p>
    <w:p w14:paraId="6B107AD9" w14:textId="77777777" w:rsidR="006A3030" w:rsidRPr="000C218D" w:rsidRDefault="006A3030" w:rsidP="00BC415E">
      <w:pPr>
        <w:pStyle w:val="NormlWeb"/>
        <w:spacing w:before="0" w:beforeAutospacing="0" w:after="0" w:afterAutospacing="0"/>
        <w:rPr>
          <w:i/>
          <w:sz w:val="20"/>
          <w:szCs w:val="20"/>
        </w:rPr>
      </w:pPr>
    </w:p>
    <w:p w14:paraId="7245C13A" w14:textId="77777777" w:rsidR="00BC415E" w:rsidRPr="000C218D" w:rsidRDefault="006A3030" w:rsidP="00BC415E">
      <w:pPr>
        <w:pStyle w:val="NormlWeb"/>
        <w:spacing w:before="0" w:beforeAutospacing="0" w:after="0" w:afterAutospacing="0"/>
        <w:rPr>
          <w:i/>
          <w:sz w:val="20"/>
          <w:szCs w:val="20"/>
        </w:rPr>
      </w:pPr>
      <w:r w:rsidRPr="000C218D">
        <w:rPr>
          <w:i/>
          <w:sz w:val="20"/>
          <w:szCs w:val="20"/>
        </w:rPr>
        <w:br/>
      </w:r>
    </w:p>
    <w:tbl>
      <w:tblPr>
        <w:tblStyle w:val="Rcsostblzat"/>
        <w:tblW w:w="0" w:type="auto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0C218D" w14:paraId="5015DD67" w14:textId="77777777" w:rsidTr="000C218D">
        <w:tc>
          <w:tcPr>
            <w:tcW w:w="2835" w:type="dxa"/>
          </w:tcPr>
          <w:bookmarkEnd w:id="1"/>
          <w:p w14:paraId="0E304AD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6DB4D3A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D299A6B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C218D" w14:paraId="4D60A7F5" w14:textId="77777777" w:rsidTr="000C218D">
        <w:tc>
          <w:tcPr>
            <w:tcW w:w="2835" w:type="dxa"/>
          </w:tcPr>
          <w:p w14:paraId="71DB8CC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0EB4E918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D5EEAC0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A93B3F" w14:paraId="359D1B04" w14:textId="77777777" w:rsidTr="000C218D">
        <w:tc>
          <w:tcPr>
            <w:tcW w:w="2835" w:type="dxa"/>
          </w:tcPr>
          <w:p w14:paraId="6FB1410C" w14:textId="77777777" w:rsidR="00A93B3F" w:rsidRPr="00011D09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E195241" w14:textId="79F47609" w:rsidR="00A93B3F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Támogatom:</w:t>
            </w:r>
          </w:p>
        </w:tc>
        <w:tc>
          <w:tcPr>
            <w:tcW w:w="3216" w:type="dxa"/>
          </w:tcPr>
          <w:p w14:paraId="2C759335" w14:textId="77777777" w:rsidR="00A93B3F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C218D" w14:paraId="07037E58" w14:textId="77777777" w:rsidTr="000C218D">
        <w:trPr>
          <w:trHeight w:val="248"/>
        </w:trPr>
        <w:tc>
          <w:tcPr>
            <w:tcW w:w="2835" w:type="dxa"/>
          </w:tcPr>
          <w:p w14:paraId="1018448A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E0A1024" w14:textId="3A4EBEA4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319FCC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t>……………………………</w:t>
            </w:r>
          </w:p>
        </w:tc>
      </w:tr>
      <w:tr w:rsidR="000C218D" w14:paraId="2D7F1935" w14:textId="77777777" w:rsidTr="000C218D">
        <w:tc>
          <w:tcPr>
            <w:tcW w:w="2835" w:type="dxa"/>
          </w:tcPr>
          <w:p w14:paraId="2C12A8D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2E44D1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B6F7241" w14:textId="77777777" w:rsidR="000C218D" w:rsidRPr="00011D09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Varga Réka</w:t>
            </w:r>
          </w:p>
        </w:tc>
      </w:tr>
      <w:tr w:rsidR="000C218D" w14:paraId="5C4A9A1D" w14:textId="77777777" w:rsidTr="000C218D">
        <w:trPr>
          <w:trHeight w:val="240"/>
        </w:trPr>
        <w:tc>
          <w:tcPr>
            <w:tcW w:w="2835" w:type="dxa"/>
          </w:tcPr>
          <w:p w14:paraId="7FF6C7D0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5C744B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AE6334B" w14:textId="77777777" w:rsidR="000C218D" w:rsidRPr="00011D09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</w:tbl>
    <w:p w14:paraId="070597CD" w14:textId="77777777" w:rsidR="00BC415E" w:rsidRPr="000C218D" w:rsidRDefault="00BC415E" w:rsidP="00BC415E">
      <w:pPr>
        <w:pStyle w:val="NormlWeb"/>
        <w:tabs>
          <w:tab w:val="center" w:pos="1701"/>
        </w:tabs>
        <w:spacing w:before="0" w:beforeAutospacing="0" w:after="0" w:afterAutospacing="0"/>
        <w:rPr>
          <w:i/>
          <w:iCs/>
          <w:sz w:val="20"/>
          <w:szCs w:val="20"/>
        </w:rPr>
      </w:pPr>
    </w:p>
    <w:p w14:paraId="7C9D59AD" w14:textId="77777777" w:rsidR="00BC415E" w:rsidRPr="000C218D" w:rsidRDefault="00BC415E" w:rsidP="00BC415E">
      <w:pPr>
        <w:pStyle w:val="NormlWeb"/>
        <w:tabs>
          <w:tab w:val="center" w:pos="1701"/>
        </w:tabs>
        <w:spacing w:before="0" w:beforeAutospacing="0" w:after="0" w:afterAutospacing="0"/>
        <w:rPr>
          <w:i/>
          <w:iCs/>
          <w:sz w:val="20"/>
          <w:szCs w:val="20"/>
        </w:rPr>
      </w:pPr>
    </w:p>
    <w:p w14:paraId="3B86499E" w14:textId="77777777" w:rsidR="0084200F" w:rsidRPr="00BC415E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b/>
          <w:i/>
          <w:sz w:val="20"/>
          <w:szCs w:val="20"/>
        </w:rPr>
      </w:pPr>
      <w:r w:rsidRPr="00BC415E">
        <w:rPr>
          <w:i/>
          <w:sz w:val="20"/>
          <w:szCs w:val="20"/>
        </w:rPr>
        <w:t>ELTE</w:t>
      </w:r>
      <w:r w:rsidRPr="00BC415E">
        <w:rPr>
          <w:b/>
          <w:i/>
          <w:sz w:val="20"/>
          <w:szCs w:val="20"/>
        </w:rPr>
        <w:t xml:space="preserve"> </w:t>
      </w:r>
      <w:r w:rsidR="00620DAA" w:rsidRPr="00BC415E">
        <w:rPr>
          <w:rStyle w:val="Kiemels2"/>
          <w:b w:val="0"/>
          <w:i/>
          <w:color w:val="000000"/>
          <w:sz w:val="20"/>
          <w:szCs w:val="20"/>
        </w:rPr>
        <w:t>Hallgatói ügyek rektori biztosa</w:t>
      </w:r>
      <w:r w:rsidRPr="00BC415E">
        <w:rPr>
          <w:b/>
          <w:i/>
          <w:sz w:val="20"/>
          <w:szCs w:val="20"/>
        </w:rPr>
        <w:t xml:space="preserve"> </w:t>
      </w:r>
      <w:r w:rsidRPr="00BC415E">
        <w:rPr>
          <w:i/>
          <w:sz w:val="20"/>
          <w:szCs w:val="20"/>
        </w:rPr>
        <w:t>tölti ki:</w:t>
      </w:r>
    </w:p>
    <w:p w14:paraId="29C31156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3B7CC90A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>Az engedélyt megadom/</w:t>
      </w:r>
      <w:r w:rsidR="00BC415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 kérelmet elutasítom:</w:t>
      </w:r>
    </w:p>
    <w:p w14:paraId="3D395255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5B186E94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53570C97" w14:textId="45094AD2" w:rsidR="00BC415E" w:rsidRDefault="0084200F" w:rsidP="00BC415E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>A felhasználás halasztását 20</w:t>
      </w:r>
      <w:r w:rsidR="00BC415E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</w:t>
      </w:r>
      <w:r w:rsidR="00BC415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……</w:t>
      </w:r>
      <w:r w:rsidR="00BC415E">
        <w:rPr>
          <w:i/>
          <w:sz w:val="20"/>
          <w:szCs w:val="20"/>
        </w:rPr>
        <w:t xml:space="preserve">  …</w:t>
      </w:r>
      <w:r>
        <w:rPr>
          <w:i/>
          <w:sz w:val="20"/>
          <w:szCs w:val="20"/>
        </w:rPr>
        <w:t>…-ig engedélyezem:</w:t>
      </w:r>
    </w:p>
    <w:p w14:paraId="4A8F4D7F" w14:textId="769CD880" w:rsidR="000C218D" w:rsidRDefault="000C218D" w:rsidP="000C218D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p w14:paraId="7A2A9EC2" w14:textId="77777777" w:rsidR="000C218D" w:rsidRDefault="000C218D" w:rsidP="000C218D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tbl>
      <w:tblPr>
        <w:tblStyle w:val="Rcsostblzat"/>
        <w:tblW w:w="32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</w:tblGrid>
      <w:tr w:rsidR="000C218D" w14:paraId="7D37D1F5" w14:textId="77777777" w:rsidTr="009152AD">
        <w:trPr>
          <w:trHeight w:val="255"/>
        </w:trPr>
        <w:tc>
          <w:tcPr>
            <w:tcW w:w="3291" w:type="dxa"/>
          </w:tcPr>
          <w:p w14:paraId="7BA828F2" w14:textId="77777777" w:rsidR="000C218D" w:rsidRPr="00011D09" w:rsidRDefault="000C218D" w:rsidP="009152AD">
            <w:pPr>
              <w:jc w:val="center"/>
            </w:pPr>
            <w:r w:rsidRPr="00011D09">
              <w:t>……………………………</w:t>
            </w:r>
          </w:p>
        </w:tc>
      </w:tr>
      <w:tr w:rsidR="000C218D" w14:paraId="522F19D8" w14:textId="77777777" w:rsidTr="00D84E92">
        <w:trPr>
          <w:trHeight w:val="144"/>
        </w:trPr>
        <w:tc>
          <w:tcPr>
            <w:tcW w:w="3291" w:type="dxa"/>
          </w:tcPr>
          <w:p w14:paraId="617EA28E" w14:textId="6989A4E5" w:rsidR="000C218D" w:rsidRDefault="000C218D" w:rsidP="009152A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Dr. </w:t>
            </w:r>
            <w:r w:rsidR="001B2231">
              <w:rPr>
                <w:b/>
                <w:sz w:val="20"/>
                <w:szCs w:val="20"/>
              </w:rPr>
              <w:t>Sey Nikoletta</w:t>
            </w:r>
          </w:p>
        </w:tc>
      </w:tr>
      <w:tr w:rsidR="000C218D" w14:paraId="27565E11" w14:textId="77777777" w:rsidTr="009152AD">
        <w:trPr>
          <w:trHeight w:val="255"/>
        </w:trPr>
        <w:tc>
          <w:tcPr>
            <w:tcW w:w="3291" w:type="dxa"/>
          </w:tcPr>
          <w:p w14:paraId="73FF61C3" w14:textId="3614DF61" w:rsidR="000C218D" w:rsidRDefault="009A3E76" w:rsidP="009152AD">
            <w:pPr>
              <w:jc w:val="center"/>
            </w:pPr>
            <w:r>
              <w:rPr>
                <w:b/>
                <w:sz w:val="20"/>
                <w:szCs w:val="20"/>
              </w:rPr>
              <w:t>Rektori kabinetvezető</w:t>
            </w:r>
          </w:p>
        </w:tc>
      </w:tr>
    </w:tbl>
    <w:p w14:paraId="4D14E8BE" w14:textId="77777777" w:rsidR="00461117" w:rsidRPr="00EB356D" w:rsidRDefault="00461117" w:rsidP="00BC415E">
      <w:pPr>
        <w:pStyle w:val="NormlWeb"/>
        <w:tabs>
          <w:tab w:val="center" w:pos="1701"/>
        </w:tabs>
        <w:spacing w:before="0" w:beforeAutospacing="0" w:after="0" w:afterAutospacing="0"/>
        <w:rPr>
          <w:sz w:val="20"/>
          <w:szCs w:val="20"/>
        </w:rPr>
      </w:pPr>
    </w:p>
    <w:sectPr w:rsidR="00461117" w:rsidRPr="00EB356D" w:rsidSect="009933F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C86" w14:textId="77777777" w:rsidR="00C56DD8" w:rsidRDefault="00C56DD8">
      <w:r>
        <w:separator/>
      </w:r>
    </w:p>
  </w:endnote>
  <w:endnote w:type="continuationSeparator" w:id="0">
    <w:p w14:paraId="6C869A31" w14:textId="77777777" w:rsidR="00C56DD8" w:rsidRDefault="00C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8C66" w14:textId="77777777" w:rsidR="00C56DD8" w:rsidRDefault="00C56DD8">
      <w:r>
        <w:separator/>
      </w:r>
    </w:p>
  </w:footnote>
  <w:footnote w:type="continuationSeparator" w:id="0">
    <w:p w14:paraId="1A14C109" w14:textId="77777777" w:rsidR="00C56DD8" w:rsidRDefault="00C5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EBFD" w14:textId="1E0A0F0D" w:rsidR="00377F2D" w:rsidRDefault="007B3BC1" w:rsidP="00377F2D">
    <w:pPr>
      <w:pStyle w:val="lfej"/>
      <w:tabs>
        <w:tab w:val="clear" w:pos="4536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>ELTE Hallgatói Kulturális és Szakmai Pályázat</w:t>
    </w:r>
    <w:r w:rsidR="00377F2D">
      <w:rPr>
        <w:rFonts w:ascii="Cambria" w:hAnsi="Cambria"/>
      </w:rPr>
      <w:tab/>
    </w:r>
    <w:r w:rsidR="00377F2D">
      <w:rPr>
        <w:rFonts w:ascii="Cambria" w:hAnsi="Cambria"/>
        <w:b/>
        <w:bCs/>
      </w:rPr>
      <w:t>20</w:t>
    </w:r>
    <w:r w:rsidR="007C1B18">
      <w:rPr>
        <w:rFonts w:ascii="Cambria" w:hAnsi="Cambria"/>
        <w:b/>
        <w:bCs/>
      </w:rPr>
      <w:t>2</w:t>
    </w:r>
    <w:r w:rsidR="001B2231">
      <w:rPr>
        <w:rFonts w:ascii="Cambria" w:hAnsi="Cambria"/>
        <w:b/>
        <w:bCs/>
      </w:rPr>
      <w:t>3</w:t>
    </w:r>
    <w:r w:rsidR="00377F2D">
      <w:rPr>
        <w:rFonts w:ascii="Cambria" w:hAnsi="Cambria"/>
        <w:b/>
        <w:bCs/>
      </w:rPr>
      <w:t xml:space="preserve">. </w:t>
    </w:r>
  </w:p>
  <w:p w14:paraId="70FE157C" w14:textId="77777777" w:rsidR="00016B37" w:rsidRPr="00377F2D" w:rsidRDefault="00000000" w:rsidP="00377F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00F"/>
    <w:rsid w:val="00004749"/>
    <w:rsid w:val="000064A6"/>
    <w:rsid w:val="00020DE0"/>
    <w:rsid w:val="00057170"/>
    <w:rsid w:val="000921AC"/>
    <w:rsid w:val="000A2EDB"/>
    <w:rsid w:val="000A7FF4"/>
    <w:rsid w:val="000B0AF2"/>
    <w:rsid w:val="000C218D"/>
    <w:rsid w:val="000D400D"/>
    <w:rsid w:val="0012079F"/>
    <w:rsid w:val="00142C71"/>
    <w:rsid w:val="001625BF"/>
    <w:rsid w:val="001B2231"/>
    <w:rsid w:val="00267862"/>
    <w:rsid w:val="002914A1"/>
    <w:rsid w:val="00306EC6"/>
    <w:rsid w:val="00377F2D"/>
    <w:rsid w:val="003849A8"/>
    <w:rsid w:val="003B7412"/>
    <w:rsid w:val="003E2BAB"/>
    <w:rsid w:val="00410E48"/>
    <w:rsid w:val="0042682A"/>
    <w:rsid w:val="0043397B"/>
    <w:rsid w:val="00461117"/>
    <w:rsid w:val="004A56B2"/>
    <w:rsid w:val="00574F99"/>
    <w:rsid w:val="005A128C"/>
    <w:rsid w:val="005D0E84"/>
    <w:rsid w:val="00620DAA"/>
    <w:rsid w:val="0064332E"/>
    <w:rsid w:val="006A3030"/>
    <w:rsid w:val="006E4786"/>
    <w:rsid w:val="00725F7B"/>
    <w:rsid w:val="0073590F"/>
    <w:rsid w:val="00763098"/>
    <w:rsid w:val="007A39AC"/>
    <w:rsid w:val="007B3BC1"/>
    <w:rsid w:val="007C1B18"/>
    <w:rsid w:val="007D7C4C"/>
    <w:rsid w:val="008200C1"/>
    <w:rsid w:val="0084200F"/>
    <w:rsid w:val="008665C9"/>
    <w:rsid w:val="008C2BB4"/>
    <w:rsid w:val="00960519"/>
    <w:rsid w:val="009933FD"/>
    <w:rsid w:val="009A3E76"/>
    <w:rsid w:val="009B404A"/>
    <w:rsid w:val="009B598F"/>
    <w:rsid w:val="00A513B3"/>
    <w:rsid w:val="00A6668A"/>
    <w:rsid w:val="00A93B3F"/>
    <w:rsid w:val="00AD0F9C"/>
    <w:rsid w:val="00AF2E03"/>
    <w:rsid w:val="00B25434"/>
    <w:rsid w:val="00B26499"/>
    <w:rsid w:val="00B926C5"/>
    <w:rsid w:val="00BA7287"/>
    <w:rsid w:val="00BA7A8F"/>
    <w:rsid w:val="00BC415E"/>
    <w:rsid w:val="00C56DD8"/>
    <w:rsid w:val="00C60C49"/>
    <w:rsid w:val="00C87D06"/>
    <w:rsid w:val="00C9674C"/>
    <w:rsid w:val="00D84E92"/>
    <w:rsid w:val="00DB6105"/>
    <w:rsid w:val="00DD7610"/>
    <w:rsid w:val="00E855EB"/>
    <w:rsid w:val="00EB356D"/>
    <w:rsid w:val="00F34E03"/>
    <w:rsid w:val="00F43538"/>
    <w:rsid w:val="00F66D32"/>
    <w:rsid w:val="00F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F07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84200F"/>
    <w:pPr>
      <w:spacing w:before="100" w:beforeAutospacing="1" w:after="100" w:afterAutospacing="1"/>
    </w:pPr>
  </w:style>
  <w:style w:type="character" w:styleId="Kiemels2">
    <w:name w:val="Strong"/>
    <w:qFormat/>
    <w:rsid w:val="0084200F"/>
    <w:rPr>
      <w:b/>
      <w:bCs/>
    </w:rPr>
  </w:style>
  <w:style w:type="paragraph" w:styleId="lfej">
    <w:name w:val="header"/>
    <w:basedOn w:val="Norml"/>
    <w:link w:val="lfejChar"/>
    <w:rsid w:val="008420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20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0D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0D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F2E0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BC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Nikoletta Bianka Soós</cp:lastModifiedBy>
  <cp:revision>28</cp:revision>
  <dcterms:created xsi:type="dcterms:W3CDTF">2018-10-18T09:23:00Z</dcterms:created>
  <dcterms:modified xsi:type="dcterms:W3CDTF">2023-07-02T14:14:00Z</dcterms:modified>
</cp:coreProperties>
</file>