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7948" w14:textId="0D7193B1" w:rsidR="00D1429C" w:rsidRDefault="0038055C" w:rsidP="0018022F">
      <w:pPr>
        <w:pStyle w:val="EHKCm"/>
      </w:pPr>
      <w:bookmarkStart w:id="0" w:name="_Hlk70167178"/>
      <w:r w:rsidRPr="0018022F">
        <w:t>ELTE HÖK Erasmus+ Start Ösztöndíj beszámoló</w:t>
      </w:r>
    </w:p>
    <w:p w14:paraId="33A612A6" w14:textId="32EF38A1" w:rsidR="00B02999" w:rsidRPr="0018022F" w:rsidRDefault="00B02999" w:rsidP="00757B83">
      <w:pPr>
        <w:pStyle w:val="EHKAlcm"/>
        <w:spacing w:after="720"/>
      </w:pPr>
      <w:bookmarkStart w:id="1" w:name="_Hlk70167147"/>
      <w:r>
        <w:t>1</w:t>
      </w:r>
      <w:r w:rsidRPr="00BF64CD">
        <w:t>. beszámoló</w:t>
      </w:r>
      <w:bookmarkEnd w:id="0"/>
      <w:bookmarkEnd w:id="1"/>
    </w:p>
    <w:p w14:paraId="5A85D396" w14:textId="77777777" w:rsidR="00D1429C" w:rsidRDefault="00D1429C" w:rsidP="00757B83">
      <w:pPr>
        <w:pStyle w:val="EHKAlcm"/>
        <w:spacing w:after="720"/>
      </w:pPr>
    </w:p>
    <w:p w14:paraId="5B1315DB" w14:textId="49107944" w:rsidR="00D1429C" w:rsidRPr="0018022F" w:rsidRDefault="0038055C" w:rsidP="0018022F">
      <w:pPr>
        <w:spacing w:after="0" w:line="360" w:lineRule="auto"/>
        <w:ind w:left="720"/>
        <w:jc w:val="both"/>
        <w:rPr>
          <w:rFonts w:ascii="Cambria" w:eastAsia="Cambria" w:hAnsi="Cambria" w:cs="Cambria"/>
          <w:sz w:val="24"/>
        </w:rPr>
      </w:pPr>
      <w:r w:rsidRPr="0018022F">
        <w:rPr>
          <w:rFonts w:ascii="Cambria" w:eastAsia="Cambria" w:hAnsi="Cambria" w:cs="Cambria"/>
          <w:sz w:val="24"/>
        </w:rPr>
        <w:t>Amennyiben</w:t>
      </w:r>
      <w:r w:rsidR="0047557C" w:rsidRPr="0018022F">
        <w:rPr>
          <w:rFonts w:ascii="Cambria" w:eastAsia="Cambria" w:hAnsi="Cambria" w:cs="Cambria"/>
          <w:sz w:val="24"/>
        </w:rPr>
        <w:t xml:space="preserve"> </w:t>
      </w:r>
      <w:r w:rsidR="00162524" w:rsidRPr="0018022F">
        <w:rPr>
          <w:rFonts w:ascii="Cambria" w:eastAsia="Cambria" w:hAnsi="Cambria" w:cs="Cambria"/>
          <w:sz w:val="24"/>
        </w:rPr>
        <w:t>Erasmus+ Start kiegészítő támogatásban részesültél a 202</w:t>
      </w:r>
      <w:r w:rsidR="0041600F">
        <w:rPr>
          <w:rFonts w:ascii="Cambria" w:eastAsia="Cambria" w:hAnsi="Cambria" w:cs="Cambria"/>
          <w:sz w:val="24"/>
        </w:rPr>
        <w:t>2</w:t>
      </w:r>
      <w:r w:rsidR="00162524" w:rsidRPr="0018022F">
        <w:rPr>
          <w:rFonts w:ascii="Cambria" w:eastAsia="Cambria" w:hAnsi="Cambria" w:cs="Cambria"/>
          <w:sz w:val="24"/>
        </w:rPr>
        <w:t>/2</w:t>
      </w:r>
      <w:r w:rsidR="0041600F">
        <w:rPr>
          <w:rFonts w:ascii="Cambria" w:eastAsia="Cambria" w:hAnsi="Cambria" w:cs="Cambria"/>
          <w:sz w:val="24"/>
        </w:rPr>
        <w:t>3</w:t>
      </w:r>
      <w:r w:rsidR="00162524" w:rsidRPr="0018022F">
        <w:rPr>
          <w:rFonts w:ascii="Cambria" w:eastAsia="Cambria" w:hAnsi="Cambria" w:cs="Cambria"/>
          <w:sz w:val="24"/>
        </w:rPr>
        <w:t>-</w:t>
      </w:r>
      <w:r w:rsidR="0041600F">
        <w:rPr>
          <w:rFonts w:ascii="Cambria" w:eastAsia="Cambria" w:hAnsi="Cambria" w:cs="Cambria"/>
          <w:sz w:val="24"/>
        </w:rPr>
        <w:t>a</w:t>
      </w:r>
      <w:r w:rsidR="00162524" w:rsidRPr="0018022F">
        <w:rPr>
          <w:rFonts w:ascii="Cambria" w:eastAsia="Cambria" w:hAnsi="Cambria" w:cs="Cambria"/>
          <w:sz w:val="24"/>
        </w:rPr>
        <w:t xml:space="preserve">s tanév </w:t>
      </w:r>
      <w:r w:rsidR="001D40B7">
        <w:rPr>
          <w:rFonts w:ascii="Cambria" w:eastAsia="Cambria" w:hAnsi="Cambria" w:cs="Cambria"/>
          <w:sz w:val="24"/>
        </w:rPr>
        <w:t>I</w:t>
      </w:r>
      <w:r w:rsidR="00CA1F76">
        <w:rPr>
          <w:rFonts w:ascii="Cambria" w:eastAsia="Cambria" w:hAnsi="Cambria" w:cs="Cambria"/>
          <w:sz w:val="24"/>
        </w:rPr>
        <w:t>I</w:t>
      </w:r>
      <w:r w:rsidR="00162524" w:rsidRPr="0018022F">
        <w:rPr>
          <w:rFonts w:ascii="Cambria" w:eastAsia="Cambria" w:hAnsi="Cambria" w:cs="Cambria"/>
          <w:sz w:val="24"/>
        </w:rPr>
        <w:t xml:space="preserve">. félévében, </w:t>
      </w:r>
      <w:r w:rsidR="00E5691B" w:rsidRPr="0018022F">
        <w:rPr>
          <w:rFonts w:ascii="Cambria" w:eastAsia="Cambria" w:hAnsi="Cambria" w:cs="Cambria"/>
          <w:sz w:val="24"/>
        </w:rPr>
        <w:t xml:space="preserve">kérjük </w:t>
      </w:r>
      <w:r w:rsidRPr="0018022F">
        <w:rPr>
          <w:rFonts w:ascii="Cambria" w:eastAsia="Cambria" w:hAnsi="Cambria" w:cs="Cambria"/>
          <w:sz w:val="24"/>
        </w:rPr>
        <w:t xml:space="preserve">számolj be </w:t>
      </w:r>
      <w:r w:rsidR="00E5691B" w:rsidRPr="0018022F">
        <w:rPr>
          <w:rFonts w:ascii="Cambria" w:eastAsia="Cambria" w:hAnsi="Cambria" w:cs="Cambria"/>
          <w:sz w:val="24"/>
        </w:rPr>
        <w:t xml:space="preserve">tapasztalataidról </w:t>
      </w:r>
      <w:r w:rsidRPr="0018022F">
        <w:rPr>
          <w:rFonts w:ascii="Cambria" w:eastAsia="Cambria" w:hAnsi="Cambria" w:cs="Cambria"/>
          <w:sz w:val="24"/>
        </w:rPr>
        <w:t>az alábbi sablon kitöltésével. A dokumentumot Word file-ban küld</w:t>
      </w:r>
      <w:r w:rsidR="00E5691B" w:rsidRPr="0018022F">
        <w:rPr>
          <w:rFonts w:ascii="Cambria" w:eastAsia="Cambria" w:hAnsi="Cambria" w:cs="Cambria"/>
          <w:sz w:val="24"/>
        </w:rPr>
        <w:t>d</w:t>
      </w:r>
      <w:r w:rsidRPr="0018022F">
        <w:rPr>
          <w:rFonts w:ascii="Cambria" w:eastAsia="Cambria" w:hAnsi="Cambria" w:cs="Cambria"/>
          <w:sz w:val="24"/>
        </w:rPr>
        <w:t xml:space="preserve"> el </w:t>
      </w:r>
      <w:r w:rsidR="00CA1F76">
        <w:rPr>
          <w:rFonts w:ascii="Cambria" w:eastAsia="Cambria" w:hAnsi="Cambria" w:cs="Cambria"/>
          <w:sz w:val="24"/>
        </w:rPr>
        <w:t>május</w:t>
      </w:r>
      <w:r w:rsidRPr="0018022F">
        <w:rPr>
          <w:rFonts w:ascii="Cambria" w:eastAsia="Cambria" w:hAnsi="Cambria" w:cs="Cambria"/>
          <w:sz w:val="24"/>
        </w:rPr>
        <w:t xml:space="preserve"> 1-ig a</w:t>
      </w:r>
      <w:bookmarkStart w:id="2" w:name="_Hlk70167857"/>
      <w:r w:rsidR="007B34F9">
        <w:rPr>
          <w:rFonts w:ascii="Cambria" w:eastAsia="Cambria" w:hAnsi="Cambria" w:cs="Cambria"/>
          <w:sz w:val="24"/>
        </w:rPr>
        <w:t xml:space="preserve"> </w:t>
      </w:r>
      <w:hyperlink r:id="rId7">
        <w:r w:rsidR="007B34F9">
          <w:rPr>
            <w:rFonts w:ascii="Cambria" w:eastAsia="Cambria" w:hAnsi="Cambria" w:cs="Cambria"/>
            <w:color w:val="0000FF"/>
            <w:sz w:val="24"/>
            <w:u w:val="single"/>
          </w:rPr>
          <w:t>kulugy@ehok.elte.hu</w:t>
        </w:r>
      </w:hyperlink>
      <w:bookmarkEnd w:id="2"/>
      <w:r w:rsidRPr="0018022F">
        <w:rPr>
          <w:rFonts w:ascii="Cambria" w:eastAsia="Cambria" w:hAnsi="Cambria" w:cs="Cambria"/>
          <w:sz w:val="24"/>
        </w:rPr>
        <w:t xml:space="preserve"> címre, hogy kiutalhassuk az ösztöndíj</w:t>
      </w:r>
      <w:r w:rsidR="00A9772E">
        <w:rPr>
          <w:rFonts w:ascii="Cambria" w:eastAsia="Cambria" w:hAnsi="Cambria" w:cs="Cambria"/>
          <w:sz w:val="24"/>
        </w:rPr>
        <w:t xml:space="preserve"> </w:t>
      </w:r>
      <w:r w:rsidRPr="0018022F">
        <w:rPr>
          <w:rFonts w:ascii="Cambria" w:eastAsia="Cambria" w:hAnsi="Cambria" w:cs="Cambria"/>
          <w:sz w:val="24"/>
        </w:rPr>
        <w:t>fennmaradó 40%-át.</w:t>
      </w:r>
    </w:p>
    <w:p w14:paraId="063A4FC6" w14:textId="77777777" w:rsidR="00D1429C" w:rsidRDefault="00D1429C">
      <w:pPr>
        <w:spacing w:after="0" w:line="360" w:lineRule="auto"/>
        <w:ind w:left="360"/>
        <w:rPr>
          <w:rFonts w:ascii="Cambria" w:eastAsia="Cambria" w:hAnsi="Cambria" w:cs="Cambria"/>
          <w:sz w:val="24"/>
        </w:rPr>
      </w:pPr>
    </w:p>
    <w:p w14:paraId="247C740B" w14:textId="77777777" w:rsidR="00D1429C" w:rsidRPr="00757B83" w:rsidRDefault="0038055C" w:rsidP="00757B83">
      <w:pPr>
        <w:spacing w:after="240" w:line="360" w:lineRule="auto"/>
        <w:rPr>
          <w:rFonts w:ascii="Cambria" w:eastAsia="Cambria" w:hAnsi="Cambria" w:cs="Cambria"/>
          <w:i/>
          <w:sz w:val="24"/>
        </w:rPr>
      </w:pPr>
      <w:r w:rsidRPr="00757B83">
        <w:rPr>
          <w:rFonts w:ascii="Cambria" w:eastAsia="Cambria" w:hAnsi="Cambria" w:cs="Cambria"/>
          <w:i/>
          <w:sz w:val="24"/>
        </w:rPr>
        <w:t>Köszönöm, hogy a válaszaiddal segíted a jövőben létrejövő hallgatói mobilitásokat és az ELTE HÖK által végzett érdekképviseleti munkát!</w:t>
      </w:r>
    </w:p>
    <w:p w14:paraId="410DD596" w14:textId="5DCC06A0" w:rsidR="00161C8F" w:rsidRPr="00BF64CD" w:rsidRDefault="00161C8F" w:rsidP="00161C8F">
      <w:pPr>
        <w:tabs>
          <w:tab w:val="center" w:pos="7230"/>
        </w:tabs>
        <w:spacing w:after="0" w:line="360" w:lineRule="auto"/>
        <w:ind w:left="720" w:firstLine="696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 w:rsidRPr="00BF64CD">
        <w:rPr>
          <w:rFonts w:ascii="Cambria" w:eastAsia="Cambria" w:hAnsi="Cambria" w:cs="Cambria"/>
          <w:sz w:val="24"/>
        </w:rPr>
        <w:t>Üdvözlettel,</w:t>
      </w:r>
    </w:p>
    <w:p w14:paraId="4AC7BF39" w14:textId="620B4177" w:rsidR="00161C8F" w:rsidRPr="00BF64CD" w:rsidRDefault="00161C8F" w:rsidP="00161C8F">
      <w:pPr>
        <w:tabs>
          <w:tab w:val="center" w:pos="7230"/>
        </w:tabs>
        <w:spacing w:after="0" w:line="360" w:lineRule="auto"/>
        <w:ind w:left="720" w:firstLine="696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 w:rsidR="0050087F">
        <w:rPr>
          <w:rFonts w:ascii="Cambria" w:eastAsia="Cambria" w:hAnsi="Cambria" w:cs="Cambria"/>
          <w:sz w:val="24"/>
        </w:rPr>
        <w:t>Pap Zsófia</w:t>
      </w:r>
    </w:p>
    <w:p w14:paraId="6BFFD57B" w14:textId="77777777" w:rsidR="00161C8F" w:rsidRDefault="00161C8F" w:rsidP="00161C8F">
      <w:pPr>
        <w:tabs>
          <w:tab w:val="center" w:pos="7230"/>
        </w:tabs>
        <w:spacing w:after="0" w:line="360" w:lineRule="auto"/>
        <w:ind w:left="720" w:firstLine="696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 w:rsidRPr="00BF64CD">
        <w:rPr>
          <w:rFonts w:ascii="Cambria" w:eastAsia="Cambria" w:hAnsi="Cambria" w:cs="Cambria"/>
          <w:sz w:val="24"/>
        </w:rPr>
        <w:t>Külügyi Alelnök</w:t>
      </w:r>
    </w:p>
    <w:p w14:paraId="50ADBF7A" w14:textId="77777777" w:rsidR="00161C8F" w:rsidRDefault="00161C8F" w:rsidP="00161C8F">
      <w:pPr>
        <w:tabs>
          <w:tab w:val="center" w:pos="7230"/>
        </w:tabs>
        <w:spacing w:after="0" w:line="360" w:lineRule="auto"/>
        <w:ind w:left="720" w:firstLine="696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 w:rsidRPr="00BF64CD">
        <w:rPr>
          <w:rFonts w:ascii="Cambria" w:eastAsia="Cambria" w:hAnsi="Cambria" w:cs="Cambria"/>
          <w:sz w:val="24"/>
        </w:rPr>
        <w:t xml:space="preserve">ELTE HÖK </w:t>
      </w:r>
    </w:p>
    <w:p w14:paraId="413B2528" w14:textId="5FE363A9" w:rsidR="00161C8F" w:rsidRDefault="0038055C">
      <w:pPr>
        <w:spacing w:after="200" w:line="276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</w:p>
    <w:p w14:paraId="317339BD" w14:textId="77777777" w:rsidR="00161C8F" w:rsidRDefault="00161C8F">
      <w:pPr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br w:type="page"/>
      </w:r>
    </w:p>
    <w:p w14:paraId="3AFB0538" w14:textId="77777777" w:rsidR="00D1429C" w:rsidRPr="0018022F" w:rsidRDefault="0038055C" w:rsidP="0018022F">
      <w:pPr>
        <w:pStyle w:val="EHKCmsor1"/>
        <w:spacing w:after="240"/>
      </w:pPr>
      <w:r w:rsidRPr="0018022F">
        <w:lastRenderedPageBreak/>
        <w:t>Személyes adatok</w:t>
      </w:r>
    </w:p>
    <w:p w14:paraId="4B03F7A8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Cs/>
          <w:sz w:val="24"/>
        </w:rPr>
      </w:pPr>
      <w:r w:rsidRPr="0018022F">
        <w:rPr>
          <w:rFonts w:ascii="Cambria" w:eastAsia="Cambria" w:hAnsi="Cambria" w:cs="Cambria"/>
          <w:b/>
          <w:bCs/>
          <w:iCs/>
          <w:sz w:val="24"/>
        </w:rPr>
        <w:t xml:space="preserve">Név: </w:t>
      </w:r>
    </w:p>
    <w:p w14:paraId="7240B85A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Cs/>
          <w:sz w:val="24"/>
        </w:rPr>
      </w:pPr>
      <w:r w:rsidRPr="0018022F">
        <w:rPr>
          <w:rFonts w:ascii="Cambria" w:eastAsia="Cambria" w:hAnsi="Cambria" w:cs="Cambria"/>
          <w:b/>
          <w:bCs/>
          <w:iCs/>
          <w:sz w:val="24"/>
        </w:rPr>
        <w:t>E-mail:</w:t>
      </w:r>
    </w:p>
    <w:p w14:paraId="37ED4A1C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Cs/>
          <w:sz w:val="24"/>
        </w:rPr>
      </w:pPr>
      <w:r w:rsidRPr="0018022F">
        <w:rPr>
          <w:rFonts w:ascii="Cambria" w:eastAsia="Cambria" w:hAnsi="Cambria" w:cs="Cambria"/>
          <w:b/>
          <w:bCs/>
          <w:iCs/>
          <w:sz w:val="24"/>
        </w:rPr>
        <w:t>Engedélyezed-e, hogy neved és e-mail címed elérhető legyen, hogy az érdeklődő hallgatók megkereshessenek kérdéseikkel? </w:t>
      </w:r>
    </w:p>
    <w:p w14:paraId="6C90E3FE" w14:textId="77777777" w:rsidR="00161C8F" w:rsidRPr="008D2536" w:rsidRDefault="00161C8F" w:rsidP="00161C8F">
      <w:pPr>
        <w:numPr>
          <w:ilvl w:val="0"/>
          <w:numId w:val="36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  <w:shd w:val="clear" w:color="auto" w:fill="FFFFFF"/>
        </w:rPr>
      </w:pPr>
      <w:r w:rsidRPr="008D2536">
        <w:rPr>
          <w:rFonts w:ascii="Cambria" w:eastAsia="Cambria" w:hAnsi="Cambria" w:cs="Cambria"/>
          <w:iCs/>
          <w:sz w:val="24"/>
          <w:shd w:val="clear" w:color="auto" w:fill="FFFFFF"/>
        </w:rPr>
        <w:t>Igen</w:t>
      </w:r>
    </w:p>
    <w:p w14:paraId="0D87720D" w14:textId="77777777" w:rsidR="00161C8F" w:rsidRPr="008D2536" w:rsidRDefault="00161C8F" w:rsidP="00161C8F">
      <w:pPr>
        <w:numPr>
          <w:ilvl w:val="0"/>
          <w:numId w:val="36"/>
        </w:numPr>
        <w:tabs>
          <w:tab w:val="left" w:leader="underscore" w:pos="8789"/>
        </w:tabs>
        <w:spacing w:after="240" w:line="360" w:lineRule="auto"/>
        <w:ind w:left="1434" w:hanging="357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  <w:shd w:val="clear" w:color="auto" w:fill="FFFFFF"/>
        </w:rPr>
        <w:t>Nem</w:t>
      </w:r>
    </w:p>
    <w:p w14:paraId="2D0EE0C9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Cs/>
          <w:sz w:val="24"/>
        </w:rPr>
      </w:pPr>
      <w:r w:rsidRPr="0018022F">
        <w:rPr>
          <w:rFonts w:ascii="Cambria" w:eastAsia="Cambria" w:hAnsi="Cambria" w:cs="Cambria"/>
          <w:b/>
          <w:bCs/>
          <w:iCs/>
          <w:sz w:val="24"/>
        </w:rPr>
        <w:t>Engedélyezed-e, hogy megkeressünk téged a hallgatói mobilitást népszerűsítő események szervezésével kapcsolatos felkérésekkel, promóciós kérésekkel?</w:t>
      </w:r>
    </w:p>
    <w:p w14:paraId="16288870" w14:textId="77777777" w:rsidR="00161C8F" w:rsidRPr="008D2536" w:rsidRDefault="00161C8F" w:rsidP="00161C8F">
      <w:pPr>
        <w:numPr>
          <w:ilvl w:val="0"/>
          <w:numId w:val="36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  <w:shd w:val="clear" w:color="auto" w:fill="FFFFFF"/>
        </w:rPr>
      </w:pPr>
      <w:r w:rsidRPr="008D2536">
        <w:rPr>
          <w:rFonts w:ascii="Cambria" w:eastAsia="Cambria" w:hAnsi="Cambria" w:cs="Cambria"/>
          <w:iCs/>
          <w:sz w:val="24"/>
          <w:shd w:val="clear" w:color="auto" w:fill="FFFFFF"/>
        </w:rPr>
        <w:t>Igen</w:t>
      </w:r>
    </w:p>
    <w:p w14:paraId="2C06E0DE" w14:textId="77777777" w:rsidR="00161C8F" w:rsidRPr="008D2536" w:rsidRDefault="00161C8F" w:rsidP="00161C8F">
      <w:pPr>
        <w:numPr>
          <w:ilvl w:val="0"/>
          <w:numId w:val="36"/>
        </w:numPr>
        <w:tabs>
          <w:tab w:val="left" w:leader="underscore" w:pos="8789"/>
        </w:tabs>
        <w:spacing w:after="240" w:line="360" w:lineRule="auto"/>
        <w:ind w:left="1434" w:hanging="357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  <w:shd w:val="clear" w:color="auto" w:fill="FFFFFF"/>
        </w:rPr>
        <w:t>Nem</w:t>
      </w:r>
    </w:p>
    <w:p w14:paraId="38DE9980" w14:textId="77777777" w:rsidR="00D1429C" w:rsidRPr="0018022F" w:rsidRDefault="0038055C" w:rsidP="0018022F">
      <w:pPr>
        <w:pStyle w:val="EHKCmsor1"/>
        <w:spacing w:after="240"/>
      </w:pPr>
      <w:r w:rsidRPr="0018022F">
        <w:t>Alap információk</w:t>
      </w:r>
    </w:p>
    <w:p w14:paraId="4EB3A31C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Cs/>
          <w:sz w:val="24"/>
        </w:rPr>
      </w:pPr>
      <w:r w:rsidRPr="0018022F">
        <w:rPr>
          <w:rFonts w:ascii="Cambria" w:eastAsia="Cambria" w:hAnsi="Cambria" w:cs="Cambria"/>
          <w:b/>
          <w:bCs/>
          <w:iCs/>
          <w:sz w:val="24"/>
        </w:rPr>
        <w:t>Melyik karra jársz? (Húzd alá! Ha BDPK-s vagy akkor az „anya karodat” is!)</w:t>
      </w:r>
    </w:p>
    <w:p w14:paraId="474868E4" w14:textId="77777777" w:rsidR="00161C8F" w:rsidRPr="008D2536" w:rsidRDefault="00161C8F" w:rsidP="00161C8F">
      <w:pPr>
        <w:numPr>
          <w:ilvl w:val="0"/>
          <w:numId w:val="37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ÁJK</w:t>
      </w:r>
    </w:p>
    <w:p w14:paraId="3FECD49C" w14:textId="77777777" w:rsidR="00161C8F" w:rsidRPr="008D2536" w:rsidRDefault="00161C8F" w:rsidP="00161C8F">
      <w:pPr>
        <w:numPr>
          <w:ilvl w:val="0"/>
          <w:numId w:val="37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BGGyK</w:t>
      </w:r>
    </w:p>
    <w:p w14:paraId="7BA54015" w14:textId="77777777" w:rsidR="00161C8F" w:rsidRPr="008D2536" w:rsidRDefault="00161C8F" w:rsidP="00161C8F">
      <w:pPr>
        <w:numPr>
          <w:ilvl w:val="0"/>
          <w:numId w:val="37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BTK</w:t>
      </w:r>
    </w:p>
    <w:p w14:paraId="0D98568D" w14:textId="77777777" w:rsidR="00161C8F" w:rsidRPr="008D2536" w:rsidRDefault="00161C8F" w:rsidP="00161C8F">
      <w:pPr>
        <w:numPr>
          <w:ilvl w:val="0"/>
          <w:numId w:val="37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IK</w:t>
      </w:r>
    </w:p>
    <w:p w14:paraId="283D0883" w14:textId="77777777" w:rsidR="00161C8F" w:rsidRPr="008D2536" w:rsidRDefault="00161C8F" w:rsidP="00161C8F">
      <w:pPr>
        <w:numPr>
          <w:ilvl w:val="0"/>
          <w:numId w:val="37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PPK</w:t>
      </w:r>
    </w:p>
    <w:p w14:paraId="487C404A" w14:textId="77777777" w:rsidR="00161C8F" w:rsidRPr="008D2536" w:rsidRDefault="00161C8F" w:rsidP="00161C8F">
      <w:pPr>
        <w:numPr>
          <w:ilvl w:val="0"/>
          <w:numId w:val="37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TáTK</w:t>
      </w:r>
    </w:p>
    <w:p w14:paraId="61BB2149" w14:textId="77777777" w:rsidR="00161C8F" w:rsidRPr="008D2536" w:rsidRDefault="00161C8F" w:rsidP="00161C8F">
      <w:pPr>
        <w:numPr>
          <w:ilvl w:val="0"/>
          <w:numId w:val="37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TÓK</w:t>
      </w:r>
    </w:p>
    <w:p w14:paraId="62F8D585" w14:textId="77777777" w:rsidR="00161C8F" w:rsidRPr="008D2536" w:rsidRDefault="00161C8F" w:rsidP="00161C8F">
      <w:pPr>
        <w:numPr>
          <w:ilvl w:val="0"/>
          <w:numId w:val="37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TTK</w:t>
      </w:r>
    </w:p>
    <w:p w14:paraId="7F242DA6" w14:textId="4513DA9B" w:rsidR="00161C8F" w:rsidRPr="008D2536" w:rsidRDefault="00161C8F" w:rsidP="00161C8F">
      <w:pPr>
        <w:numPr>
          <w:ilvl w:val="0"/>
          <w:numId w:val="37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GT</w:t>
      </w:r>
      <w:r w:rsidR="00A9772E">
        <w:rPr>
          <w:rFonts w:ascii="Cambria" w:eastAsia="Cambria" w:hAnsi="Cambria" w:cs="Cambria"/>
          <w:iCs/>
          <w:sz w:val="24"/>
        </w:rPr>
        <w:t>K</w:t>
      </w:r>
    </w:p>
    <w:p w14:paraId="29F82D72" w14:textId="77777777" w:rsidR="00161C8F" w:rsidRPr="008D2536" w:rsidRDefault="00161C8F" w:rsidP="00161C8F">
      <w:pPr>
        <w:numPr>
          <w:ilvl w:val="0"/>
          <w:numId w:val="37"/>
        </w:numPr>
        <w:tabs>
          <w:tab w:val="left" w:leader="underscore" w:pos="8789"/>
        </w:tabs>
        <w:spacing w:after="240" w:line="360" w:lineRule="auto"/>
        <w:ind w:left="1434" w:hanging="357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BDPK</w:t>
      </w:r>
    </w:p>
    <w:p w14:paraId="3F8FB86F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Cs/>
          <w:sz w:val="24"/>
        </w:rPr>
      </w:pPr>
      <w:r w:rsidRPr="0018022F">
        <w:rPr>
          <w:rFonts w:ascii="Cambria" w:eastAsia="Cambria" w:hAnsi="Cambria" w:cs="Cambria"/>
          <w:b/>
          <w:bCs/>
          <w:iCs/>
          <w:sz w:val="24"/>
        </w:rPr>
        <w:t xml:space="preserve">Melyik szakon, szakirányon/minoron/specializáción tanulsz? </w:t>
      </w:r>
    </w:p>
    <w:p w14:paraId="07A345B5" w14:textId="7046F06E" w:rsidR="00D1429C" w:rsidRPr="0018022F" w:rsidRDefault="00E5691B">
      <w:pPr>
        <w:spacing w:after="0" w:line="360" w:lineRule="auto"/>
        <w:rPr>
          <w:rFonts w:ascii="Cambria" w:eastAsia="Cambria" w:hAnsi="Cambria" w:cs="Cambria"/>
          <w:b/>
          <w:bCs/>
          <w:iCs/>
          <w:sz w:val="24"/>
        </w:rPr>
      </w:pPr>
      <w:r w:rsidRPr="0018022F">
        <w:rPr>
          <w:rFonts w:ascii="Cambria" w:eastAsia="Cambria" w:hAnsi="Cambria" w:cs="Cambria"/>
          <w:b/>
          <w:bCs/>
          <w:iCs/>
          <w:sz w:val="24"/>
        </w:rPr>
        <w:t>Melyik képzési ciklusban tanulsz</w:t>
      </w:r>
      <w:r w:rsidR="0038055C" w:rsidRPr="0018022F">
        <w:rPr>
          <w:rFonts w:ascii="Cambria" w:eastAsia="Cambria" w:hAnsi="Cambria" w:cs="Cambria"/>
          <w:b/>
          <w:bCs/>
          <w:iCs/>
          <w:sz w:val="24"/>
        </w:rPr>
        <w:t>? (Húzd alá!)</w:t>
      </w:r>
    </w:p>
    <w:p w14:paraId="1F7DC33D" w14:textId="77777777" w:rsidR="00161C8F" w:rsidRPr="008D2536" w:rsidRDefault="00161C8F" w:rsidP="00161C8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BA/BSc</w:t>
      </w:r>
    </w:p>
    <w:p w14:paraId="36B7C99C" w14:textId="77777777" w:rsidR="00161C8F" w:rsidRPr="008D2536" w:rsidRDefault="00161C8F" w:rsidP="00161C8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MA/MSc</w:t>
      </w:r>
    </w:p>
    <w:p w14:paraId="43BE4654" w14:textId="77777777" w:rsidR="00161C8F" w:rsidRDefault="00161C8F" w:rsidP="00161C8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Osztatlan</w:t>
      </w:r>
    </w:p>
    <w:p w14:paraId="1E868CC6" w14:textId="77777777" w:rsidR="00D1429C" w:rsidRDefault="0038055C">
      <w:pPr>
        <w:spacing w:after="200" w:line="276" w:lineRule="auto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i/>
          <w:sz w:val="24"/>
        </w:rPr>
        <w:t xml:space="preserve"> </w:t>
      </w:r>
    </w:p>
    <w:p w14:paraId="38656DA6" w14:textId="77777777" w:rsidR="00D1429C" w:rsidRDefault="00D1429C">
      <w:pPr>
        <w:spacing w:after="0" w:line="360" w:lineRule="auto"/>
        <w:rPr>
          <w:rFonts w:ascii="Cambria" w:eastAsia="Cambria" w:hAnsi="Cambria" w:cs="Cambria"/>
          <w:i/>
          <w:sz w:val="24"/>
        </w:rPr>
      </w:pPr>
    </w:p>
    <w:p w14:paraId="262C44AF" w14:textId="67321C18" w:rsidR="00D1429C" w:rsidRDefault="0038055C">
      <w:pPr>
        <w:spacing w:after="0" w:line="360" w:lineRule="auto"/>
        <w:rPr>
          <w:rFonts w:ascii="Cambria" w:eastAsia="Cambria" w:hAnsi="Cambria" w:cs="Cambria"/>
          <w:b/>
          <w:bCs/>
          <w:iCs/>
          <w:sz w:val="24"/>
        </w:rPr>
      </w:pPr>
      <w:r w:rsidRPr="0018022F">
        <w:rPr>
          <w:rFonts w:ascii="Cambria" w:eastAsia="Cambria" w:hAnsi="Cambria" w:cs="Cambria"/>
          <w:b/>
          <w:bCs/>
          <w:iCs/>
          <w:sz w:val="24"/>
        </w:rPr>
        <w:lastRenderedPageBreak/>
        <w:t>Hol végeztél szakmai gyakorlatot (ország és szervezet/cég megadásával)?</w:t>
      </w:r>
    </w:p>
    <w:p w14:paraId="1488EC26" w14:textId="63D82194" w:rsidR="00161C8F" w:rsidRDefault="00161C8F">
      <w:pPr>
        <w:spacing w:after="0" w:line="360" w:lineRule="auto"/>
        <w:rPr>
          <w:rFonts w:ascii="Cambria" w:eastAsia="Cambria" w:hAnsi="Cambria" w:cs="Cambria"/>
          <w:b/>
          <w:bCs/>
          <w:iCs/>
          <w:sz w:val="24"/>
        </w:rPr>
      </w:pPr>
    </w:p>
    <w:p w14:paraId="7EEF62E4" w14:textId="77777777" w:rsidR="00161C8F" w:rsidRPr="0018022F" w:rsidRDefault="00161C8F">
      <w:pPr>
        <w:spacing w:after="0" w:line="360" w:lineRule="auto"/>
        <w:rPr>
          <w:rFonts w:ascii="Cambria" w:eastAsia="Cambria" w:hAnsi="Cambria" w:cs="Cambria"/>
          <w:b/>
          <w:bCs/>
          <w:iCs/>
          <w:sz w:val="24"/>
        </w:rPr>
      </w:pPr>
    </w:p>
    <w:p w14:paraId="0B53BD14" w14:textId="77777777" w:rsidR="00D1429C" w:rsidRDefault="00D1429C">
      <w:pPr>
        <w:spacing w:after="0" w:line="360" w:lineRule="auto"/>
        <w:rPr>
          <w:rFonts w:ascii="Cambria" w:eastAsia="Cambria" w:hAnsi="Cambria" w:cs="Cambria"/>
          <w:sz w:val="24"/>
        </w:rPr>
      </w:pPr>
    </w:p>
    <w:p w14:paraId="26895107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Cs/>
          <w:sz w:val="24"/>
        </w:rPr>
      </w:pPr>
      <w:r w:rsidRPr="0018022F">
        <w:rPr>
          <w:rFonts w:ascii="Cambria" w:eastAsia="Cambria" w:hAnsi="Cambria" w:cs="Cambria"/>
          <w:b/>
          <w:bCs/>
          <w:iCs/>
          <w:sz w:val="24"/>
        </w:rPr>
        <w:t>Honnan hallottál az Erasmus+ mobilitásról? (Húzd alá a megfelelőt/megfelelőket):</w:t>
      </w:r>
    </w:p>
    <w:p w14:paraId="7CF64C2F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Kari/központi ELTE honlapon olvastam róla</w:t>
      </w:r>
    </w:p>
    <w:p w14:paraId="0FD5B4B1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Láttam egy plakátot a Campuson</w:t>
      </w:r>
    </w:p>
    <w:p w14:paraId="1481A978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Facebookon/Instagramon találkoztam vele</w:t>
      </w:r>
    </w:p>
    <w:p w14:paraId="4D4F18CA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A Tempus Közalapítvány online felületein találkoztam vele</w:t>
      </w:r>
    </w:p>
    <w:p w14:paraId="6E76E010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Egy ismerősöm/hallgatótársam mesélt róla</w:t>
      </w:r>
    </w:p>
    <w:p w14:paraId="617EA81E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Egy oktatóm hívta fel rá a figyelmem</w:t>
      </w:r>
    </w:p>
    <w:p w14:paraId="53046CBA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Egyéb:..............................................</w:t>
      </w:r>
    </w:p>
    <w:p w14:paraId="7C7CCEE8" w14:textId="77777777" w:rsidR="00D1429C" w:rsidRDefault="00D1429C">
      <w:pPr>
        <w:spacing w:after="200" w:line="276" w:lineRule="auto"/>
        <w:rPr>
          <w:rFonts w:ascii="Cambria" w:eastAsia="Cambria" w:hAnsi="Cambria" w:cs="Cambria"/>
          <w:b/>
          <w:sz w:val="24"/>
          <w:u w:val="single"/>
        </w:rPr>
      </w:pPr>
    </w:p>
    <w:p w14:paraId="49C56B3C" w14:textId="77777777" w:rsidR="00D1429C" w:rsidRDefault="00D1429C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u w:val="single"/>
        </w:rPr>
      </w:pPr>
    </w:p>
    <w:p w14:paraId="35AFB55D" w14:textId="77777777" w:rsidR="00D1429C" w:rsidRPr="0018022F" w:rsidRDefault="0038055C">
      <w:pPr>
        <w:spacing w:after="0" w:line="360" w:lineRule="auto"/>
        <w:rPr>
          <w:rFonts w:ascii="Cambria" w:eastAsia="Cambria" w:hAnsi="Cambria" w:cstheme="majorBidi"/>
          <w:b/>
          <w:bCs/>
          <w:color w:val="D6A314"/>
          <w:sz w:val="32"/>
          <w:szCs w:val="32"/>
        </w:rPr>
      </w:pPr>
      <w:r w:rsidRPr="0018022F">
        <w:rPr>
          <w:rFonts w:ascii="Cambria" w:eastAsia="Cambria" w:hAnsi="Cambria" w:cstheme="majorBidi"/>
          <w:b/>
          <w:bCs/>
          <w:color w:val="D6A314"/>
          <w:sz w:val="32"/>
          <w:szCs w:val="32"/>
        </w:rPr>
        <w:t>ELŐKÉSZÜLETEK</w:t>
      </w:r>
    </w:p>
    <w:p w14:paraId="30CD7F16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Hogyan/Mi alapján választottál országot/szakmai gyakorlati helyet? (Kérlek írd le röviden!)</w:t>
      </w:r>
    </w:p>
    <w:p w14:paraId="569141B6" w14:textId="67660DFD" w:rsidR="00D1429C" w:rsidRDefault="00D1429C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513385D1" w14:textId="40A173C6" w:rsidR="00B04AFB" w:rsidRDefault="00B04AFB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0CE34C66" w14:textId="77777777" w:rsidR="00B04AFB" w:rsidRPr="0018022F" w:rsidRDefault="00B04AFB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1D92D157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Hogyan kerestél szakmai gyakorlati helyet? (Többet is aláhúzhatsz!)</w:t>
      </w:r>
    </w:p>
    <w:p w14:paraId="2475B180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ELTE honlapon található táblázatban/A honlapon felsorolt szakmai gyakorlati adatbázisokban</w:t>
      </w:r>
    </w:p>
    <w:p w14:paraId="52274C7F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A Tempus Közalapítvány oldalán</w:t>
      </w:r>
    </w:p>
    <w:p w14:paraId="48AE8B8A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Egy ismerősöm ajánlott helyet</w:t>
      </w:r>
    </w:p>
    <w:p w14:paraId="6B2BFA15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Tudtam hova szeretnék menni, őket kerestem fel.</w:t>
      </w:r>
    </w:p>
    <w:p w14:paraId="1125E660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Interneten talált szakmai gyakorlati közvetítő oldalon/adatbázisban</w:t>
      </w:r>
    </w:p>
    <w:p w14:paraId="7603B655" w14:textId="4FCFA511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Egyéni</w:t>
      </w:r>
      <w:r w:rsidR="00B16B7D" w:rsidRPr="0018022F">
        <w:rPr>
          <w:rFonts w:ascii="Cambria" w:eastAsia="Cambria" w:hAnsi="Cambria" w:cs="Cambria"/>
          <w:iCs/>
          <w:sz w:val="24"/>
        </w:rPr>
        <w:t xml:space="preserve"> keresés</w:t>
      </w:r>
      <w:r w:rsidRPr="0018022F">
        <w:rPr>
          <w:rFonts w:ascii="Cambria" w:eastAsia="Cambria" w:hAnsi="Cambria" w:cs="Cambria"/>
          <w:iCs/>
          <w:sz w:val="24"/>
        </w:rPr>
        <w:t xml:space="preserve"> (pl. internetes böngészés) alapján</w:t>
      </w:r>
    </w:p>
    <w:p w14:paraId="0776C355" w14:textId="1CC196FE" w:rsidR="00D1429C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Egyéb:............</w:t>
      </w:r>
    </w:p>
    <w:p w14:paraId="49CA5023" w14:textId="77777777" w:rsidR="00B06ECE" w:rsidRPr="0018022F" w:rsidRDefault="00B06ECE" w:rsidP="00B06ECE">
      <w:pPr>
        <w:tabs>
          <w:tab w:val="left" w:leader="underscore" w:pos="8789"/>
        </w:tabs>
        <w:spacing w:after="0" w:line="360" w:lineRule="auto"/>
        <w:ind w:left="1440"/>
        <w:rPr>
          <w:rFonts w:ascii="Cambria" w:eastAsia="Cambria" w:hAnsi="Cambria" w:cs="Cambria"/>
          <w:iCs/>
          <w:sz w:val="24"/>
        </w:rPr>
      </w:pPr>
    </w:p>
    <w:p w14:paraId="72304F72" w14:textId="77777777" w:rsidR="00D1429C" w:rsidRDefault="00D1429C">
      <w:pPr>
        <w:spacing w:after="0" w:line="360" w:lineRule="auto"/>
        <w:rPr>
          <w:rFonts w:ascii="Cambria" w:eastAsia="Cambria" w:hAnsi="Cambria" w:cs="Cambria"/>
          <w:i/>
          <w:sz w:val="24"/>
        </w:rPr>
      </w:pPr>
    </w:p>
    <w:p w14:paraId="4264B1C3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lastRenderedPageBreak/>
        <w:t xml:space="preserve">Hogyan találtál végül szakmai gyakorlati helyet? </w:t>
      </w:r>
    </w:p>
    <w:p w14:paraId="2C046EAB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ELTE honlapon található táblázatban/A honlapon felsorolt szakmai gyakorlati adatbázisokban</w:t>
      </w:r>
    </w:p>
    <w:p w14:paraId="41164E05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A Tempus Közalapítvány oldalán</w:t>
      </w:r>
    </w:p>
    <w:p w14:paraId="0FBBDCA0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Egy ismerősöm ajánlott helyet</w:t>
      </w:r>
    </w:p>
    <w:p w14:paraId="350BB28E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Tudtam hova szeretnék menni, őket kerestem fel.</w:t>
      </w:r>
    </w:p>
    <w:p w14:paraId="1CCDAF8E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Interneten talált szakmai gyakorlati közvetítő oldalon/adatbázisban</w:t>
      </w:r>
    </w:p>
    <w:p w14:paraId="19D49662" w14:textId="6CD9D5A1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 xml:space="preserve">Egyéni </w:t>
      </w:r>
      <w:r w:rsidR="00B16B7D" w:rsidRPr="0018022F">
        <w:rPr>
          <w:rFonts w:ascii="Cambria" w:eastAsia="Cambria" w:hAnsi="Cambria" w:cs="Cambria"/>
          <w:iCs/>
          <w:sz w:val="24"/>
        </w:rPr>
        <w:t xml:space="preserve">keresés </w:t>
      </w:r>
      <w:r w:rsidRPr="0018022F">
        <w:rPr>
          <w:rFonts w:ascii="Cambria" w:eastAsia="Cambria" w:hAnsi="Cambria" w:cs="Cambria"/>
          <w:iCs/>
          <w:sz w:val="24"/>
        </w:rPr>
        <w:t>(pl. internetes böngészés) alapján</w:t>
      </w:r>
    </w:p>
    <w:p w14:paraId="0B99DF22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Egyéb:............</w:t>
      </w:r>
    </w:p>
    <w:p w14:paraId="2911D14D" w14:textId="77777777" w:rsidR="00D1429C" w:rsidRDefault="00D1429C">
      <w:pPr>
        <w:spacing w:after="0" w:line="360" w:lineRule="auto"/>
        <w:ind w:left="720"/>
        <w:rPr>
          <w:rFonts w:ascii="Cambria" w:eastAsia="Cambria" w:hAnsi="Cambria" w:cs="Cambria"/>
          <w:i/>
          <w:sz w:val="24"/>
        </w:rPr>
      </w:pPr>
    </w:p>
    <w:p w14:paraId="2B97486C" w14:textId="77777777" w:rsidR="00D1429C" w:rsidRDefault="00D1429C">
      <w:pPr>
        <w:spacing w:after="0" w:line="360" w:lineRule="auto"/>
        <w:rPr>
          <w:rFonts w:ascii="Cambria" w:eastAsia="Cambria" w:hAnsi="Cambria" w:cs="Cambria"/>
          <w:sz w:val="24"/>
          <w:shd w:val="clear" w:color="auto" w:fill="FFFF00"/>
        </w:rPr>
      </w:pPr>
    </w:p>
    <w:p w14:paraId="65C21BB8" w14:textId="77777777" w:rsidR="00D1429C" w:rsidRDefault="00D1429C">
      <w:pPr>
        <w:spacing w:after="0" w:line="360" w:lineRule="auto"/>
        <w:ind w:left="720"/>
        <w:rPr>
          <w:rFonts w:ascii="Cambria" w:eastAsia="Cambria" w:hAnsi="Cambria" w:cs="Cambria"/>
          <w:sz w:val="24"/>
          <w:shd w:val="clear" w:color="auto" w:fill="FFFF00"/>
        </w:rPr>
      </w:pPr>
    </w:p>
    <w:p w14:paraId="62AE3C6E" w14:textId="77777777" w:rsidR="00D1429C" w:rsidRDefault="00D1429C">
      <w:pPr>
        <w:spacing w:after="0" w:line="360" w:lineRule="auto"/>
        <w:rPr>
          <w:rFonts w:ascii="Cambria" w:eastAsia="Cambria" w:hAnsi="Cambria" w:cs="Cambria"/>
          <w:sz w:val="24"/>
        </w:rPr>
      </w:pPr>
    </w:p>
    <w:p w14:paraId="515138F4" w14:textId="77777777" w:rsidR="00D1429C" w:rsidRDefault="00D1429C">
      <w:pPr>
        <w:spacing w:after="0" w:line="360" w:lineRule="auto"/>
        <w:rPr>
          <w:rFonts w:ascii="Cambria" w:eastAsia="Cambria" w:hAnsi="Cambria" w:cs="Cambria"/>
          <w:sz w:val="24"/>
        </w:rPr>
      </w:pPr>
    </w:p>
    <w:p w14:paraId="1E46C208" w14:textId="77777777" w:rsidR="0038055C" w:rsidRPr="0018022F" w:rsidRDefault="0038055C" w:rsidP="0038055C">
      <w:pPr>
        <w:pStyle w:val="commentcontentpara"/>
        <w:spacing w:before="0" w:beforeAutospacing="0" w:after="0" w:afterAutospacing="0"/>
        <w:rPr>
          <w:rFonts w:ascii="Cambria" w:eastAsia="Cambria" w:hAnsi="Cambria" w:cs="Cambria"/>
          <w:b/>
          <w:bCs/>
          <w:i/>
        </w:rPr>
      </w:pPr>
      <w:r w:rsidRPr="0018022F">
        <w:rPr>
          <w:rFonts w:ascii="Cambria" w:eastAsia="Cambria" w:hAnsi="Cambria" w:cs="Cambria"/>
          <w:b/>
          <w:bCs/>
          <w:i/>
        </w:rPr>
        <w:t>Részt vettél az Erasmus+ és Nemzetközi Programok Osztálya által szervezett/tartott felkészítő kurzuson, vagy egyéb, kari szintű felkészítésen? (Húzd alá, amelyiken részt vettél)</w:t>
      </w:r>
    </w:p>
    <w:p w14:paraId="686D400B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Adminisztratív (a mobilitási előtti/alatti és utáni dokumentációs folyamatra felkészítő) tájékoztató</w:t>
      </w:r>
    </w:p>
    <w:p w14:paraId="423EDB42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Housing, lakhatással kapcsolatos tájékoztató</w:t>
      </w:r>
    </w:p>
    <w:p w14:paraId="240F8DE2" w14:textId="45923D21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Interkulturális felkészítő kurzus</w:t>
      </w:r>
    </w:p>
    <w:p w14:paraId="03C2D4FF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Egyéb:............</w:t>
      </w:r>
    </w:p>
    <w:p w14:paraId="03B59A08" w14:textId="77777777" w:rsidR="00D1429C" w:rsidRDefault="00D1429C" w:rsidP="0018022F">
      <w:pPr>
        <w:spacing w:after="0" w:line="360" w:lineRule="auto"/>
        <w:rPr>
          <w:rFonts w:ascii="Cambria" w:eastAsia="Cambria" w:hAnsi="Cambria" w:cs="Cambria"/>
          <w:i/>
          <w:sz w:val="24"/>
        </w:rPr>
      </w:pPr>
    </w:p>
    <w:p w14:paraId="1350DBFF" w14:textId="77777777" w:rsidR="0038055C" w:rsidRPr="0018022F" w:rsidRDefault="0038055C" w:rsidP="0038055C">
      <w:pPr>
        <w:pStyle w:val="commentcontentpara"/>
        <w:spacing w:before="0" w:beforeAutospacing="0" w:after="0" w:afterAutospacing="0"/>
        <w:rPr>
          <w:rFonts w:ascii="Cambria" w:eastAsia="Cambria" w:hAnsi="Cambria" w:cs="Cambria"/>
          <w:b/>
          <w:bCs/>
          <w:i/>
        </w:rPr>
      </w:pPr>
      <w:r w:rsidRPr="0018022F">
        <w:rPr>
          <w:rFonts w:ascii="Cambria" w:eastAsia="Cambria" w:hAnsi="Cambria" w:cs="Cambria"/>
          <w:b/>
          <w:bCs/>
          <w:i/>
        </w:rPr>
        <w:t>Milyen tapasztalatod van az Online Learning Agreementtel? Adódtak-e nehézségeid a Learning Agreement kitöltése közben? Ha igen, kérjük fejtsd ki.</w:t>
      </w:r>
    </w:p>
    <w:p w14:paraId="20147F42" w14:textId="77777777" w:rsidR="0038055C" w:rsidRPr="0018022F" w:rsidRDefault="0038055C" w:rsidP="0038055C">
      <w:pPr>
        <w:pStyle w:val="commentcontentpara"/>
        <w:spacing w:before="0" w:beforeAutospacing="0" w:after="0" w:afterAutospacing="0"/>
        <w:rPr>
          <w:rFonts w:ascii="Cambria" w:eastAsia="Cambria" w:hAnsi="Cambria" w:cs="Cambria"/>
          <w:iCs/>
        </w:rPr>
      </w:pPr>
    </w:p>
    <w:p w14:paraId="6382F8AD" w14:textId="77777777" w:rsidR="0038055C" w:rsidRDefault="0038055C" w:rsidP="0038055C">
      <w:pPr>
        <w:pStyle w:val="commentcontentpara"/>
        <w:spacing w:before="0" w:beforeAutospacing="0" w:after="0" w:afterAutospacing="0"/>
        <w:rPr>
          <w:rFonts w:ascii="Cambria" w:eastAsia="Cambria" w:hAnsi="Cambria" w:cs="Cambria"/>
          <w:i/>
        </w:rPr>
      </w:pPr>
    </w:p>
    <w:p w14:paraId="176AD6A2" w14:textId="77777777" w:rsidR="0038055C" w:rsidRDefault="0038055C" w:rsidP="0038055C">
      <w:pPr>
        <w:spacing w:after="0" w:line="360" w:lineRule="auto"/>
        <w:rPr>
          <w:rFonts w:ascii="Cambria" w:eastAsia="Cambria" w:hAnsi="Cambria" w:cs="Cambria"/>
          <w:i/>
          <w:sz w:val="24"/>
        </w:rPr>
      </w:pPr>
    </w:p>
    <w:p w14:paraId="78B8CF2D" w14:textId="77777777" w:rsidR="0038055C" w:rsidRPr="0018022F" w:rsidRDefault="0038055C" w:rsidP="0038055C">
      <w:pPr>
        <w:pStyle w:val="commentcontentpara"/>
        <w:spacing w:before="0" w:beforeAutospacing="0" w:after="0" w:afterAutospacing="0"/>
        <w:rPr>
          <w:rFonts w:ascii="Cambria" w:eastAsia="Cambria" w:hAnsi="Cambria" w:cs="Cambria"/>
          <w:b/>
          <w:bCs/>
          <w:i/>
        </w:rPr>
      </w:pPr>
      <w:r w:rsidRPr="0018022F">
        <w:rPr>
          <w:rFonts w:ascii="Cambria" w:eastAsia="Cambria" w:hAnsi="Cambria" w:cs="Cambria"/>
          <w:b/>
          <w:bCs/>
          <w:i/>
        </w:rPr>
        <w:t>Gördülékenyen ment az aláíratás? Megérkezés után volt szükség a Learning Agreement módosítására?</w:t>
      </w:r>
    </w:p>
    <w:p w14:paraId="64F0F8BE" w14:textId="77777777" w:rsidR="0038055C" w:rsidRPr="0018022F" w:rsidRDefault="0038055C" w:rsidP="0038055C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0B83738F" w14:textId="77777777" w:rsidR="0038055C" w:rsidRPr="0018022F" w:rsidRDefault="0038055C" w:rsidP="0038055C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61F2D501" w14:textId="71711B97" w:rsidR="00D1429C" w:rsidRDefault="00D1429C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1B3C57A2" w14:textId="74FAAB5A" w:rsidR="00B06ECE" w:rsidRDefault="00B06ECE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4F8CA32A" w14:textId="615C6BAE" w:rsidR="00B06ECE" w:rsidRDefault="00B06ECE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319BE1DB" w14:textId="77777777" w:rsidR="00B06ECE" w:rsidRPr="0018022F" w:rsidRDefault="00B06ECE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3BE27236" w14:textId="77777777" w:rsidR="00D1429C" w:rsidRPr="0018022F" w:rsidRDefault="0038055C">
      <w:pPr>
        <w:spacing w:after="0" w:line="360" w:lineRule="auto"/>
        <w:rPr>
          <w:rFonts w:ascii="Cambria" w:eastAsia="Cambria" w:hAnsi="Cambria" w:cstheme="majorBidi"/>
          <w:b/>
          <w:bCs/>
          <w:color w:val="D6A314"/>
          <w:sz w:val="32"/>
          <w:szCs w:val="32"/>
        </w:rPr>
      </w:pPr>
      <w:r w:rsidRPr="0018022F">
        <w:rPr>
          <w:rFonts w:ascii="Cambria" w:eastAsia="Cambria" w:hAnsi="Cambria" w:cstheme="majorBidi"/>
          <w:b/>
          <w:bCs/>
          <w:color w:val="D6A314"/>
          <w:sz w:val="32"/>
          <w:szCs w:val="32"/>
        </w:rPr>
        <w:lastRenderedPageBreak/>
        <w:t>Helyi közlekedés</w:t>
      </w:r>
    </w:p>
    <w:p w14:paraId="79445C34" w14:textId="09EF609D" w:rsidR="00D1429C" w:rsidRDefault="0038055C" w:rsidP="0018022F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Mennyibe kerül a helyi tömegközlekedésre szóló havi bérlet? (Esetleg van szemeszterre szóló bérlet? A magyar diákigazolványt elfogadja-e a helyi tömegközlekedési vállalat? stb.)</w:t>
      </w:r>
    </w:p>
    <w:p w14:paraId="3F5A0D2D" w14:textId="7CB83C47" w:rsidR="000504FA" w:rsidRDefault="000504FA" w:rsidP="0018022F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42ED7431" w14:textId="2A8F5425" w:rsidR="000504FA" w:rsidRDefault="000504FA" w:rsidP="0018022F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579BC8D6" w14:textId="77777777" w:rsidR="000504FA" w:rsidRPr="0018022F" w:rsidRDefault="000504FA" w:rsidP="0018022F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4E9227E2" w14:textId="0E7498D4" w:rsidR="00D1429C" w:rsidRDefault="0038055C" w:rsidP="0018022F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 xml:space="preserve">Milyen a tömegközlekedés lefedettsége/minősége napközben és éjszaka? </w:t>
      </w:r>
    </w:p>
    <w:p w14:paraId="2A17C3C0" w14:textId="6CBD6235" w:rsidR="000504FA" w:rsidRDefault="000504FA" w:rsidP="0018022F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386D73B4" w14:textId="59FCA252" w:rsidR="000504FA" w:rsidRDefault="000504FA" w:rsidP="0018022F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4BEC0D23" w14:textId="77777777" w:rsidR="000504FA" w:rsidRPr="0018022F" w:rsidRDefault="000504FA" w:rsidP="0018022F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5810DFA5" w14:textId="39C0E064" w:rsidR="00D1429C" w:rsidRDefault="0038055C" w:rsidP="0018022F">
      <w:pPr>
        <w:spacing w:after="0" w:line="360" w:lineRule="auto"/>
        <w:rPr>
          <w:rFonts w:ascii="Cambria" w:eastAsia="Cambria" w:hAnsi="Cambria" w:cs="Cambria"/>
          <w:b/>
          <w:bCs/>
          <w:sz w:val="24"/>
        </w:rPr>
      </w:pPr>
      <w:r w:rsidRPr="0018022F">
        <w:rPr>
          <w:rFonts w:ascii="Cambria" w:eastAsia="Cambria" w:hAnsi="Cambria" w:cs="Cambria"/>
          <w:b/>
          <w:bCs/>
          <w:sz w:val="24"/>
        </w:rPr>
        <w:t>Az egyéb közlekedési lehetőségekről (kerékpáros közlekedés; taxi; ride sharing szolgáltatások, mint Uber vagy Bolt; car sharing szolgáltatások) mit tudnál mondani?</w:t>
      </w:r>
    </w:p>
    <w:p w14:paraId="376D2CA7" w14:textId="7256D1B7" w:rsidR="000504FA" w:rsidRDefault="000504FA" w:rsidP="000504FA">
      <w:pPr>
        <w:spacing w:after="0" w:line="360" w:lineRule="auto"/>
        <w:ind w:left="360"/>
        <w:rPr>
          <w:rFonts w:ascii="Cambria" w:eastAsia="Cambria" w:hAnsi="Cambria" w:cs="Cambria"/>
          <w:sz w:val="24"/>
        </w:rPr>
      </w:pPr>
    </w:p>
    <w:p w14:paraId="07B84B86" w14:textId="77777777" w:rsidR="000504FA" w:rsidRPr="0018022F" w:rsidRDefault="000504FA" w:rsidP="0018022F">
      <w:pPr>
        <w:spacing w:after="0" w:line="360" w:lineRule="auto"/>
        <w:ind w:left="360"/>
        <w:rPr>
          <w:rFonts w:ascii="Cambria" w:eastAsia="Cambria" w:hAnsi="Cambria" w:cs="Cambria"/>
          <w:i/>
          <w:sz w:val="24"/>
        </w:rPr>
      </w:pPr>
    </w:p>
    <w:p w14:paraId="1A608EEA" w14:textId="77777777" w:rsidR="00D1429C" w:rsidRDefault="00D1429C">
      <w:pPr>
        <w:spacing w:after="0" w:line="360" w:lineRule="auto"/>
        <w:rPr>
          <w:rFonts w:ascii="Cambria" w:eastAsia="Cambria" w:hAnsi="Cambria" w:cs="Cambria"/>
          <w:sz w:val="24"/>
        </w:rPr>
      </w:pPr>
    </w:p>
    <w:p w14:paraId="055775E9" w14:textId="77777777" w:rsidR="00D1429C" w:rsidRPr="0018022F" w:rsidRDefault="0038055C">
      <w:pPr>
        <w:spacing w:after="0" w:line="360" w:lineRule="auto"/>
        <w:rPr>
          <w:rFonts w:ascii="Cambria" w:eastAsia="Cambria" w:hAnsi="Cambria" w:cstheme="majorBidi"/>
          <w:b/>
          <w:bCs/>
          <w:color w:val="D6A314"/>
          <w:sz w:val="32"/>
          <w:szCs w:val="32"/>
        </w:rPr>
      </w:pPr>
      <w:r w:rsidRPr="0018022F">
        <w:rPr>
          <w:rFonts w:ascii="Cambria" w:eastAsia="Cambria" w:hAnsi="Cambria" w:cstheme="majorBidi"/>
          <w:b/>
          <w:bCs/>
          <w:color w:val="D6A314"/>
          <w:sz w:val="32"/>
          <w:szCs w:val="32"/>
        </w:rPr>
        <w:t>Lakhatás</w:t>
      </w:r>
    </w:p>
    <w:p w14:paraId="07532964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A munkahely segített a kinti lakhatással kapcsolatban? (Húzd alá a megfelelőt!)</w:t>
      </w:r>
    </w:p>
    <w:p w14:paraId="1C678838" w14:textId="7688730F" w:rsidR="00D1429C" w:rsidRPr="0018022F" w:rsidRDefault="000504FA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I</w:t>
      </w:r>
      <w:r w:rsidR="0038055C" w:rsidRPr="0018022F">
        <w:rPr>
          <w:rFonts w:ascii="Cambria" w:eastAsia="Cambria" w:hAnsi="Cambria" w:cs="Cambria"/>
          <w:iCs/>
          <w:sz w:val="24"/>
        </w:rPr>
        <w:t>gen</w:t>
      </w:r>
    </w:p>
    <w:p w14:paraId="4AE18A3C" w14:textId="4DDF48BE" w:rsidR="00D1429C" w:rsidRPr="0018022F" w:rsidRDefault="000504FA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Ne</w:t>
      </w:r>
      <w:r w:rsidR="0038055C" w:rsidRPr="0018022F">
        <w:rPr>
          <w:rFonts w:ascii="Cambria" w:eastAsia="Cambria" w:hAnsi="Cambria" w:cs="Cambria"/>
          <w:iCs/>
          <w:sz w:val="24"/>
        </w:rPr>
        <w:t>m</w:t>
      </w:r>
    </w:p>
    <w:p w14:paraId="4980FAFC" w14:textId="77777777" w:rsidR="00D1429C" w:rsidRDefault="00D1429C">
      <w:pPr>
        <w:spacing w:after="0" w:line="360" w:lineRule="auto"/>
        <w:rPr>
          <w:rFonts w:ascii="Cambria" w:eastAsia="Cambria" w:hAnsi="Cambria" w:cs="Cambria"/>
          <w:sz w:val="24"/>
        </w:rPr>
      </w:pPr>
    </w:p>
    <w:p w14:paraId="7429718E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Itthonról vagy már kint kerestél hosszútávú lakhatási lehetőséget?</w:t>
      </w:r>
    </w:p>
    <w:p w14:paraId="74F656E2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Már itthonról megtaláltam, hol fogok lakni</w:t>
      </w:r>
    </w:p>
    <w:p w14:paraId="29701783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Csak egy hostelben/hotelben/egyéb módon rövidtávon szálltam meg kint, és kint kerestem a hosszútávú lakhatási lehetőséget</w:t>
      </w:r>
    </w:p>
    <w:p w14:paraId="4C42B65C" w14:textId="77777777" w:rsidR="00D1429C" w:rsidRDefault="00D1429C">
      <w:pPr>
        <w:spacing w:after="0" w:line="360" w:lineRule="auto"/>
        <w:ind w:left="720"/>
        <w:rPr>
          <w:rFonts w:ascii="Cambria" w:eastAsia="Cambria" w:hAnsi="Cambria" w:cs="Cambria"/>
          <w:i/>
          <w:sz w:val="24"/>
        </w:rPr>
      </w:pPr>
    </w:p>
    <w:p w14:paraId="365AC2FC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Te hogyan oldottad meg a lakhatást? (Húzd alá a megfelelőt! &gt; ha több opció is igaz volt rád, megjelölhetsz többet is)</w:t>
      </w:r>
    </w:p>
    <w:p w14:paraId="52F71609" w14:textId="09F67EEA" w:rsidR="00D1429C" w:rsidRPr="0018022F" w:rsidRDefault="000504FA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K</w:t>
      </w:r>
      <w:r w:rsidR="0038055C" w:rsidRPr="0018022F">
        <w:rPr>
          <w:rFonts w:ascii="Cambria" w:eastAsia="Cambria" w:hAnsi="Cambria" w:cs="Cambria"/>
          <w:iCs/>
          <w:sz w:val="24"/>
        </w:rPr>
        <w:t>ollégiumban</w:t>
      </w:r>
    </w:p>
    <w:p w14:paraId="6C1544F6" w14:textId="506F7AF9" w:rsidR="00D1429C" w:rsidRPr="0018022F" w:rsidRDefault="000504FA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A</w:t>
      </w:r>
      <w:r w:rsidR="0038055C" w:rsidRPr="0018022F">
        <w:rPr>
          <w:rFonts w:ascii="Cambria" w:eastAsia="Cambria" w:hAnsi="Cambria" w:cs="Cambria"/>
          <w:iCs/>
          <w:sz w:val="24"/>
        </w:rPr>
        <w:t>lbérletben</w:t>
      </w:r>
    </w:p>
    <w:p w14:paraId="07038E93" w14:textId="5FCD837D" w:rsidR="00D1429C" w:rsidRPr="0018022F" w:rsidRDefault="000504FA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I</w:t>
      </w:r>
      <w:r w:rsidR="0038055C" w:rsidRPr="0018022F">
        <w:rPr>
          <w:rFonts w:ascii="Cambria" w:eastAsia="Cambria" w:hAnsi="Cambria" w:cs="Cambria"/>
          <w:iCs/>
          <w:sz w:val="24"/>
        </w:rPr>
        <w:t>smerősnél/családtagnál</w:t>
      </w:r>
    </w:p>
    <w:p w14:paraId="2E8164F6" w14:textId="77777777" w:rsidR="00D1429C" w:rsidRDefault="00D1429C">
      <w:pPr>
        <w:spacing w:after="0" w:line="360" w:lineRule="auto"/>
        <w:rPr>
          <w:rFonts w:ascii="Cambria" w:eastAsia="Cambria" w:hAnsi="Cambria" w:cs="Cambria"/>
          <w:sz w:val="24"/>
        </w:rPr>
      </w:pPr>
    </w:p>
    <w:p w14:paraId="350AF6C0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i/>
          <w:iCs/>
          <w:sz w:val="24"/>
        </w:rPr>
      </w:pPr>
      <w:r w:rsidRPr="0018022F">
        <w:rPr>
          <w:rFonts w:ascii="Cambria" w:eastAsia="Cambria" w:hAnsi="Cambria" w:cs="Cambria"/>
          <w:i/>
          <w:iCs/>
          <w:sz w:val="24"/>
        </w:rPr>
        <w:t>Amennyiben kollégiumban (is) laktál, kérünk, válaszolj az alábbi kérdésekre:</w:t>
      </w:r>
    </w:p>
    <w:p w14:paraId="00A9053C" w14:textId="77777777" w:rsidR="00D1429C" w:rsidRPr="0018022F" w:rsidRDefault="0038055C">
      <w:pPr>
        <w:spacing w:after="0" w:line="360" w:lineRule="auto"/>
        <w:rPr>
          <w:rFonts w:ascii="Cambria" w:eastAsia="Cambria" w:hAnsi="Cambria" w:cstheme="majorBidi"/>
          <w:b/>
          <w:bCs/>
          <w:color w:val="D6A314"/>
          <w:sz w:val="28"/>
          <w:szCs w:val="28"/>
        </w:rPr>
      </w:pPr>
      <w:r w:rsidRPr="0018022F">
        <w:rPr>
          <w:rFonts w:ascii="Cambria" w:eastAsia="Cambria" w:hAnsi="Cambria" w:cstheme="majorBidi"/>
          <w:b/>
          <w:bCs/>
          <w:color w:val="D6A314"/>
          <w:sz w:val="28"/>
          <w:szCs w:val="28"/>
        </w:rPr>
        <w:t>Kollégium</w:t>
      </w:r>
    </w:p>
    <w:p w14:paraId="736EFDE2" w14:textId="040EB2DA" w:rsidR="000504FA" w:rsidRDefault="0038055C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 xml:space="preserve">Hol/kinél kellett jelentkezni? Mikor kellett jelentkezni? Havonta mennyibe került? </w:t>
      </w:r>
    </w:p>
    <w:p w14:paraId="3BA15C8D" w14:textId="38685C0C" w:rsidR="000504FA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16A01580" w14:textId="16657A83" w:rsidR="000504FA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4E19B11B" w14:textId="77777777" w:rsidR="000504FA" w:rsidRPr="0018022F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6F3A8E55" w14:textId="4AAC3785" w:rsidR="00D1429C" w:rsidRDefault="0038055C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Milyenek voltak a körülmények? Hol található a kollégium a városon belül?</w:t>
      </w:r>
    </w:p>
    <w:p w14:paraId="4BDAB392" w14:textId="2027C21B" w:rsidR="000504FA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117D337E" w14:textId="0B2D34C1" w:rsidR="0038055C" w:rsidRDefault="0038055C">
      <w:pPr>
        <w:spacing w:after="0" w:line="360" w:lineRule="auto"/>
        <w:rPr>
          <w:rFonts w:ascii="Cambria" w:eastAsia="Cambria" w:hAnsi="Cambria" w:cs="Cambria"/>
          <w:sz w:val="24"/>
        </w:rPr>
      </w:pPr>
    </w:p>
    <w:p w14:paraId="477527D8" w14:textId="4DF6D87C" w:rsidR="00D1429C" w:rsidRPr="00C5449E" w:rsidRDefault="0038055C" w:rsidP="00C5449E">
      <w:pPr>
        <w:rPr>
          <w:rFonts w:ascii="Cambria" w:eastAsia="Cambria" w:hAnsi="Cambria" w:cs="Cambria"/>
          <w:sz w:val="24"/>
        </w:rPr>
      </w:pPr>
      <w:r w:rsidRPr="0018022F">
        <w:rPr>
          <w:rFonts w:ascii="Cambria" w:eastAsia="Cambria" w:hAnsi="Cambria" w:cs="Cambria"/>
          <w:i/>
          <w:iCs/>
          <w:sz w:val="24"/>
        </w:rPr>
        <w:t>Amennyiben albérletben (is) laktál, kérünk, válaszolj az alábbi kérdésekre:</w:t>
      </w:r>
    </w:p>
    <w:p w14:paraId="74867390" w14:textId="77777777" w:rsidR="00D1429C" w:rsidRPr="0018022F" w:rsidRDefault="0038055C">
      <w:pPr>
        <w:spacing w:after="0" w:line="360" w:lineRule="auto"/>
        <w:rPr>
          <w:rFonts w:ascii="Cambria" w:eastAsia="Cambria" w:hAnsi="Cambria" w:cstheme="majorBidi"/>
          <w:b/>
          <w:bCs/>
          <w:color w:val="D6A314"/>
          <w:sz w:val="28"/>
          <w:szCs w:val="28"/>
        </w:rPr>
      </w:pPr>
      <w:r w:rsidRPr="0018022F">
        <w:rPr>
          <w:rFonts w:ascii="Cambria" w:eastAsia="Cambria" w:hAnsi="Cambria" w:cstheme="majorBidi"/>
          <w:b/>
          <w:bCs/>
          <w:color w:val="D6A314"/>
          <w:sz w:val="28"/>
          <w:szCs w:val="28"/>
        </w:rPr>
        <w:t>Albérlet</w:t>
      </w:r>
    </w:p>
    <w:p w14:paraId="650C634E" w14:textId="145F07AF" w:rsidR="00D1429C" w:rsidRDefault="0038055C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 xml:space="preserve">Milyen volt az albérletkeresés? </w:t>
      </w:r>
    </w:p>
    <w:p w14:paraId="278A2FD3" w14:textId="7B5975D5" w:rsidR="000504FA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320A77D2" w14:textId="56A38E7A" w:rsidR="000504FA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5B9DBA55" w14:textId="77777777" w:rsidR="000504FA" w:rsidRPr="0018022F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274A9B40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Hol/hogyan kerestél albérletet? (Többet is megjelölhetsz)</w:t>
      </w:r>
    </w:p>
    <w:p w14:paraId="7432C003" w14:textId="6A3A34DD" w:rsidR="00D1429C" w:rsidRPr="0018022F" w:rsidRDefault="000504FA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I</w:t>
      </w:r>
      <w:r w:rsidR="0038055C" w:rsidRPr="0018022F">
        <w:rPr>
          <w:rFonts w:ascii="Cambria" w:eastAsia="Cambria" w:hAnsi="Cambria" w:cs="Cambria"/>
          <w:iCs/>
          <w:sz w:val="24"/>
        </w:rPr>
        <w:t>smerős</w:t>
      </w:r>
    </w:p>
    <w:p w14:paraId="59FD2428" w14:textId="560AF60C" w:rsidR="00D1429C" w:rsidRPr="0018022F" w:rsidRDefault="000504FA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A</w:t>
      </w:r>
      <w:r w:rsidR="0038055C" w:rsidRPr="0018022F">
        <w:rPr>
          <w:rFonts w:ascii="Cambria" w:eastAsia="Cambria" w:hAnsi="Cambria" w:cs="Cambria"/>
          <w:iCs/>
          <w:sz w:val="24"/>
        </w:rPr>
        <w:t xml:space="preserve"> munkahelyen keresztül</w:t>
      </w:r>
    </w:p>
    <w:p w14:paraId="5F60F01D" w14:textId="7D8E1C8C" w:rsidR="00D1429C" w:rsidRPr="0018022F" w:rsidRDefault="000504FA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A</w:t>
      </w:r>
      <w:r w:rsidR="0038055C" w:rsidRPr="0018022F">
        <w:rPr>
          <w:rFonts w:ascii="Cambria" w:eastAsia="Cambria" w:hAnsi="Cambria" w:cs="Cambria"/>
          <w:iCs/>
          <w:sz w:val="24"/>
        </w:rPr>
        <w:t>z utcán/egyetemen albérlet kiadó felhívásokat keresve</w:t>
      </w:r>
    </w:p>
    <w:p w14:paraId="24E883B8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Facebook csoportok</w:t>
      </w:r>
    </w:p>
    <w:p w14:paraId="0711F500" w14:textId="4FEA202B" w:rsidR="00D1429C" w:rsidRPr="0018022F" w:rsidRDefault="000504FA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H</w:t>
      </w:r>
      <w:r w:rsidR="0038055C" w:rsidRPr="0018022F">
        <w:rPr>
          <w:rFonts w:ascii="Cambria" w:eastAsia="Cambria" w:hAnsi="Cambria" w:cs="Cambria"/>
          <w:iCs/>
          <w:sz w:val="24"/>
        </w:rPr>
        <w:t>elyi albérletkereső oldalak</w:t>
      </w:r>
    </w:p>
    <w:p w14:paraId="56F0BB98" w14:textId="63E0EE75" w:rsidR="00D1429C" w:rsidRPr="0018022F" w:rsidRDefault="000504FA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K</w:t>
      </w:r>
      <w:r w:rsidR="0038055C" w:rsidRPr="0018022F">
        <w:rPr>
          <w:rFonts w:ascii="Cambria" w:eastAsia="Cambria" w:hAnsi="Cambria" w:cs="Cambria"/>
          <w:iCs/>
          <w:sz w:val="24"/>
        </w:rPr>
        <w:t>ifejezetten Erasmus/rövidtávú kiadásra specializálódott oldalak (Uniplaces, Housing Anywhere, Spotahome, Erasmusu stb.)</w:t>
      </w:r>
    </w:p>
    <w:p w14:paraId="6C5991B4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Erasmusos szervezeten keresztül (helyi ESN, helyi egyéb szervezet)</w:t>
      </w:r>
    </w:p>
    <w:p w14:paraId="43379E47" w14:textId="77777777" w:rsidR="00D1429C" w:rsidRDefault="00D1429C">
      <w:pPr>
        <w:spacing w:after="0" w:line="360" w:lineRule="auto"/>
        <w:rPr>
          <w:rFonts w:ascii="Cambria" w:eastAsia="Cambria" w:hAnsi="Cambria" w:cs="Cambria"/>
          <w:i/>
          <w:sz w:val="24"/>
        </w:rPr>
      </w:pPr>
    </w:p>
    <w:p w14:paraId="47BFD53F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 xml:space="preserve">Hol/hogyan találtál végül albérletet? </w:t>
      </w:r>
    </w:p>
    <w:p w14:paraId="4B983697" w14:textId="77777777" w:rsidR="000504FA" w:rsidRPr="00582DCF" w:rsidRDefault="000504FA" w:rsidP="000504FA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I</w:t>
      </w:r>
      <w:r w:rsidRPr="00582DCF">
        <w:rPr>
          <w:rFonts w:ascii="Cambria" w:eastAsia="Cambria" w:hAnsi="Cambria" w:cs="Cambria"/>
          <w:iCs/>
          <w:sz w:val="24"/>
        </w:rPr>
        <w:t>smerős</w:t>
      </w:r>
    </w:p>
    <w:p w14:paraId="297316E6" w14:textId="77777777" w:rsidR="000504FA" w:rsidRPr="00582DCF" w:rsidRDefault="000504FA" w:rsidP="000504FA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A</w:t>
      </w:r>
      <w:r w:rsidRPr="00582DCF">
        <w:rPr>
          <w:rFonts w:ascii="Cambria" w:eastAsia="Cambria" w:hAnsi="Cambria" w:cs="Cambria"/>
          <w:iCs/>
          <w:sz w:val="24"/>
        </w:rPr>
        <w:t xml:space="preserve"> munkahelyen keresztül</w:t>
      </w:r>
    </w:p>
    <w:p w14:paraId="3F423971" w14:textId="77777777" w:rsidR="000504FA" w:rsidRPr="00582DCF" w:rsidRDefault="000504FA" w:rsidP="000504FA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A</w:t>
      </w:r>
      <w:r w:rsidRPr="00582DCF">
        <w:rPr>
          <w:rFonts w:ascii="Cambria" w:eastAsia="Cambria" w:hAnsi="Cambria" w:cs="Cambria"/>
          <w:iCs/>
          <w:sz w:val="24"/>
        </w:rPr>
        <w:t>z utcán/egyetemen albérlet kiadó felhívásokat keresve</w:t>
      </w:r>
    </w:p>
    <w:p w14:paraId="6AA26D41" w14:textId="77777777" w:rsidR="000504FA" w:rsidRPr="00582DCF" w:rsidRDefault="000504FA" w:rsidP="000504FA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582DCF">
        <w:rPr>
          <w:rFonts w:ascii="Cambria" w:eastAsia="Cambria" w:hAnsi="Cambria" w:cs="Cambria"/>
          <w:iCs/>
          <w:sz w:val="24"/>
        </w:rPr>
        <w:t>Facebook csoportok</w:t>
      </w:r>
    </w:p>
    <w:p w14:paraId="74464235" w14:textId="77777777" w:rsidR="000504FA" w:rsidRPr="00582DCF" w:rsidRDefault="000504FA" w:rsidP="000504FA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H</w:t>
      </w:r>
      <w:r w:rsidRPr="00582DCF">
        <w:rPr>
          <w:rFonts w:ascii="Cambria" w:eastAsia="Cambria" w:hAnsi="Cambria" w:cs="Cambria"/>
          <w:iCs/>
          <w:sz w:val="24"/>
        </w:rPr>
        <w:t>elyi albérletkereső oldalak</w:t>
      </w:r>
    </w:p>
    <w:p w14:paraId="4666E52A" w14:textId="77777777" w:rsidR="000504FA" w:rsidRPr="00582DCF" w:rsidRDefault="000504FA" w:rsidP="000504FA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lastRenderedPageBreak/>
        <w:t>K</w:t>
      </w:r>
      <w:r w:rsidRPr="00582DCF">
        <w:rPr>
          <w:rFonts w:ascii="Cambria" w:eastAsia="Cambria" w:hAnsi="Cambria" w:cs="Cambria"/>
          <w:iCs/>
          <w:sz w:val="24"/>
        </w:rPr>
        <w:t>ifejezetten Erasmus/rövidtávú kiadásra specializálódott oldalak (Uniplaces, Housing Anywhere, Spotahome, Erasmusu stb.)</w:t>
      </w:r>
    </w:p>
    <w:p w14:paraId="7472441C" w14:textId="77777777" w:rsidR="000504FA" w:rsidRPr="00582DCF" w:rsidRDefault="000504FA" w:rsidP="000504FA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582DCF">
        <w:rPr>
          <w:rFonts w:ascii="Cambria" w:eastAsia="Cambria" w:hAnsi="Cambria" w:cs="Cambria"/>
          <w:iCs/>
          <w:sz w:val="24"/>
        </w:rPr>
        <w:t>Erasmusos szervezeten keresztül (helyi ESN, helyi egyéb szervezet)</w:t>
      </w:r>
    </w:p>
    <w:p w14:paraId="716F441F" w14:textId="77777777" w:rsidR="00D1429C" w:rsidRDefault="00D1429C">
      <w:pPr>
        <w:spacing w:after="0" w:line="360" w:lineRule="auto"/>
        <w:rPr>
          <w:rFonts w:ascii="Cambria" w:eastAsia="Cambria" w:hAnsi="Cambria" w:cs="Cambria"/>
          <w:i/>
          <w:sz w:val="24"/>
          <w:shd w:val="clear" w:color="auto" w:fill="FFFF00"/>
        </w:rPr>
      </w:pPr>
    </w:p>
    <w:p w14:paraId="54954F93" w14:textId="77777777" w:rsidR="00D1429C" w:rsidRPr="0018022F" w:rsidRDefault="0038055C" w:rsidP="0018022F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Mennyibe került? Mennyire voltál elégedett vele?</w:t>
      </w:r>
    </w:p>
    <w:p w14:paraId="35F6F9BD" w14:textId="77777777" w:rsidR="00C5449E" w:rsidRDefault="00C5449E" w:rsidP="00C5449E">
      <w:pPr>
        <w:rPr>
          <w:rFonts w:ascii="Cambria" w:eastAsia="Cambria" w:hAnsi="Cambria" w:cs="Cambria"/>
          <w:sz w:val="24"/>
        </w:rPr>
      </w:pPr>
    </w:p>
    <w:p w14:paraId="38A1EC9D" w14:textId="3F72E639" w:rsidR="00D1429C" w:rsidRPr="00C5449E" w:rsidRDefault="0038055C" w:rsidP="00C5449E">
      <w:pPr>
        <w:rPr>
          <w:rFonts w:ascii="Cambria" w:eastAsia="Cambria" w:hAnsi="Cambria" w:cs="Cambria"/>
          <w:sz w:val="24"/>
        </w:rPr>
      </w:pPr>
      <w:r w:rsidRPr="0018022F">
        <w:rPr>
          <w:rFonts w:ascii="Cambria" w:eastAsia="Cambria" w:hAnsi="Cambria" w:cstheme="majorBidi"/>
          <w:b/>
          <w:bCs/>
          <w:color w:val="D6A314"/>
          <w:sz w:val="32"/>
          <w:szCs w:val="32"/>
        </w:rPr>
        <w:t>MUNKA(HELY)</w:t>
      </w:r>
    </w:p>
    <w:p w14:paraId="36FF0233" w14:textId="77777777" w:rsidR="00D1429C" w:rsidRDefault="00D1429C">
      <w:pPr>
        <w:spacing w:after="0" w:line="360" w:lineRule="auto"/>
        <w:rPr>
          <w:rFonts w:ascii="Cambria" w:eastAsia="Cambria" w:hAnsi="Cambria" w:cs="Cambria"/>
          <w:sz w:val="24"/>
          <w:shd w:val="clear" w:color="auto" w:fill="FFFF00"/>
        </w:rPr>
      </w:pPr>
    </w:p>
    <w:p w14:paraId="70043D16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Milyen célból mentél szakmai gyakorlatra?</w:t>
      </w:r>
    </w:p>
    <w:p w14:paraId="6DA857AC" w14:textId="1C41F0B8" w:rsidR="00D1429C" w:rsidRPr="0018022F" w:rsidRDefault="000504FA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E</w:t>
      </w:r>
      <w:r w:rsidR="0038055C" w:rsidRPr="0018022F">
        <w:rPr>
          <w:rFonts w:ascii="Cambria" w:eastAsia="Cambria" w:hAnsi="Cambria" w:cs="Cambria"/>
          <w:iCs/>
          <w:sz w:val="24"/>
        </w:rPr>
        <w:t>lőírt, kötelező szakmai gyakorlatot váltottam ki az Erasmus+ mobilitással</w:t>
      </w:r>
    </w:p>
    <w:p w14:paraId="6E3843DD" w14:textId="28BC7738" w:rsidR="00D1429C" w:rsidRPr="0018022F" w:rsidRDefault="000504FA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Ö</w:t>
      </w:r>
      <w:r w:rsidR="0038055C" w:rsidRPr="0018022F">
        <w:rPr>
          <w:rFonts w:ascii="Cambria" w:eastAsia="Cambria" w:hAnsi="Cambria" w:cs="Cambria"/>
          <w:iCs/>
          <w:sz w:val="24"/>
        </w:rPr>
        <w:t>nszorgalomból vettem részt Erasmus+ szakmai gyakorlaton</w:t>
      </w:r>
    </w:p>
    <w:p w14:paraId="7F906227" w14:textId="77777777" w:rsidR="00D1429C" w:rsidRDefault="00D1429C">
      <w:pPr>
        <w:spacing w:after="0" w:line="360" w:lineRule="auto"/>
        <w:rPr>
          <w:rFonts w:ascii="Cambria" w:eastAsia="Cambria" w:hAnsi="Cambria" w:cs="Cambria"/>
          <w:i/>
          <w:sz w:val="24"/>
        </w:rPr>
      </w:pPr>
    </w:p>
    <w:p w14:paraId="61126F85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Mi volt a munkanyelv? (Húzd alá!)</w:t>
      </w:r>
    </w:p>
    <w:p w14:paraId="1B4D3D2D" w14:textId="613677E8" w:rsidR="00D1429C" w:rsidRPr="0018022F" w:rsidRDefault="000504FA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A</w:t>
      </w:r>
      <w:r w:rsidR="0038055C" w:rsidRPr="0018022F">
        <w:rPr>
          <w:rFonts w:ascii="Cambria" w:eastAsia="Cambria" w:hAnsi="Cambria" w:cs="Cambria"/>
          <w:iCs/>
          <w:sz w:val="24"/>
        </w:rPr>
        <w:t>ngol</w:t>
      </w:r>
    </w:p>
    <w:p w14:paraId="7D30A47C" w14:textId="01A2F3F3" w:rsidR="00D1429C" w:rsidRPr="0018022F" w:rsidRDefault="000504FA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A</w:t>
      </w:r>
      <w:r w:rsidR="0038055C" w:rsidRPr="0018022F">
        <w:rPr>
          <w:rFonts w:ascii="Cambria" w:eastAsia="Cambria" w:hAnsi="Cambria" w:cs="Cambria"/>
          <w:iCs/>
          <w:sz w:val="24"/>
        </w:rPr>
        <w:t>z adott ország nyelve</w:t>
      </w:r>
    </w:p>
    <w:p w14:paraId="4E2331A4" w14:textId="63755DA2" w:rsidR="00D1429C" w:rsidRPr="0018022F" w:rsidRDefault="000504FA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E</w:t>
      </w:r>
      <w:r w:rsidR="0038055C" w:rsidRPr="0018022F">
        <w:rPr>
          <w:rFonts w:ascii="Cambria" w:eastAsia="Cambria" w:hAnsi="Cambria" w:cs="Cambria"/>
          <w:iCs/>
          <w:sz w:val="24"/>
        </w:rPr>
        <w:t>gyéb:............</w:t>
      </w:r>
      <w:r w:rsidR="0038055C" w:rsidRPr="0018022F">
        <w:rPr>
          <w:rFonts w:ascii="Cambria" w:eastAsia="Cambria" w:hAnsi="Cambria" w:cs="Cambria"/>
          <w:iCs/>
          <w:sz w:val="24"/>
        </w:rPr>
        <w:br/>
      </w:r>
    </w:p>
    <w:p w14:paraId="37343F83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Azokat a feladatokat kellett végezned, ami a LA-ban rögzítve volt, vagy kaptál más feladatokat is?</w:t>
      </w:r>
    </w:p>
    <w:p w14:paraId="3CB6A257" w14:textId="3A98FC04" w:rsidR="000504FA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1A08F973" w14:textId="65567C01" w:rsidR="000504FA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41E01A4A" w14:textId="77777777" w:rsidR="000504FA" w:rsidRPr="0018022F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34808A74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Milyen feladataid voltak a gyakorlat során?</w:t>
      </w:r>
    </w:p>
    <w:p w14:paraId="12424926" w14:textId="13FCFEBD" w:rsidR="000504FA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6BC55A85" w14:textId="0D2E938F" w:rsidR="000504FA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4EDF9683" w14:textId="77777777" w:rsidR="000504FA" w:rsidRPr="0018022F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03124226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Milyen volt a főnököd?</w:t>
      </w:r>
    </w:p>
    <w:p w14:paraId="3117E6E7" w14:textId="7D01F3EC" w:rsidR="000504FA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4EF793ED" w14:textId="0AF2DA38" w:rsidR="000504FA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21AA5822" w14:textId="77777777" w:rsidR="000504FA" w:rsidRPr="0018022F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4E7DB733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Kaptál-e külön mentort?</w:t>
      </w:r>
    </w:p>
    <w:p w14:paraId="47EA02F5" w14:textId="1F03D643" w:rsidR="00D1429C" w:rsidRDefault="00D1429C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713F8DDF" w14:textId="2E32936E" w:rsidR="000504FA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654EC0B2" w14:textId="77777777" w:rsidR="000504FA" w:rsidRPr="0018022F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77804C43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Milyenek voltak a munkatársak?</w:t>
      </w:r>
    </w:p>
    <w:p w14:paraId="0FFAAFB0" w14:textId="19434F6C" w:rsidR="00D1429C" w:rsidRDefault="00D1429C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464AA525" w14:textId="38AE5E26" w:rsidR="000504FA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145EAC40" w14:textId="0F02E1EE" w:rsidR="000504FA" w:rsidRDefault="000504FA">
      <w:pPr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br w:type="page"/>
      </w:r>
    </w:p>
    <w:p w14:paraId="1F32A478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lastRenderedPageBreak/>
        <w:t>Kérjük, írj pár mondatot a munkahelyi kultúráról? Hogy érezted ott magad?</w:t>
      </w:r>
    </w:p>
    <w:p w14:paraId="74DC458A" w14:textId="70580D39" w:rsidR="00D1429C" w:rsidRDefault="00D1429C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7D0026D5" w14:textId="09DEC593" w:rsidR="000504FA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424E462F" w14:textId="77777777" w:rsidR="000504FA" w:rsidRPr="0018022F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4164B6F2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Kaptál fizetést a munkádért az Erasmus+ ösztöndíjon felül?</w:t>
      </w:r>
    </w:p>
    <w:p w14:paraId="4FCB2679" w14:textId="4FE7523D" w:rsidR="00D1429C" w:rsidRDefault="00D1429C">
      <w:pPr>
        <w:spacing w:after="0" w:line="360" w:lineRule="auto"/>
        <w:rPr>
          <w:rFonts w:ascii="Cambria" w:eastAsia="Cambria" w:hAnsi="Cambria" w:cs="Cambria"/>
          <w:iCs/>
          <w:sz w:val="24"/>
          <w:shd w:val="clear" w:color="auto" w:fill="FFFF00"/>
        </w:rPr>
      </w:pPr>
    </w:p>
    <w:p w14:paraId="784ACDD7" w14:textId="68C7AF95" w:rsidR="000504FA" w:rsidRDefault="000504FA">
      <w:pPr>
        <w:spacing w:after="0" w:line="360" w:lineRule="auto"/>
        <w:rPr>
          <w:rFonts w:ascii="Cambria" w:eastAsia="Cambria" w:hAnsi="Cambria" w:cs="Cambria"/>
          <w:iCs/>
          <w:sz w:val="24"/>
          <w:shd w:val="clear" w:color="auto" w:fill="FFFF00"/>
        </w:rPr>
      </w:pPr>
    </w:p>
    <w:p w14:paraId="4FA7D858" w14:textId="77777777" w:rsidR="000504FA" w:rsidRPr="0018022F" w:rsidRDefault="000504FA">
      <w:pPr>
        <w:spacing w:after="0" w:line="360" w:lineRule="auto"/>
        <w:rPr>
          <w:rFonts w:ascii="Cambria" w:eastAsia="Cambria" w:hAnsi="Cambria" w:cs="Cambria"/>
          <w:iCs/>
          <w:sz w:val="24"/>
          <w:shd w:val="clear" w:color="auto" w:fill="FFFF00"/>
        </w:rPr>
      </w:pPr>
    </w:p>
    <w:p w14:paraId="3F8FD184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Kaptál egyéb természetbeni juttatást a fogadóhelytől (étkezés, étkezési hozzájárulás, sportolási lehetőség, mobiltarifa, stb.)?</w:t>
      </w:r>
    </w:p>
    <w:p w14:paraId="0B657B77" w14:textId="7523936A" w:rsidR="00D1429C" w:rsidRDefault="00D1429C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70DB357A" w14:textId="249F7FC9" w:rsidR="000504FA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15F5FC3E" w14:textId="77777777" w:rsidR="000504FA" w:rsidRPr="0018022F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4F3E34C9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Miben fejlődtél a legtöbbet a szakmai gyakorlat során?</w:t>
      </w:r>
    </w:p>
    <w:p w14:paraId="207BD179" w14:textId="18DA8F2C" w:rsidR="00D1429C" w:rsidRDefault="00D1429C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13B34AC0" w14:textId="60477154" w:rsidR="000504FA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2FD38B98" w14:textId="77777777" w:rsidR="000504FA" w:rsidRPr="0018022F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491FC940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Volt-e rendszeres értékelés a szakmai gyakorlat során a munkádra vonatkozóan? Hogyan történt ez?</w:t>
      </w:r>
    </w:p>
    <w:p w14:paraId="6378823A" w14:textId="619F0528" w:rsidR="00D1429C" w:rsidRDefault="00D1429C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2C95BF8D" w14:textId="07E24CE8" w:rsidR="000504FA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0FAD1B1A" w14:textId="77777777" w:rsidR="000504FA" w:rsidRPr="0018022F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2128CD14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Úgy érzed, hogy hasznos szakmai vagy munkatapasztalatot szereztél az Erasmus+ szakmai gyakorlatod alatt?</w:t>
      </w:r>
    </w:p>
    <w:p w14:paraId="35504239" w14:textId="7EF57E79" w:rsidR="00D1429C" w:rsidRDefault="00D1429C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2B01D37B" w14:textId="001AE257" w:rsidR="000504FA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2269D01D" w14:textId="77777777" w:rsidR="000504FA" w:rsidRPr="0018022F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630942E5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Miként történt a Learning Agreement after the mobility kitöltése? (Közösen vagy csak megkaptad?)</w:t>
      </w:r>
    </w:p>
    <w:p w14:paraId="75584240" w14:textId="5061BE54" w:rsidR="00D1429C" w:rsidRDefault="00D1429C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50CF83EA" w14:textId="44049B53" w:rsidR="000504FA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7FC78788" w14:textId="77777777" w:rsidR="000504FA" w:rsidRPr="0018022F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55F28324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lastRenderedPageBreak/>
        <w:t>Volt/van lehetőség, hogy a szakmai gyakorlat leteltével teljes munkaidős, szerződéses munkatársként foglalkoztassanak?</w:t>
      </w:r>
    </w:p>
    <w:p w14:paraId="539DD983" w14:textId="24A75815" w:rsidR="00D1429C" w:rsidRDefault="00D1429C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42EAD1DB" w14:textId="45818930" w:rsidR="000504FA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1578CCFC" w14:textId="77777777" w:rsidR="000504FA" w:rsidRPr="0018022F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69AE63D5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 xml:space="preserve">Ajánlanád-e a szakmai gyakorlati helyet a hallgatótársaidnak? Ha igen, akkor kinek ajánlanád? </w:t>
      </w:r>
    </w:p>
    <w:p w14:paraId="6238DC23" w14:textId="565C8B27" w:rsidR="00D1429C" w:rsidRDefault="00D1429C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37534C6E" w14:textId="11A7FC11" w:rsidR="000504FA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747DE56D" w14:textId="1CD76ADB" w:rsidR="000504FA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0F2B0889" w14:textId="77777777" w:rsidR="000504FA" w:rsidRPr="0018022F" w:rsidRDefault="000504FA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3A620AEC" w14:textId="77777777" w:rsidR="00D1429C" w:rsidRPr="0018022F" w:rsidRDefault="0038055C">
      <w:pPr>
        <w:spacing w:after="0" w:line="360" w:lineRule="auto"/>
        <w:rPr>
          <w:rFonts w:ascii="Cambria" w:eastAsia="Cambria" w:hAnsi="Cambria" w:cstheme="majorBidi"/>
          <w:b/>
          <w:bCs/>
          <w:color w:val="D6A314"/>
          <w:sz w:val="32"/>
          <w:szCs w:val="32"/>
        </w:rPr>
      </w:pPr>
      <w:r w:rsidRPr="0018022F">
        <w:rPr>
          <w:rFonts w:ascii="Cambria" w:eastAsia="Cambria" w:hAnsi="Cambria" w:cstheme="majorBidi"/>
          <w:b/>
          <w:bCs/>
          <w:color w:val="D6A314"/>
          <w:sz w:val="32"/>
          <w:szCs w:val="32"/>
        </w:rPr>
        <w:t>Egyebek</w:t>
      </w:r>
    </w:p>
    <w:p w14:paraId="5E49E243" w14:textId="77777777" w:rsidR="00D1429C" w:rsidRPr="0018022F" w:rsidRDefault="0038055C" w:rsidP="0018022F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Van valami tipped a kiutazással kapcsolatban? (például kedvezményes utazási lehetőség)</w:t>
      </w:r>
    </w:p>
    <w:p w14:paraId="537A1F12" w14:textId="77777777" w:rsidR="00D1429C" w:rsidRPr="0018022F" w:rsidRDefault="0038055C" w:rsidP="0018022F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 xml:space="preserve">Van valami tipped a várossal kapcsolatban? </w:t>
      </w:r>
    </w:p>
    <w:p w14:paraId="0F06E39D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08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 xml:space="preserve">Vannak jó piacok? </w:t>
      </w:r>
    </w:p>
    <w:p w14:paraId="1656AAFF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08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Melyik környéket kellene elkerülni?</w:t>
      </w:r>
    </w:p>
    <w:p w14:paraId="15EAAB84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08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 xml:space="preserve">Hol vannak a legjobb bulihelyek/vacsorahelyek/olcsó kantin? </w:t>
      </w:r>
    </w:p>
    <w:p w14:paraId="66C2A73D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08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Van angolul beszélő orvos?</w:t>
      </w:r>
    </w:p>
    <w:p w14:paraId="5496C984" w14:textId="2895FE13" w:rsidR="00D1429C" w:rsidRDefault="0038055C" w:rsidP="0018022F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 xml:space="preserve">Melyik telefonszolgáltatót használtad? (Milyen tarifáik vannak? Lehet venni lakcímkártya nélkül SIM-kártyát? Milyen </w:t>
      </w:r>
      <w:r w:rsidR="00B16B7D" w:rsidRPr="0018022F">
        <w:rPr>
          <w:rFonts w:ascii="Cambria" w:eastAsia="Cambria" w:hAnsi="Cambria" w:cs="Cambria"/>
          <w:b/>
          <w:bCs/>
          <w:i/>
          <w:sz w:val="24"/>
        </w:rPr>
        <w:t>mobilinternet</w:t>
      </w:r>
      <w:r w:rsidRPr="0018022F">
        <w:rPr>
          <w:rFonts w:ascii="Cambria" w:eastAsia="Cambria" w:hAnsi="Cambria" w:cs="Cambria"/>
          <w:b/>
          <w:bCs/>
          <w:i/>
          <w:sz w:val="24"/>
        </w:rPr>
        <w:t>lehetőségek vannak?)</w:t>
      </w:r>
    </w:p>
    <w:p w14:paraId="3E9D8EDB" w14:textId="3D7E2D2B" w:rsidR="007573A9" w:rsidRDefault="007573A9" w:rsidP="0018022F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2C979AA5" w14:textId="4F14857B" w:rsidR="007573A9" w:rsidRDefault="007573A9" w:rsidP="0018022F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61519BD8" w14:textId="77777777" w:rsidR="007573A9" w:rsidRPr="0018022F" w:rsidRDefault="007573A9" w:rsidP="0018022F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37BDBE8C" w14:textId="1D40E543" w:rsidR="00D1429C" w:rsidRDefault="0038055C" w:rsidP="0018022F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 xml:space="preserve">Van egyéb megjegyzésed, tapasztalatod, amit szívesen megosztanál? Ajánlod-e </w:t>
      </w:r>
      <w:r w:rsidR="00B16B7D" w:rsidRPr="0018022F">
        <w:rPr>
          <w:rFonts w:ascii="Cambria" w:eastAsia="Cambria" w:hAnsi="Cambria" w:cs="Cambria"/>
          <w:b/>
          <w:bCs/>
          <w:i/>
          <w:sz w:val="24"/>
        </w:rPr>
        <w:t>a fogadóhelyet</w:t>
      </w:r>
      <w:r w:rsidRPr="0018022F">
        <w:rPr>
          <w:rFonts w:ascii="Cambria" w:eastAsia="Cambria" w:hAnsi="Cambria" w:cs="Cambria"/>
          <w:b/>
          <w:bCs/>
          <w:i/>
          <w:sz w:val="24"/>
        </w:rPr>
        <w:t xml:space="preserve"> a nemzetközi mobilitás iránt érdeklődő hallgatóknak? Ha igen, miért?</w:t>
      </w:r>
    </w:p>
    <w:p w14:paraId="00BED7B3" w14:textId="3465A181" w:rsidR="007573A9" w:rsidRDefault="007573A9" w:rsidP="0018022F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39F1A389" w14:textId="061BA3AA" w:rsidR="007573A9" w:rsidRDefault="007573A9" w:rsidP="0018022F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6D62674E" w14:textId="77777777" w:rsidR="007573A9" w:rsidRPr="0018022F" w:rsidRDefault="007573A9" w:rsidP="0018022F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0543C26D" w14:textId="7321FE2A" w:rsidR="00D1429C" w:rsidRDefault="0038055C" w:rsidP="0018022F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Küldj hasznos linkeket!</w:t>
      </w:r>
    </w:p>
    <w:p w14:paraId="7A208192" w14:textId="4C17C908" w:rsidR="007573A9" w:rsidRDefault="007573A9" w:rsidP="0018022F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5D91E9E6" w14:textId="77777777" w:rsidR="007573A9" w:rsidRPr="0018022F" w:rsidRDefault="007573A9" w:rsidP="0018022F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1386809B" w14:textId="41C706A7" w:rsidR="00D1429C" w:rsidRDefault="0038055C" w:rsidP="0018022F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lastRenderedPageBreak/>
        <w:t>Hogyan értékelnéd összességében a kint töltött időszakot? Milyen egyéni/szakmai tapasztalatot szereztél? Érzel változást személyes/nyelvi/szakmai kompetenciáidban, készségeidben? (Ha nem szeretnéd megosztani ezeket, nem kötelező válaszolni)</w:t>
      </w:r>
    </w:p>
    <w:p w14:paraId="0B57164E" w14:textId="26FF5573" w:rsidR="007573A9" w:rsidRDefault="007573A9" w:rsidP="000504FA">
      <w:pPr>
        <w:spacing w:after="0" w:line="360" w:lineRule="auto"/>
        <w:ind w:left="360"/>
        <w:rPr>
          <w:rFonts w:ascii="Cambria" w:eastAsia="Cambria" w:hAnsi="Cambria" w:cs="Cambria"/>
          <w:iCs/>
          <w:sz w:val="24"/>
        </w:rPr>
      </w:pPr>
    </w:p>
    <w:p w14:paraId="2C7DEF93" w14:textId="765CA939" w:rsidR="007573A9" w:rsidRDefault="007573A9" w:rsidP="000504FA">
      <w:pPr>
        <w:spacing w:after="0" w:line="360" w:lineRule="auto"/>
        <w:ind w:left="360"/>
        <w:rPr>
          <w:rFonts w:ascii="Cambria" w:eastAsia="Cambria" w:hAnsi="Cambria" w:cs="Cambria"/>
          <w:iCs/>
          <w:sz w:val="24"/>
        </w:rPr>
      </w:pPr>
    </w:p>
    <w:p w14:paraId="5BD4F334" w14:textId="77777777" w:rsidR="007573A9" w:rsidRPr="0018022F" w:rsidRDefault="007573A9" w:rsidP="0018022F">
      <w:pPr>
        <w:spacing w:after="0" w:line="360" w:lineRule="auto"/>
        <w:ind w:left="360"/>
        <w:rPr>
          <w:rFonts w:ascii="Cambria" w:eastAsia="Cambria" w:hAnsi="Cambria" w:cs="Cambria"/>
          <w:iCs/>
          <w:sz w:val="24"/>
        </w:rPr>
      </w:pPr>
    </w:p>
    <w:p w14:paraId="2A0065D8" w14:textId="77777777" w:rsidR="00D1429C" w:rsidRDefault="00D1429C">
      <w:pPr>
        <w:spacing w:after="0" w:line="360" w:lineRule="auto"/>
        <w:ind w:left="720"/>
        <w:rPr>
          <w:rFonts w:ascii="Cambria" w:eastAsia="Cambria" w:hAnsi="Cambria" w:cs="Cambria"/>
          <w:i/>
          <w:sz w:val="24"/>
        </w:rPr>
      </w:pPr>
    </w:p>
    <w:p w14:paraId="6C4FD766" w14:textId="77777777" w:rsidR="00D1429C" w:rsidRPr="0018022F" w:rsidRDefault="0038055C">
      <w:pPr>
        <w:spacing w:after="0" w:line="360" w:lineRule="auto"/>
        <w:rPr>
          <w:rFonts w:ascii="Cambria" w:eastAsia="Cambria" w:hAnsi="Cambria" w:cstheme="majorBidi"/>
          <w:b/>
          <w:bCs/>
          <w:color w:val="D6A314"/>
          <w:sz w:val="32"/>
          <w:szCs w:val="32"/>
        </w:rPr>
      </w:pPr>
      <w:r w:rsidRPr="0018022F">
        <w:rPr>
          <w:rFonts w:ascii="Cambria" w:eastAsia="Cambria" w:hAnsi="Cambria" w:cstheme="majorBidi"/>
          <w:b/>
          <w:bCs/>
          <w:color w:val="D6A314"/>
          <w:sz w:val="32"/>
          <w:szCs w:val="32"/>
        </w:rPr>
        <w:t>Pályázat</w:t>
      </w:r>
    </w:p>
    <w:p w14:paraId="4E074C48" w14:textId="77777777" w:rsidR="00D1429C" w:rsidRPr="0018022F" w:rsidRDefault="0038055C">
      <w:pPr>
        <w:spacing w:after="0" w:line="360" w:lineRule="auto"/>
        <w:jc w:val="both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Mennyire vagy elégedett az ELTE HÖK Erasmus+ Start ösztöndíjának:</w:t>
      </w:r>
    </w:p>
    <w:p w14:paraId="0906331C" w14:textId="5DA80452" w:rsidR="00D1429C" w:rsidRPr="0018022F" w:rsidRDefault="007573A9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M</w:t>
      </w:r>
      <w:r w:rsidR="0038055C" w:rsidRPr="0018022F">
        <w:rPr>
          <w:rFonts w:ascii="Cambria" w:eastAsia="Cambria" w:hAnsi="Cambria" w:cs="Cambria"/>
          <w:iCs/>
          <w:sz w:val="24"/>
        </w:rPr>
        <w:t>értékével</w:t>
      </w:r>
    </w:p>
    <w:p w14:paraId="4DE3818D" w14:textId="11BA947C" w:rsidR="009D22A9" w:rsidRPr="0018022F" w:rsidRDefault="007573A9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A</w:t>
      </w:r>
      <w:r w:rsidR="0038055C" w:rsidRPr="0018022F">
        <w:rPr>
          <w:rFonts w:ascii="Cambria" w:eastAsia="Cambria" w:hAnsi="Cambria" w:cs="Cambria"/>
          <w:iCs/>
          <w:sz w:val="24"/>
        </w:rPr>
        <w:t xml:space="preserve"> pályázattal kapcsolatos kommunikációval?</w:t>
      </w:r>
    </w:p>
    <w:p w14:paraId="6132D0B4" w14:textId="77777777" w:rsidR="00D1429C" w:rsidRPr="0018022F" w:rsidRDefault="00D1429C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757D7369" w14:textId="77777777" w:rsidR="00D1429C" w:rsidRPr="0018022F" w:rsidRDefault="00D1429C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68C1842B" w14:textId="77777777" w:rsidR="00D1429C" w:rsidRPr="0018022F" w:rsidRDefault="00D1429C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62F85DBB" w14:textId="77777777" w:rsidR="00D1429C" w:rsidRDefault="00D1429C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</w:p>
    <w:sectPr w:rsidR="00D1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9336D" w14:textId="77777777" w:rsidR="00BC30A9" w:rsidRDefault="00BC30A9" w:rsidP="00161C8F">
      <w:pPr>
        <w:spacing w:after="0" w:line="240" w:lineRule="auto"/>
      </w:pPr>
      <w:r>
        <w:separator/>
      </w:r>
    </w:p>
  </w:endnote>
  <w:endnote w:type="continuationSeparator" w:id="0">
    <w:p w14:paraId="1B603D13" w14:textId="77777777" w:rsidR="00BC30A9" w:rsidRDefault="00BC30A9" w:rsidP="0016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3267" w14:textId="77777777" w:rsidR="00BC30A9" w:rsidRDefault="00BC30A9" w:rsidP="00161C8F">
      <w:pPr>
        <w:spacing w:after="0" w:line="240" w:lineRule="auto"/>
      </w:pPr>
      <w:r>
        <w:separator/>
      </w:r>
    </w:p>
  </w:footnote>
  <w:footnote w:type="continuationSeparator" w:id="0">
    <w:p w14:paraId="5582F3AF" w14:textId="77777777" w:rsidR="00BC30A9" w:rsidRDefault="00BC30A9" w:rsidP="00161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453"/>
    <w:multiLevelType w:val="multilevel"/>
    <w:tmpl w:val="49686E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75222"/>
    <w:multiLevelType w:val="multilevel"/>
    <w:tmpl w:val="7222ED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66D9E"/>
    <w:multiLevelType w:val="multilevel"/>
    <w:tmpl w:val="0FC8C0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6D69A0"/>
    <w:multiLevelType w:val="multilevel"/>
    <w:tmpl w:val="F61AF706"/>
    <w:lvl w:ilvl="0">
      <w:start w:val="1"/>
      <w:numFmt w:val="bullet"/>
      <w:lvlText w:val="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6625AD"/>
    <w:multiLevelType w:val="multilevel"/>
    <w:tmpl w:val="13261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C36A0C"/>
    <w:multiLevelType w:val="multilevel"/>
    <w:tmpl w:val="48DC75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E668C7"/>
    <w:multiLevelType w:val="multilevel"/>
    <w:tmpl w:val="F1B44B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231345"/>
    <w:multiLevelType w:val="multilevel"/>
    <w:tmpl w:val="DBBA2D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41269D"/>
    <w:multiLevelType w:val="multilevel"/>
    <w:tmpl w:val="0B8C7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A9557F"/>
    <w:multiLevelType w:val="multilevel"/>
    <w:tmpl w:val="3D2AC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F259CC"/>
    <w:multiLevelType w:val="multilevel"/>
    <w:tmpl w:val="7D746B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153A4A"/>
    <w:multiLevelType w:val="multilevel"/>
    <w:tmpl w:val="B34609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D478FF"/>
    <w:multiLevelType w:val="multilevel"/>
    <w:tmpl w:val="37286AD8"/>
    <w:lvl w:ilvl="0">
      <w:start w:val="1"/>
      <w:numFmt w:val="bullet"/>
      <w:lvlText w:val="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6479B3"/>
    <w:multiLevelType w:val="multilevel"/>
    <w:tmpl w:val="1A86FB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CF0BB0"/>
    <w:multiLevelType w:val="multilevel"/>
    <w:tmpl w:val="347608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371585"/>
    <w:multiLevelType w:val="multilevel"/>
    <w:tmpl w:val="9CA874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2D3750"/>
    <w:multiLevelType w:val="multilevel"/>
    <w:tmpl w:val="5C2ED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C77141"/>
    <w:multiLevelType w:val="multilevel"/>
    <w:tmpl w:val="4D029D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F0000A"/>
    <w:multiLevelType w:val="multilevel"/>
    <w:tmpl w:val="3C7CCB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342D47"/>
    <w:multiLevelType w:val="multilevel"/>
    <w:tmpl w:val="92089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1104CF"/>
    <w:multiLevelType w:val="multilevel"/>
    <w:tmpl w:val="51A47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F23663"/>
    <w:multiLevelType w:val="multilevel"/>
    <w:tmpl w:val="7E7E34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CC0634"/>
    <w:multiLevelType w:val="multilevel"/>
    <w:tmpl w:val="692639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2004BB"/>
    <w:multiLevelType w:val="multilevel"/>
    <w:tmpl w:val="53F085F2"/>
    <w:lvl w:ilvl="0">
      <w:start w:val="1"/>
      <w:numFmt w:val="bullet"/>
      <w:lvlText w:val="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D47B9F"/>
    <w:multiLevelType w:val="hybridMultilevel"/>
    <w:tmpl w:val="A6F8F6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23FBD"/>
    <w:multiLevelType w:val="multilevel"/>
    <w:tmpl w:val="EE42E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21082E"/>
    <w:multiLevelType w:val="multilevel"/>
    <w:tmpl w:val="D57A50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7B69FA"/>
    <w:multiLevelType w:val="multilevel"/>
    <w:tmpl w:val="CA56C3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356BDD"/>
    <w:multiLevelType w:val="multilevel"/>
    <w:tmpl w:val="853E4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6232CF"/>
    <w:multiLevelType w:val="multilevel"/>
    <w:tmpl w:val="FE7C92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541B3A"/>
    <w:multiLevelType w:val="multilevel"/>
    <w:tmpl w:val="52306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A63E16"/>
    <w:multiLevelType w:val="multilevel"/>
    <w:tmpl w:val="176628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A836DE"/>
    <w:multiLevelType w:val="multilevel"/>
    <w:tmpl w:val="4016EB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7A767F"/>
    <w:multiLevelType w:val="multilevel"/>
    <w:tmpl w:val="763C3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A433C6"/>
    <w:multiLevelType w:val="multilevel"/>
    <w:tmpl w:val="EFC298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401E65"/>
    <w:multiLevelType w:val="multilevel"/>
    <w:tmpl w:val="88F45B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933A09"/>
    <w:multiLevelType w:val="multilevel"/>
    <w:tmpl w:val="69C87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9D2846"/>
    <w:multiLevelType w:val="multilevel"/>
    <w:tmpl w:val="938C0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0452263">
    <w:abstractNumId w:val="37"/>
  </w:num>
  <w:num w:numId="2" w16cid:durableId="1898279896">
    <w:abstractNumId w:val="16"/>
  </w:num>
  <w:num w:numId="3" w16cid:durableId="740642217">
    <w:abstractNumId w:val="1"/>
  </w:num>
  <w:num w:numId="4" w16cid:durableId="707950447">
    <w:abstractNumId w:val="6"/>
  </w:num>
  <w:num w:numId="5" w16cid:durableId="820195594">
    <w:abstractNumId w:val="35"/>
  </w:num>
  <w:num w:numId="6" w16cid:durableId="661392979">
    <w:abstractNumId w:val="30"/>
  </w:num>
  <w:num w:numId="7" w16cid:durableId="1435324192">
    <w:abstractNumId w:val="33"/>
  </w:num>
  <w:num w:numId="8" w16cid:durableId="656039175">
    <w:abstractNumId w:val="27"/>
  </w:num>
  <w:num w:numId="9" w16cid:durableId="1738868068">
    <w:abstractNumId w:val="22"/>
  </w:num>
  <w:num w:numId="10" w16cid:durableId="1782526129">
    <w:abstractNumId w:val="31"/>
  </w:num>
  <w:num w:numId="11" w16cid:durableId="1981613420">
    <w:abstractNumId w:val="28"/>
  </w:num>
  <w:num w:numId="12" w16cid:durableId="1795783421">
    <w:abstractNumId w:val="8"/>
  </w:num>
  <w:num w:numId="13" w16cid:durableId="680083748">
    <w:abstractNumId w:val="34"/>
  </w:num>
  <w:num w:numId="14" w16cid:durableId="2091150345">
    <w:abstractNumId w:val="4"/>
  </w:num>
  <w:num w:numId="15" w16cid:durableId="141704775">
    <w:abstractNumId w:val="25"/>
  </w:num>
  <w:num w:numId="16" w16cid:durableId="1939824506">
    <w:abstractNumId w:val="21"/>
  </w:num>
  <w:num w:numId="17" w16cid:durableId="2106341830">
    <w:abstractNumId w:val="7"/>
  </w:num>
  <w:num w:numId="18" w16cid:durableId="1576352184">
    <w:abstractNumId w:val="18"/>
  </w:num>
  <w:num w:numId="19" w16cid:durableId="1463766988">
    <w:abstractNumId w:val="29"/>
  </w:num>
  <w:num w:numId="20" w16cid:durableId="1542013368">
    <w:abstractNumId w:val="10"/>
  </w:num>
  <w:num w:numId="21" w16cid:durableId="2019573288">
    <w:abstractNumId w:val="2"/>
  </w:num>
  <w:num w:numId="22" w16cid:durableId="1418792910">
    <w:abstractNumId w:val="13"/>
  </w:num>
  <w:num w:numId="23" w16cid:durableId="1225066279">
    <w:abstractNumId w:val="5"/>
  </w:num>
  <w:num w:numId="24" w16cid:durableId="937055322">
    <w:abstractNumId w:val="20"/>
  </w:num>
  <w:num w:numId="25" w16cid:durableId="711223137">
    <w:abstractNumId w:val="11"/>
  </w:num>
  <w:num w:numId="26" w16cid:durableId="2110731428">
    <w:abstractNumId w:val="17"/>
  </w:num>
  <w:num w:numId="27" w16cid:durableId="467164718">
    <w:abstractNumId w:val="32"/>
  </w:num>
  <w:num w:numId="28" w16cid:durableId="1600020174">
    <w:abstractNumId w:val="9"/>
  </w:num>
  <w:num w:numId="29" w16cid:durableId="1199514881">
    <w:abstractNumId w:val="0"/>
  </w:num>
  <w:num w:numId="30" w16cid:durableId="786316883">
    <w:abstractNumId w:val="15"/>
  </w:num>
  <w:num w:numId="31" w16cid:durableId="972908630">
    <w:abstractNumId w:val="26"/>
  </w:num>
  <w:num w:numId="32" w16cid:durableId="916861706">
    <w:abstractNumId w:val="19"/>
  </w:num>
  <w:num w:numId="33" w16cid:durableId="1689258452">
    <w:abstractNumId w:val="36"/>
  </w:num>
  <w:num w:numId="34" w16cid:durableId="1650406565">
    <w:abstractNumId w:val="14"/>
  </w:num>
  <w:num w:numId="35" w16cid:durableId="151877354">
    <w:abstractNumId w:val="24"/>
  </w:num>
  <w:num w:numId="36" w16cid:durableId="1277710637">
    <w:abstractNumId w:val="12"/>
  </w:num>
  <w:num w:numId="37" w16cid:durableId="718895826">
    <w:abstractNumId w:val="3"/>
  </w:num>
  <w:num w:numId="38" w16cid:durableId="136278290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9C"/>
    <w:rsid w:val="000504FA"/>
    <w:rsid w:val="000637F4"/>
    <w:rsid w:val="0008182F"/>
    <w:rsid w:val="000C6E76"/>
    <w:rsid w:val="00161C8F"/>
    <w:rsid w:val="00162524"/>
    <w:rsid w:val="0018022F"/>
    <w:rsid w:val="001D40B7"/>
    <w:rsid w:val="00257ACD"/>
    <w:rsid w:val="002C7D6B"/>
    <w:rsid w:val="0030070F"/>
    <w:rsid w:val="003616AF"/>
    <w:rsid w:val="0038055C"/>
    <w:rsid w:val="0041600F"/>
    <w:rsid w:val="0047557C"/>
    <w:rsid w:val="0050087F"/>
    <w:rsid w:val="00557C5B"/>
    <w:rsid w:val="00573D18"/>
    <w:rsid w:val="005922D0"/>
    <w:rsid w:val="007573A9"/>
    <w:rsid w:val="00757B83"/>
    <w:rsid w:val="007B34F9"/>
    <w:rsid w:val="0084612B"/>
    <w:rsid w:val="00931F53"/>
    <w:rsid w:val="00972EC9"/>
    <w:rsid w:val="009D090E"/>
    <w:rsid w:val="009D22A9"/>
    <w:rsid w:val="00A9772E"/>
    <w:rsid w:val="00AD166F"/>
    <w:rsid w:val="00B02999"/>
    <w:rsid w:val="00B04AFB"/>
    <w:rsid w:val="00B06ECE"/>
    <w:rsid w:val="00B16B7D"/>
    <w:rsid w:val="00B86646"/>
    <w:rsid w:val="00B87F4C"/>
    <w:rsid w:val="00B96ED6"/>
    <w:rsid w:val="00BC30A9"/>
    <w:rsid w:val="00C5449E"/>
    <w:rsid w:val="00C70351"/>
    <w:rsid w:val="00CA1F76"/>
    <w:rsid w:val="00D0674A"/>
    <w:rsid w:val="00D1429C"/>
    <w:rsid w:val="00D829A5"/>
    <w:rsid w:val="00DD3654"/>
    <w:rsid w:val="00E5691B"/>
    <w:rsid w:val="00F5726D"/>
    <w:rsid w:val="00FE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9A59"/>
  <w15:docId w15:val="{848D4B09-F866-4B1B-9C31-E8D0F362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04FA"/>
  </w:style>
  <w:style w:type="paragraph" w:styleId="Cmsor1">
    <w:name w:val="heading 1"/>
    <w:basedOn w:val="Norml"/>
    <w:next w:val="Norml"/>
    <w:link w:val="Cmsor1Char"/>
    <w:uiPriority w:val="9"/>
    <w:qFormat/>
    <w:rsid w:val="00161C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ommentcontentpara">
    <w:name w:val="commentcontentpara"/>
    <w:basedOn w:val="Norml"/>
    <w:rsid w:val="0038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FE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691B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B16B7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16B7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16B7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16B7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16B7D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47557C"/>
    <w:pPr>
      <w:ind w:left="720"/>
      <w:contextualSpacing/>
    </w:pPr>
  </w:style>
  <w:style w:type="paragraph" w:customStyle="1" w:styleId="EHKCm">
    <w:name w:val="EHK Cím"/>
    <w:basedOn w:val="Cm"/>
    <w:link w:val="EHKCmChar"/>
    <w:qFormat/>
    <w:rsid w:val="00161C8F"/>
    <w:pPr>
      <w:jc w:val="center"/>
    </w:pPr>
    <w:rPr>
      <w:rFonts w:ascii="Cambria" w:eastAsia="Cambria" w:hAnsi="Cambria"/>
      <w:color w:val="D6A314"/>
    </w:rPr>
  </w:style>
  <w:style w:type="character" w:customStyle="1" w:styleId="EHKCmChar">
    <w:name w:val="EHK Cím Char"/>
    <w:basedOn w:val="CmChar"/>
    <w:link w:val="EHKCm"/>
    <w:rsid w:val="00161C8F"/>
    <w:rPr>
      <w:rFonts w:ascii="Cambria" w:eastAsia="Cambria" w:hAnsi="Cambria" w:cstheme="majorBidi"/>
      <w:color w:val="D6A314"/>
      <w:spacing w:val="-10"/>
      <w:kern w:val="28"/>
      <w:sz w:val="56"/>
      <w:szCs w:val="56"/>
    </w:rPr>
  </w:style>
  <w:style w:type="paragraph" w:styleId="Cm">
    <w:name w:val="Title"/>
    <w:basedOn w:val="Norml"/>
    <w:next w:val="Norml"/>
    <w:link w:val="CmChar"/>
    <w:uiPriority w:val="10"/>
    <w:qFormat/>
    <w:rsid w:val="00161C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61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EHKCmsor1">
    <w:name w:val="EHK Címsor 1"/>
    <w:basedOn w:val="Cmsor1"/>
    <w:link w:val="EHKCmsor1Char"/>
    <w:qFormat/>
    <w:rsid w:val="00161C8F"/>
    <w:rPr>
      <w:rFonts w:ascii="Cambria" w:eastAsia="Cambria" w:hAnsi="Cambria"/>
      <w:b/>
      <w:bCs/>
      <w:color w:val="D6A314"/>
    </w:rPr>
  </w:style>
  <w:style w:type="character" w:customStyle="1" w:styleId="EHKCmsor1Char">
    <w:name w:val="EHK Címsor 1 Char"/>
    <w:basedOn w:val="Cmsor1Char"/>
    <w:link w:val="EHKCmsor1"/>
    <w:rsid w:val="00161C8F"/>
    <w:rPr>
      <w:rFonts w:ascii="Cambria" w:eastAsia="Cambria" w:hAnsi="Cambria" w:cstheme="majorBidi"/>
      <w:b/>
      <w:bCs/>
      <w:color w:val="D6A314"/>
      <w:sz w:val="32"/>
      <w:szCs w:val="32"/>
    </w:rPr>
  </w:style>
  <w:style w:type="character" w:customStyle="1" w:styleId="Cmsor1Char">
    <w:name w:val="Címsor 1 Char"/>
    <w:basedOn w:val="Bekezdsalapbettpusa"/>
    <w:link w:val="Cmsor1"/>
    <w:uiPriority w:val="9"/>
    <w:rsid w:val="00161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16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1C8F"/>
  </w:style>
  <w:style w:type="paragraph" w:styleId="llb">
    <w:name w:val="footer"/>
    <w:basedOn w:val="Norml"/>
    <w:link w:val="llbChar"/>
    <w:uiPriority w:val="99"/>
    <w:unhideWhenUsed/>
    <w:rsid w:val="0016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1C8F"/>
  </w:style>
  <w:style w:type="paragraph" w:styleId="Vltozat">
    <w:name w:val="Revision"/>
    <w:hidden/>
    <w:uiPriority w:val="99"/>
    <w:semiHidden/>
    <w:rsid w:val="0018022F"/>
    <w:pPr>
      <w:spacing w:after="0" w:line="240" w:lineRule="auto"/>
    </w:pPr>
  </w:style>
  <w:style w:type="paragraph" w:customStyle="1" w:styleId="EHKAlcm">
    <w:name w:val="EHK Alcím"/>
    <w:basedOn w:val="Alcm"/>
    <w:link w:val="EHKAlcmChar"/>
    <w:qFormat/>
    <w:rsid w:val="00B02999"/>
    <w:pPr>
      <w:jc w:val="center"/>
    </w:pPr>
    <w:rPr>
      <w:rFonts w:ascii="Cambria" w:eastAsia="Cambria" w:hAnsi="Cambria"/>
      <w:sz w:val="24"/>
      <w:szCs w:val="24"/>
    </w:rPr>
  </w:style>
  <w:style w:type="character" w:customStyle="1" w:styleId="EHKAlcmChar">
    <w:name w:val="EHK Alcím Char"/>
    <w:basedOn w:val="AlcmChar"/>
    <w:link w:val="EHKAlcm"/>
    <w:rsid w:val="00B02999"/>
    <w:rPr>
      <w:rFonts w:ascii="Cambria" w:eastAsia="Cambria" w:hAnsi="Cambria"/>
      <w:color w:val="5A5A5A" w:themeColor="text1" w:themeTint="A5"/>
      <w:spacing w:val="15"/>
      <w:sz w:val="24"/>
      <w:szCs w:val="24"/>
    </w:rPr>
  </w:style>
  <w:style w:type="paragraph" w:styleId="Alcm">
    <w:name w:val="Subtitle"/>
    <w:basedOn w:val="Norml"/>
    <w:next w:val="Norml"/>
    <w:link w:val="AlcmChar"/>
    <w:uiPriority w:val="11"/>
    <w:qFormat/>
    <w:rsid w:val="00B0299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B02999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lugy@ehok.el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967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Julcsi</dc:creator>
  <cp:lastModifiedBy>Zsófia Pap</cp:lastModifiedBy>
  <cp:revision>22</cp:revision>
  <dcterms:created xsi:type="dcterms:W3CDTF">2021-04-21T14:41:00Z</dcterms:created>
  <dcterms:modified xsi:type="dcterms:W3CDTF">2023-04-19T16:33:00Z</dcterms:modified>
</cp:coreProperties>
</file>