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7740" w14:textId="1E5DC480" w:rsidR="00D73FCA" w:rsidRDefault="00D73FCA" w:rsidP="00E55B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</w:t>
      </w:r>
      <w:r w:rsidR="008D3A64">
        <w:rPr>
          <w:rFonts w:ascii="Times New Roman" w:hAnsi="Times New Roman" w:cs="Times New Roman"/>
          <w:b/>
          <w:sz w:val="28"/>
          <w:szCs w:val="28"/>
        </w:rPr>
        <w:t>tösztöndíjas beszámoló 20</w:t>
      </w:r>
      <w:r w:rsidR="00DA2702">
        <w:rPr>
          <w:rFonts w:ascii="Times New Roman" w:hAnsi="Times New Roman" w:cs="Times New Roman"/>
          <w:b/>
          <w:sz w:val="28"/>
          <w:szCs w:val="28"/>
        </w:rPr>
        <w:t>2</w:t>
      </w:r>
      <w:r w:rsidR="00E55BA7">
        <w:rPr>
          <w:rFonts w:ascii="Times New Roman" w:hAnsi="Times New Roman" w:cs="Times New Roman"/>
          <w:b/>
          <w:sz w:val="28"/>
          <w:szCs w:val="28"/>
        </w:rPr>
        <w:t>2</w:t>
      </w:r>
      <w:r w:rsidR="008D3A64">
        <w:rPr>
          <w:rFonts w:ascii="Times New Roman" w:hAnsi="Times New Roman" w:cs="Times New Roman"/>
          <w:b/>
          <w:sz w:val="28"/>
          <w:szCs w:val="28"/>
        </w:rPr>
        <w:t>/20</w:t>
      </w:r>
      <w:r w:rsidR="006A0A28">
        <w:rPr>
          <w:rFonts w:ascii="Times New Roman" w:hAnsi="Times New Roman" w:cs="Times New Roman"/>
          <w:b/>
          <w:sz w:val="28"/>
          <w:szCs w:val="28"/>
        </w:rPr>
        <w:t>2</w:t>
      </w:r>
      <w:r w:rsidR="00E55BA7">
        <w:rPr>
          <w:rFonts w:ascii="Times New Roman" w:hAnsi="Times New Roman" w:cs="Times New Roman"/>
          <w:b/>
          <w:sz w:val="28"/>
          <w:szCs w:val="28"/>
        </w:rPr>
        <w:t>3</w:t>
      </w:r>
      <w:r w:rsidRPr="00C04624">
        <w:rPr>
          <w:rFonts w:ascii="Times New Roman" w:hAnsi="Times New Roman" w:cs="Times New Roman"/>
          <w:b/>
          <w:sz w:val="28"/>
          <w:szCs w:val="28"/>
        </w:rPr>
        <w:t>/</w:t>
      </w:r>
      <w:r w:rsidR="00E55BA7">
        <w:rPr>
          <w:rFonts w:ascii="Times New Roman" w:hAnsi="Times New Roman" w:cs="Times New Roman"/>
          <w:b/>
          <w:sz w:val="28"/>
          <w:szCs w:val="28"/>
        </w:rPr>
        <w:t>1</w:t>
      </w:r>
      <w:r w:rsidRPr="00C04624">
        <w:rPr>
          <w:rFonts w:ascii="Times New Roman" w:hAnsi="Times New Roman" w:cs="Times New Roman"/>
          <w:b/>
          <w:sz w:val="28"/>
          <w:szCs w:val="28"/>
        </w:rPr>
        <w:t>. félév</w:t>
      </w:r>
    </w:p>
    <w:p w14:paraId="5ACD7C5C" w14:textId="77777777" w:rsidR="00D73FCA" w:rsidRPr="00C04624" w:rsidRDefault="00D73FCA" w:rsidP="00D73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8B26A" w14:textId="6E8DFD3D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Név:</w:t>
      </w:r>
      <w:r w:rsidR="007D52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14095" w14:textId="485B467C" w:rsidR="00D73FCA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Sportág:</w:t>
      </w:r>
      <w:r w:rsidR="00EF7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77730" w14:textId="0E48195A" w:rsidR="00D73FCA" w:rsidRDefault="00D73FCA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sportág szervezője és/vagy edzője:</w:t>
      </w:r>
      <w:r w:rsidR="00EF7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42501" w14:textId="12905016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csak szervezi az edzéseket, ki a megbízott edzéstartó:</w:t>
      </w:r>
      <w:r w:rsidR="00EF7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C9CE3" w14:textId="77777777" w:rsidR="00D73FCA" w:rsidRDefault="00D73FCA" w:rsidP="00D73FCA">
      <w:pPr>
        <w:rPr>
          <w:rFonts w:ascii="Times New Roman" w:hAnsi="Times New Roman" w:cs="Times New Roman"/>
          <w:b/>
          <w:sz w:val="24"/>
          <w:szCs w:val="24"/>
        </w:rPr>
      </w:pPr>
      <w:r w:rsidRPr="00C04624">
        <w:rPr>
          <w:rFonts w:ascii="Times New Roman" w:hAnsi="Times New Roman" w:cs="Times New Roman"/>
          <w:b/>
          <w:sz w:val="24"/>
          <w:szCs w:val="24"/>
        </w:rPr>
        <w:t>Általános információk</w:t>
      </w:r>
    </w:p>
    <w:p w14:paraId="6E7B7E50" w14:textId="70ABD3E4" w:rsidR="00D73FCA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08153B">
        <w:rPr>
          <w:rFonts w:ascii="Times New Roman" w:hAnsi="Times New Roman" w:cs="Times New Roman"/>
          <w:sz w:val="24"/>
          <w:szCs w:val="24"/>
        </w:rPr>
        <w:t>Edzés helyszíne:</w:t>
      </w:r>
      <w:r w:rsidR="00EF7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9B8B4" w14:textId="0AECD1A9" w:rsidR="00D73FCA" w:rsidRPr="00C04624" w:rsidRDefault="00D73FCA" w:rsidP="00D73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Edzések időpontja:</w:t>
      </w:r>
      <w:r w:rsidR="00EF7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F8BC3" w14:textId="715681B1" w:rsidR="00D73FCA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Létszám</w:t>
      </w:r>
      <w:r w:rsidR="007C728C">
        <w:rPr>
          <w:rFonts w:ascii="Times New Roman" w:hAnsi="Times New Roman" w:cs="Times New Roman"/>
          <w:sz w:val="24"/>
          <w:szCs w:val="24"/>
        </w:rPr>
        <w:t xml:space="preserve"> havi bontásban részletezve (20 fő feletti részvétel esetén elég a becslés)</w:t>
      </w:r>
      <w:r w:rsidRPr="00C04624">
        <w:rPr>
          <w:rFonts w:ascii="Times New Roman" w:hAnsi="Times New Roman" w:cs="Times New Roman"/>
          <w:sz w:val="24"/>
          <w:szCs w:val="24"/>
        </w:rPr>
        <w:t>:</w:t>
      </w:r>
      <w:r w:rsidR="00EF7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A5246" w14:textId="270A4115" w:rsidR="007C728C" w:rsidRDefault="007C728C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Hónap/edzéseken résztvevők száma/ez alapján számolt havi átlag</w:t>
      </w:r>
    </w:p>
    <w:p w14:paraId="515B4363" w14:textId="369C617A" w:rsidR="007C728C" w:rsidRDefault="00E55BA7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Szeptember:</w:t>
      </w:r>
    </w:p>
    <w:p w14:paraId="2A9F1C61" w14:textId="455DB2AD" w:rsidR="00E55BA7" w:rsidRDefault="00E55BA7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Október:</w:t>
      </w:r>
    </w:p>
    <w:p w14:paraId="6E4ED6B2" w14:textId="573FCB0E" w:rsidR="00E55BA7" w:rsidRDefault="00E55BA7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November:</w:t>
      </w:r>
    </w:p>
    <w:p w14:paraId="520166A4" w14:textId="45D353B9" w:rsidR="00E55BA7" w:rsidRDefault="00E55BA7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December:</w:t>
      </w:r>
    </w:p>
    <w:p w14:paraId="79942B23" w14:textId="313DA17A" w:rsidR="007C728C" w:rsidRPr="00C04624" w:rsidRDefault="007C728C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Ebből </w:t>
      </w:r>
      <w:r w:rsidR="00D73FCA" w:rsidRPr="00C04624">
        <w:rPr>
          <w:rFonts w:ascii="Times New Roman" w:hAnsi="Times New Roman" w:cs="Times New Roman"/>
          <w:sz w:val="24"/>
          <w:szCs w:val="24"/>
        </w:rPr>
        <w:t xml:space="preserve">ELTE-s </w:t>
      </w:r>
      <w:r w:rsidR="00D73FCA">
        <w:rPr>
          <w:rFonts w:ascii="Times New Roman" w:hAnsi="Times New Roman" w:cs="Times New Roman"/>
          <w:sz w:val="24"/>
          <w:szCs w:val="24"/>
        </w:rPr>
        <w:t>arány:</w:t>
      </w:r>
      <w:r w:rsidR="005E43B1">
        <w:rPr>
          <w:rFonts w:ascii="Times New Roman" w:hAnsi="Times New Roman" w:cs="Times New Roman"/>
          <w:sz w:val="24"/>
          <w:szCs w:val="24"/>
        </w:rPr>
        <w:t xml:space="preserve"> </w:t>
      </w:r>
      <w:r w:rsidR="009D4601">
        <w:rPr>
          <w:rFonts w:ascii="Times New Roman" w:hAnsi="Times New Roman" w:cs="Times New Roman"/>
          <w:sz w:val="24"/>
          <w:szCs w:val="24"/>
        </w:rPr>
        <w:t>13/16</w:t>
      </w:r>
    </w:p>
    <w:p w14:paraId="009BD320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Résztvevők hozzáállása: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FCA" w14:paraId="79127FE3" w14:textId="77777777" w:rsidTr="00445BC9">
        <w:trPr>
          <w:trHeight w:val="1843"/>
        </w:trPr>
        <w:tc>
          <w:tcPr>
            <w:tcW w:w="9062" w:type="dxa"/>
          </w:tcPr>
          <w:p w14:paraId="74FF1696" w14:textId="28545BDD" w:rsidR="00D73FCA" w:rsidRDefault="00D73FCA" w:rsidP="0044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11589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</w:p>
    <w:p w14:paraId="6B63FC2A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Pozitív és negatív tapasztalatok az edzés körülményeivel kapcsolatban (pl. hiányosságok):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FCA" w14:paraId="700432C2" w14:textId="77777777" w:rsidTr="00445BC9">
        <w:trPr>
          <w:trHeight w:val="2920"/>
        </w:trPr>
        <w:tc>
          <w:tcPr>
            <w:tcW w:w="9062" w:type="dxa"/>
          </w:tcPr>
          <w:p w14:paraId="75CDB776" w14:textId="4754FF42" w:rsidR="00D73FCA" w:rsidRDefault="00D73FCA" w:rsidP="0044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C3748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</w:p>
    <w:p w14:paraId="1181BA46" w14:textId="140DD2A3" w:rsidR="00D73FCA" w:rsidRDefault="00D73FCA" w:rsidP="00D73FCA">
      <w:pPr>
        <w:rPr>
          <w:rFonts w:ascii="Times New Roman" w:hAnsi="Times New Roman" w:cs="Times New Roman"/>
          <w:sz w:val="24"/>
          <w:szCs w:val="24"/>
        </w:rPr>
      </w:pPr>
    </w:p>
    <w:p w14:paraId="38D3BF4F" w14:textId="77777777" w:rsidR="00D73FCA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Az elmúlt félév versenyei, fellépései és azok eredményei</w:t>
      </w:r>
      <w:r>
        <w:rPr>
          <w:rFonts w:ascii="Times New Roman" w:hAnsi="Times New Roman" w:cs="Times New Roman"/>
          <w:sz w:val="24"/>
          <w:szCs w:val="24"/>
        </w:rPr>
        <w:t xml:space="preserve"> röviden</w:t>
      </w:r>
      <w:r w:rsidRPr="00C046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FCA" w14:paraId="10E20248" w14:textId="77777777" w:rsidTr="00445BC9">
        <w:trPr>
          <w:trHeight w:val="2920"/>
        </w:trPr>
        <w:tc>
          <w:tcPr>
            <w:tcW w:w="9062" w:type="dxa"/>
          </w:tcPr>
          <w:p w14:paraId="2E5F162A" w14:textId="22D155E1" w:rsidR="00D73FCA" w:rsidRDefault="00D73FCA" w:rsidP="0044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E4066" w14:textId="77777777" w:rsidR="00D73FCA" w:rsidRDefault="00D73FCA" w:rsidP="00D73FCA">
      <w:pPr>
        <w:rPr>
          <w:rFonts w:ascii="Times New Roman" w:hAnsi="Times New Roman" w:cs="Times New Roman"/>
          <w:sz w:val="24"/>
          <w:szCs w:val="24"/>
        </w:rPr>
      </w:pPr>
    </w:p>
    <w:p w14:paraId="0B796465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megjegyzések: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FCA" w14:paraId="5581897D" w14:textId="77777777" w:rsidTr="00445BC9">
        <w:trPr>
          <w:trHeight w:val="790"/>
        </w:trPr>
        <w:tc>
          <w:tcPr>
            <w:tcW w:w="9062" w:type="dxa"/>
          </w:tcPr>
          <w:p w14:paraId="4B0D3A47" w14:textId="6E85F0DD" w:rsidR="00D73FCA" w:rsidRDefault="00D73FCA" w:rsidP="0044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45620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</w:p>
    <w:p w14:paraId="20E90209" w14:textId="77777777" w:rsidR="00D73FCA" w:rsidRPr="00C04624" w:rsidRDefault="00D73FCA" w:rsidP="00D73FCA">
      <w:pPr>
        <w:rPr>
          <w:rFonts w:ascii="Times New Roman" w:hAnsi="Times New Roman" w:cs="Times New Roman"/>
          <w:b/>
          <w:sz w:val="24"/>
          <w:szCs w:val="24"/>
        </w:rPr>
      </w:pPr>
      <w:r w:rsidRPr="00C04624">
        <w:rPr>
          <w:rFonts w:ascii="Times New Roman" w:hAnsi="Times New Roman" w:cs="Times New Roman"/>
          <w:b/>
          <w:sz w:val="24"/>
          <w:szCs w:val="24"/>
        </w:rPr>
        <w:t>Kommunikáció</w:t>
      </w:r>
    </w:p>
    <w:p w14:paraId="25FFE924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Kommunikációs megjelenések: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FCA" w14:paraId="3D2377A7" w14:textId="77777777" w:rsidTr="00445BC9">
        <w:trPr>
          <w:trHeight w:val="1546"/>
        </w:trPr>
        <w:tc>
          <w:tcPr>
            <w:tcW w:w="9062" w:type="dxa"/>
          </w:tcPr>
          <w:p w14:paraId="659FC3B2" w14:textId="53D8567A" w:rsidR="00D73FCA" w:rsidRDefault="00D73FCA" w:rsidP="0044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B22267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</w:p>
    <w:p w14:paraId="10DE9001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lastRenderedPageBreak/>
        <w:t>Esetleges kommunikációs nehézségek</w:t>
      </w:r>
      <w:r>
        <w:rPr>
          <w:rFonts w:ascii="Times New Roman" w:hAnsi="Times New Roman" w:cs="Times New Roman"/>
          <w:sz w:val="24"/>
          <w:szCs w:val="24"/>
        </w:rPr>
        <w:t xml:space="preserve"> (beac.hu,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elteo</w:t>
      </w:r>
      <w:r w:rsidRPr="00C04624">
        <w:rPr>
          <w:rFonts w:ascii="Times New Roman" w:hAnsi="Times New Roman" w:cs="Times New Roman"/>
          <w:sz w:val="24"/>
          <w:szCs w:val="24"/>
        </w:rPr>
        <w:t>nline</w:t>
      </w:r>
      <w:proofErr w:type="spellEnd"/>
      <w:r w:rsidRPr="00C04624">
        <w:rPr>
          <w:rFonts w:ascii="Times New Roman" w:hAnsi="Times New Roman" w:cs="Times New Roman"/>
          <w:sz w:val="24"/>
          <w:szCs w:val="24"/>
        </w:rPr>
        <w:t>, stb.):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FCA" w14:paraId="56B827CB" w14:textId="77777777" w:rsidTr="00445BC9">
        <w:trPr>
          <w:trHeight w:val="3107"/>
        </w:trPr>
        <w:tc>
          <w:tcPr>
            <w:tcW w:w="9062" w:type="dxa"/>
          </w:tcPr>
          <w:p w14:paraId="45472DE3" w14:textId="2D7A79F0" w:rsidR="00D73FCA" w:rsidRDefault="00D73FCA" w:rsidP="0044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B77C7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</w:p>
    <w:p w14:paraId="0B8EEFC1" w14:textId="25C39555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Koordinátorokkal</w:t>
      </w:r>
      <w:r w:rsidR="006A0A28">
        <w:rPr>
          <w:rFonts w:ascii="Times New Roman" w:hAnsi="Times New Roman" w:cs="Times New Roman"/>
          <w:sz w:val="24"/>
          <w:szCs w:val="24"/>
        </w:rPr>
        <w:t>, Sportügye referenssel</w:t>
      </w:r>
      <w:r w:rsidRPr="00C04624">
        <w:rPr>
          <w:rFonts w:ascii="Times New Roman" w:hAnsi="Times New Roman" w:cs="Times New Roman"/>
          <w:sz w:val="24"/>
          <w:szCs w:val="24"/>
        </w:rPr>
        <w:t xml:space="preserve"> való kommunikáció és együttműködés jellemzése: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FCA" w14:paraId="0FB171BD" w14:textId="77777777" w:rsidTr="00445BC9">
        <w:trPr>
          <w:trHeight w:val="1494"/>
        </w:trPr>
        <w:tc>
          <w:tcPr>
            <w:tcW w:w="9062" w:type="dxa"/>
          </w:tcPr>
          <w:p w14:paraId="0590664E" w14:textId="4EA4AA14" w:rsidR="00D73FCA" w:rsidRDefault="00D73FCA" w:rsidP="0044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52A5E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</w:p>
    <w:p w14:paraId="35170F4C" w14:textId="77777777" w:rsidR="00D73FCA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Igényel-e több segítséget a koordinátoroktól, ha igen, miben?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FCA" w14:paraId="705C1224" w14:textId="77777777" w:rsidTr="00445BC9">
        <w:trPr>
          <w:trHeight w:val="934"/>
        </w:trPr>
        <w:tc>
          <w:tcPr>
            <w:tcW w:w="9062" w:type="dxa"/>
          </w:tcPr>
          <w:p w14:paraId="50B2A476" w14:textId="1E1D9C75" w:rsidR="00D73FCA" w:rsidRDefault="00D73FCA" w:rsidP="0044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0CFAA" w14:textId="77777777" w:rsidR="00D73FCA" w:rsidRDefault="00D73FCA" w:rsidP="00D73FCA">
      <w:pPr>
        <w:rPr>
          <w:rFonts w:ascii="Times New Roman" w:hAnsi="Times New Roman" w:cs="Times New Roman"/>
          <w:sz w:val="24"/>
          <w:szCs w:val="24"/>
        </w:rPr>
      </w:pPr>
    </w:p>
    <w:p w14:paraId="469B657A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megjegyzések: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FCA" w14:paraId="1BE45C55" w14:textId="77777777" w:rsidTr="00445BC9">
        <w:trPr>
          <w:trHeight w:val="1077"/>
        </w:trPr>
        <w:tc>
          <w:tcPr>
            <w:tcW w:w="9062" w:type="dxa"/>
          </w:tcPr>
          <w:p w14:paraId="5290E66A" w14:textId="497D7F35" w:rsidR="00D73FCA" w:rsidRDefault="00D73FCA" w:rsidP="0044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B6EAF8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</w:p>
    <w:p w14:paraId="5E60E783" w14:textId="77777777" w:rsidR="00D73FCA" w:rsidRPr="009767F2" w:rsidRDefault="00D73FCA" w:rsidP="00D73FCA">
      <w:pPr>
        <w:rPr>
          <w:rFonts w:ascii="Times New Roman" w:hAnsi="Times New Roman" w:cs="Times New Roman"/>
          <w:b/>
          <w:sz w:val="24"/>
          <w:szCs w:val="24"/>
        </w:rPr>
      </w:pPr>
      <w:r w:rsidRPr="009767F2">
        <w:rPr>
          <w:rFonts w:ascii="Times New Roman" w:hAnsi="Times New Roman" w:cs="Times New Roman"/>
          <w:b/>
          <w:sz w:val="24"/>
          <w:szCs w:val="24"/>
        </w:rPr>
        <w:t>Sportösztöndíjas képzés</w:t>
      </w:r>
    </w:p>
    <w:p w14:paraId="4A53734F" w14:textId="26453495" w:rsidR="007B7019" w:rsidRPr="007B7019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Részt vett az őszi sportösztöndíjas képzésen?</w:t>
      </w:r>
      <w:r w:rsidR="007B7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8B8EB" w14:textId="5C2EB128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olyan kérdése az előző félévben felmerülő problémákkal kapcsolatban, melyről szeretne hallani a tavaszi képzésen?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FCA" w14:paraId="5137C002" w14:textId="77777777" w:rsidTr="00445BC9">
        <w:trPr>
          <w:trHeight w:val="1414"/>
        </w:trPr>
        <w:tc>
          <w:tcPr>
            <w:tcW w:w="9062" w:type="dxa"/>
          </w:tcPr>
          <w:p w14:paraId="57AADEF2" w14:textId="1019D142" w:rsidR="00D73FCA" w:rsidRDefault="00D73FCA" w:rsidP="0044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DDB40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</w:p>
    <w:p w14:paraId="0E610DE1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Egyéb megjegyzések: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FCA" w14:paraId="03D3B5D2" w14:textId="77777777" w:rsidTr="00445BC9">
        <w:trPr>
          <w:trHeight w:val="2005"/>
        </w:trPr>
        <w:tc>
          <w:tcPr>
            <w:tcW w:w="9062" w:type="dxa"/>
          </w:tcPr>
          <w:p w14:paraId="3C5E2C3B" w14:textId="648CFEDA" w:rsidR="00D73FCA" w:rsidRDefault="00D73FCA" w:rsidP="0044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2D95B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</w:p>
    <w:p w14:paraId="5E896E5E" w14:textId="77777777" w:rsidR="00D73FCA" w:rsidRPr="009767F2" w:rsidRDefault="00D73FCA" w:rsidP="00D73FCA">
      <w:pPr>
        <w:rPr>
          <w:rFonts w:ascii="Times New Roman" w:hAnsi="Times New Roman" w:cs="Times New Roman"/>
          <w:b/>
          <w:sz w:val="24"/>
          <w:szCs w:val="24"/>
        </w:rPr>
      </w:pPr>
      <w:r w:rsidRPr="009767F2">
        <w:rPr>
          <w:rFonts w:ascii="Times New Roman" w:hAnsi="Times New Roman" w:cs="Times New Roman"/>
          <w:b/>
          <w:sz w:val="24"/>
          <w:szCs w:val="24"/>
        </w:rPr>
        <w:t>Költségvetés (ha van)</w:t>
      </w:r>
    </w:p>
    <w:p w14:paraId="595C0528" w14:textId="77777777" w:rsidR="00D73FCA" w:rsidRDefault="00D73FCA" w:rsidP="00D73FCA">
      <w:pPr>
        <w:rPr>
          <w:rFonts w:ascii="Times New Roman" w:hAnsi="Times New Roman" w:cs="Times New Roman"/>
          <w:sz w:val="24"/>
          <w:szCs w:val="24"/>
        </w:rPr>
      </w:pPr>
      <w:r w:rsidRPr="00C04624">
        <w:rPr>
          <w:rFonts w:ascii="Times New Roman" w:hAnsi="Times New Roman" w:cs="Times New Roman"/>
          <w:sz w:val="24"/>
          <w:szCs w:val="24"/>
        </w:rPr>
        <w:t>Külső támogatást kapott-e a sportág, ha igen, honnan, elegendő volt-e: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FCA" w14:paraId="12F6FC0A" w14:textId="77777777" w:rsidTr="00445BC9">
        <w:trPr>
          <w:trHeight w:val="1408"/>
        </w:trPr>
        <w:tc>
          <w:tcPr>
            <w:tcW w:w="9062" w:type="dxa"/>
          </w:tcPr>
          <w:p w14:paraId="3A3EB6C8" w14:textId="7107EA26" w:rsidR="00D73FCA" w:rsidRDefault="00D73FCA" w:rsidP="0044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FB5E5" w14:textId="77777777" w:rsidR="00D73FCA" w:rsidRDefault="00D73FCA" w:rsidP="00D73FCA">
      <w:pPr>
        <w:rPr>
          <w:rFonts w:ascii="Times New Roman" w:hAnsi="Times New Roman" w:cs="Times New Roman"/>
          <w:sz w:val="24"/>
          <w:szCs w:val="24"/>
        </w:rPr>
      </w:pPr>
    </w:p>
    <w:p w14:paraId="4961D6C0" w14:textId="77777777" w:rsidR="00D73FCA" w:rsidRPr="00C04624" w:rsidRDefault="00D73FCA" w:rsidP="00D7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megjegyzések: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FCA" w14:paraId="2AD34E35" w14:textId="77777777" w:rsidTr="00445BC9">
        <w:trPr>
          <w:trHeight w:val="1358"/>
        </w:trPr>
        <w:tc>
          <w:tcPr>
            <w:tcW w:w="9062" w:type="dxa"/>
          </w:tcPr>
          <w:p w14:paraId="4978654E" w14:textId="57AEB61B" w:rsidR="00D73FCA" w:rsidRDefault="00D73FCA" w:rsidP="0044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F5646" w14:textId="5B44AF1A" w:rsidR="00911380" w:rsidRDefault="00911380" w:rsidP="004502B2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14:paraId="74FE4E63" w14:textId="77777777" w:rsidR="006A0A28" w:rsidRPr="004502B2" w:rsidRDefault="006A0A28" w:rsidP="004502B2">
      <w:pPr>
        <w:spacing w:after="0" w:line="360" w:lineRule="auto"/>
        <w:jc w:val="both"/>
        <w:rPr>
          <w:rFonts w:asciiTheme="majorHAnsi" w:hAnsiTheme="majorHAnsi"/>
          <w:sz w:val="24"/>
        </w:rPr>
      </w:pPr>
    </w:p>
    <w:sectPr w:rsidR="006A0A28" w:rsidRPr="004502B2" w:rsidSect="004502B2">
      <w:headerReference w:type="default" r:id="rId7"/>
      <w:footerReference w:type="default" r:id="rId8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6264" w14:textId="77777777" w:rsidR="00966B75" w:rsidRDefault="00966B75" w:rsidP="00DF09C4">
      <w:pPr>
        <w:spacing w:after="0" w:line="240" w:lineRule="auto"/>
      </w:pPr>
      <w:r>
        <w:separator/>
      </w:r>
    </w:p>
  </w:endnote>
  <w:endnote w:type="continuationSeparator" w:id="0">
    <w:p w14:paraId="148FED17" w14:textId="77777777" w:rsidR="00966B75" w:rsidRDefault="00966B75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2B90" w14:textId="38FD6278" w:rsidR="004502B2" w:rsidRDefault="004502B2" w:rsidP="00911380">
    <w:pPr>
      <w:pStyle w:val="z-Lblc"/>
      <w:spacing w:line="240" w:lineRule="auto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9524E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xfsAEAAEkDAAAOAAAAZHJzL2Uyb0RvYy54bWysU8Fu2zAMvQ/YPwi6L3ZSrNm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" strokeweight="1pt">
              <w10:wrap anchorx="page" anchory="page"/>
            </v:line>
          </w:pict>
        </mc:Fallback>
      </mc:AlternateContent>
    </w:r>
  </w:p>
  <w:p w14:paraId="79C17483" w14:textId="4EE070B6" w:rsidR="00631F78" w:rsidRPr="004B6388" w:rsidRDefault="00631F78" w:rsidP="00911380">
    <w:pPr>
      <w:pStyle w:val="z-Lblc"/>
      <w:spacing w:line="240" w:lineRule="auto"/>
    </w:pPr>
    <w:r w:rsidRPr="004B6388">
      <w:t>10</w:t>
    </w:r>
    <w:r w:rsidR="00D06BD4">
      <w:t>56</w:t>
    </w:r>
    <w:r w:rsidRPr="00040B05">
      <w:t xml:space="preserve"> Budapes</w:t>
    </w:r>
    <w:r>
      <w:t xml:space="preserve">t, </w:t>
    </w:r>
    <w:r w:rsidR="00D06BD4">
      <w:t>Szerb u. 2</w:t>
    </w:r>
    <w:r>
      <w:t>1</w:t>
    </w:r>
    <w:r w:rsidR="00D06BD4">
      <w:t>-23</w:t>
    </w:r>
    <w:r w:rsidR="004502B2">
      <w:t>.</w:t>
    </w:r>
    <w:r w:rsidR="004502B2">
      <w:br/>
      <w:t>Tel.: +36 (</w:t>
    </w:r>
    <w:r w:rsidR="00AF29B6">
      <w:t>2</w:t>
    </w:r>
    <w:r>
      <w:t>0</w:t>
    </w:r>
    <w:r w:rsidRPr="00040B05">
      <w:t xml:space="preserve">) </w:t>
    </w:r>
    <w:r w:rsidR="00AF29B6" w:rsidRPr="00AF29B6">
      <w:t>374</w:t>
    </w:r>
    <w:r w:rsidR="00AF29B6">
      <w:t xml:space="preserve"> </w:t>
    </w:r>
    <w:r w:rsidR="00AF29B6" w:rsidRPr="00AF29B6">
      <w:t>0640</w:t>
    </w:r>
    <w:r w:rsidR="004502B2">
      <w:t>, Fax: 483-8000/8256</w:t>
    </w:r>
    <w:r w:rsidRPr="00040B05">
      <w:br/>
      <w:t xml:space="preserve">web: </w:t>
    </w:r>
    <w:hyperlink r:id="rId1" w:history="1">
      <w:r w:rsidRPr="00AF7DB7">
        <w:rPr>
          <w:rStyle w:val="Hiperhivatkozs"/>
        </w:rPr>
        <w:t>ehok.elte.hu</w:t>
      </w:r>
    </w:hyperlink>
    <w:r w:rsidRPr="00040B05">
      <w:t xml:space="preserve">, e-mail: </w:t>
    </w:r>
    <w:r w:rsidR="00AF29B6">
      <w:t>sport</w:t>
    </w:r>
    <w:r w:rsidRPr="00040B05">
      <w:t>@ehok.elte.hu</w:t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C854" w14:textId="77777777" w:rsidR="00966B75" w:rsidRDefault="00966B75" w:rsidP="00DF09C4">
      <w:pPr>
        <w:spacing w:after="0" w:line="240" w:lineRule="auto"/>
      </w:pPr>
      <w:r>
        <w:separator/>
      </w:r>
    </w:p>
  </w:footnote>
  <w:footnote w:type="continuationSeparator" w:id="0">
    <w:p w14:paraId="5061C826" w14:textId="77777777" w:rsidR="00966B75" w:rsidRDefault="00966B75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522BB120" w:rsidR="00631F78" w:rsidRPr="004502B2" w:rsidRDefault="00AF29B6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Sportügyi referens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522BB120" w:rsidR="00631F78" w:rsidRPr="004502B2" w:rsidRDefault="00AF29B6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Sportügyi referens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val="en-US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0E42262E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693583">
                            <w:rPr>
                              <w:rFonts w:asciiTheme="majorHAnsi" w:hAnsiTheme="majorHAnsi"/>
                              <w:noProof/>
                            </w:rPr>
                            <w:t>4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" o:allowincell="f" stroked="f">
              <v:textbox>
                <w:txbxContent>
                  <w:p w14:paraId="187CBB00" w14:textId="0E42262E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693583">
                      <w:rPr>
                        <w:rFonts w:asciiTheme="majorHAnsi" w:hAnsiTheme="majorHAnsi"/>
                        <w:noProof/>
                      </w:rPr>
                      <w:t>4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C27"/>
    <w:rsid w:val="0000147E"/>
    <w:rsid w:val="00007336"/>
    <w:rsid w:val="00014DCF"/>
    <w:rsid w:val="00016A54"/>
    <w:rsid w:val="000251C2"/>
    <w:rsid w:val="0003438F"/>
    <w:rsid w:val="00035FAF"/>
    <w:rsid w:val="00036F7C"/>
    <w:rsid w:val="00050689"/>
    <w:rsid w:val="0009268A"/>
    <w:rsid w:val="00097120"/>
    <w:rsid w:val="000F4B4B"/>
    <w:rsid w:val="0011339A"/>
    <w:rsid w:val="00117ECE"/>
    <w:rsid w:val="00134904"/>
    <w:rsid w:val="001426B7"/>
    <w:rsid w:val="00174397"/>
    <w:rsid w:val="00174F7D"/>
    <w:rsid w:val="00180317"/>
    <w:rsid w:val="00197E25"/>
    <w:rsid w:val="001C1F6E"/>
    <w:rsid w:val="001E7C7C"/>
    <w:rsid w:val="00202F8D"/>
    <w:rsid w:val="00205FF4"/>
    <w:rsid w:val="002320EF"/>
    <w:rsid w:val="002327DE"/>
    <w:rsid w:val="002468DC"/>
    <w:rsid w:val="00292CE0"/>
    <w:rsid w:val="002A0370"/>
    <w:rsid w:val="002C609D"/>
    <w:rsid w:val="002F1C99"/>
    <w:rsid w:val="003245EC"/>
    <w:rsid w:val="0034256C"/>
    <w:rsid w:val="003710FF"/>
    <w:rsid w:val="003A1660"/>
    <w:rsid w:val="003B75BA"/>
    <w:rsid w:val="003E7999"/>
    <w:rsid w:val="003F148A"/>
    <w:rsid w:val="004025AD"/>
    <w:rsid w:val="00443F78"/>
    <w:rsid w:val="004502B2"/>
    <w:rsid w:val="0047316B"/>
    <w:rsid w:val="00475B8D"/>
    <w:rsid w:val="0047712D"/>
    <w:rsid w:val="00494350"/>
    <w:rsid w:val="00497121"/>
    <w:rsid w:val="004D14A6"/>
    <w:rsid w:val="004E019C"/>
    <w:rsid w:val="005347C9"/>
    <w:rsid w:val="0058207D"/>
    <w:rsid w:val="00587937"/>
    <w:rsid w:val="00592AE8"/>
    <w:rsid w:val="00595F8C"/>
    <w:rsid w:val="005C6293"/>
    <w:rsid w:val="005E43B1"/>
    <w:rsid w:val="006063D8"/>
    <w:rsid w:val="00615E93"/>
    <w:rsid w:val="0062400F"/>
    <w:rsid w:val="00631819"/>
    <w:rsid w:val="00631F78"/>
    <w:rsid w:val="006609C2"/>
    <w:rsid w:val="00676365"/>
    <w:rsid w:val="00680A46"/>
    <w:rsid w:val="00693583"/>
    <w:rsid w:val="006A0A28"/>
    <w:rsid w:val="006A5E41"/>
    <w:rsid w:val="006C26BA"/>
    <w:rsid w:val="006C2DBF"/>
    <w:rsid w:val="006C39E2"/>
    <w:rsid w:val="006C3F7D"/>
    <w:rsid w:val="006E1491"/>
    <w:rsid w:val="006E2322"/>
    <w:rsid w:val="006F22FD"/>
    <w:rsid w:val="006F2AEF"/>
    <w:rsid w:val="006F3EA7"/>
    <w:rsid w:val="00700756"/>
    <w:rsid w:val="00705C1D"/>
    <w:rsid w:val="007277B4"/>
    <w:rsid w:val="00740A0B"/>
    <w:rsid w:val="00743570"/>
    <w:rsid w:val="007B7019"/>
    <w:rsid w:val="007C0F55"/>
    <w:rsid w:val="007C1FC5"/>
    <w:rsid w:val="007C3C5D"/>
    <w:rsid w:val="007C728C"/>
    <w:rsid w:val="007D0F6F"/>
    <w:rsid w:val="007D2423"/>
    <w:rsid w:val="007D522E"/>
    <w:rsid w:val="0080492B"/>
    <w:rsid w:val="00812315"/>
    <w:rsid w:val="0085757B"/>
    <w:rsid w:val="008B3EE1"/>
    <w:rsid w:val="008D1195"/>
    <w:rsid w:val="008D3A64"/>
    <w:rsid w:val="008E0231"/>
    <w:rsid w:val="00911380"/>
    <w:rsid w:val="00912F64"/>
    <w:rsid w:val="009328B3"/>
    <w:rsid w:val="009348A1"/>
    <w:rsid w:val="00966B75"/>
    <w:rsid w:val="009722D2"/>
    <w:rsid w:val="00974CD7"/>
    <w:rsid w:val="00993C27"/>
    <w:rsid w:val="009C50B2"/>
    <w:rsid w:val="009D0CCD"/>
    <w:rsid w:val="009D4601"/>
    <w:rsid w:val="009F2FAE"/>
    <w:rsid w:val="009F3141"/>
    <w:rsid w:val="00A05D28"/>
    <w:rsid w:val="00A33775"/>
    <w:rsid w:val="00A64C3E"/>
    <w:rsid w:val="00A73669"/>
    <w:rsid w:val="00A83381"/>
    <w:rsid w:val="00AC347B"/>
    <w:rsid w:val="00AE6BDE"/>
    <w:rsid w:val="00AF29B6"/>
    <w:rsid w:val="00AF3083"/>
    <w:rsid w:val="00AF4927"/>
    <w:rsid w:val="00AF4B6A"/>
    <w:rsid w:val="00B068E4"/>
    <w:rsid w:val="00B43F68"/>
    <w:rsid w:val="00B622E1"/>
    <w:rsid w:val="00B93748"/>
    <w:rsid w:val="00BA0998"/>
    <w:rsid w:val="00BA40C0"/>
    <w:rsid w:val="00BC6463"/>
    <w:rsid w:val="00BF3CE9"/>
    <w:rsid w:val="00C27B3B"/>
    <w:rsid w:val="00C33897"/>
    <w:rsid w:val="00C72919"/>
    <w:rsid w:val="00C72C96"/>
    <w:rsid w:val="00CE553B"/>
    <w:rsid w:val="00CF6843"/>
    <w:rsid w:val="00D06BD4"/>
    <w:rsid w:val="00D10A05"/>
    <w:rsid w:val="00D56224"/>
    <w:rsid w:val="00D6484C"/>
    <w:rsid w:val="00D67471"/>
    <w:rsid w:val="00D73FCA"/>
    <w:rsid w:val="00DA2702"/>
    <w:rsid w:val="00DA517F"/>
    <w:rsid w:val="00DC0889"/>
    <w:rsid w:val="00DC3E02"/>
    <w:rsid w:val="00DD3BA9"/>
    <w:rsid w:val="00DE0827"/>
    <w:rsid w:val="00DE238D"/>
    <w:rsid w:val="00DF09C4"/>
    <w:rsid w:val="00DF48C4"/>
    <w:rsid w:val="00DF4C00"/>
    <w:rsid w:val="00E257B1"/>
    <w:rsid w:val="00E2728A"/>
    <w:rsid w:val="00E3337B"/>
    <w:rsid w:val="00E3596F"/>
    <w:rsid w:val="00E55BA7"/>
    <w:rsid w:val="00E81AE3"/>
    <w:rsid w:val="00E84544"/>
    <w:rsid w:val="00EA07F1"/>
    <w:rsid w:val="00EA24B7"/>
    <w:rsid w:val="00EB3C7B"/>
    <w:rsid w:val="00EB469E"/>
    <w:rsid w:val="00EB5235"/>
    <w:rsid w:val="00EC5F88"/>
    <w:rsid w:val="00ED76D2"/>
    <w:rsid w:val="00EF74E2"/>
    <w:rsid w:val="00F252DF"/>
    <w:rsid w:val="00F40B59"/>
    <w:rsid w:val="00F606B4"/>
    <w:rsid w:val="00FE2C60"/>
    <w:rsid w:val="00FF21DE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7789F"/>
  <w15:docId w15:val="{3CFDADFB-F7DA-C148-B178-B6D2AC1C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162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Zarán Péter</dc:creator>
  <cp:lastModifiedBy>Tarnoczy@sulid.hu</cp:lastModifiedBy>
  <cp:revision>24</cp:revision>
  <dcterms:created xsi:type="dcterms:W3CDTF">2018-05-09T15:37:00Z</dcterms:created>
  <dcterms:modified xsi:type="dcterms:W3CDTF">2022-12-07T12:11:00Z</dcterms:modified>
</cp:coreProperties>
</file>