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7948" w14:textId="0D7193B1" w:rsidR="00D1429C" w:rsidRDefault="0038055C" w:rsidP="0018022F">
      <w:pPr>
        <w:pStyle w:val="EHKCm"/>
      </w:pPr>
      <w:bookmarkStart w:id="0" w:name="_Hlk70167178"/>
      <w:r w:rsidRPr="0018022F">
        <w:t>ELTE HÖK Erasmus+ Start Ösztöndíj beszámoló</w:t>
      </w:r>
    </w:p>
    <w:p w14:paraId="33A612A6" w14:textId="32EF38A1" w:rsidR="00B02999" w:rsidRPr="0018022F" w:rsidRDefault="00B02999" w:rsidP="00757B83">
      <w:pPr>
        <w:pStyle w:val="EHKAlcm"/>
        <w:spacing w:after="720"/>
      </w:pPr>
      <w:bookmarkStart w:id="1" w:name="_Hlk70167147"/>
      <w:r>
        <w:t>1</w:t>
      </w:r>
      <w:r w:rsidRPr="00BF64CD">
        <w:t>. beszámoló</w:t>
      </w:r>
      <w:bookmarkEnd w:id="0"/>
      <w:bookmarkEnd w:id="1"/>
    </w:p>
    <w:p w14:paraId="5A85D396" w14:textId="77777777" w:rsidR="00D1429C" w:rsidRDefault="00D1429C" w:rsidP="00757B83">
      <w:pPr>
        <w:pStyle w:val="EHKAlcm"/>
        <w:spacing w:after="720"/>
      </w:pPr>
    </w:p>
    <w:p w14:paraId="5B1315DB" w14:textId="5BA57695" w:rsidR="00D1429C" w:rsidRPr="0018022F" w:rsidRDefault="0038055C" w:rsidP="0018022F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="Cambria"/>
          <w:sz w:val="24"/>
        </w:rPr>
        <w:t>Amennyiben</w:t>
      </w:r>
      <w:r w:rsidR="0047557C" w:rsidRPr="0018022F">
        <w:rPr>
          <w:rFonts w:ascii="Cambria" w:eastAsia="Cambria" w:hAnsi="Cambria" w:cs="Cambria"/>
          <w:sz w:val="24"/>
        </w:rPr>
        <w:t xml:space="preserve"> </w:t>
      </w:r>
      <w:r w:rsidR="00162524" w:rsidRPr="0018022F">
        <w:rPr>
          <w:rFonts w:ascii="Cambria" w:eastAsia="Cambria" w:hAnsi="Cambria" w:cs="Cambria"/>
          <w:sz w:val="24"/>
        </w:rPr>
        <w:t>Erasmus+ Start kiegészítő támogatásban részesültél a 202</w:t>
      </w:r>
      <w:r w:rsidR="00A9772E">
        <w:rPr>
          <w:rFonts w:ascii="Cambria" w:eastAsia="Cambria" w:hAnsi="Cambria" w:cs="Cambria"/>
          <w:sz w:val="24"/>
        </w:rPr>
        <w:t>1</w:t>
      </w:r>
      <w:r w:rsidR="00162524" w:rsidRPr="0018022F">
        <w:rPr>
          <w:rFonts w:ascii="Cambria" w:eastAsia="Cambria" w:hAnsi="Cambria" w:cs="Cambria"/>
          <w:sz w:val="24"/>
        </w:rPr>
        <w:t>/2</w:t>
      </w:r>
      <w:r w:rsidR="00A9772E">
        <w:rPr>
          <w:rFonts w:ascii="Cambria" w:eastAsia="Cambria" w:hAnsi="Cambria" w:cs="Cambria"/>
          <w:sz w:val="24"/>
        </w:rPr>
        <w:t>2</w:t>
      </w:r>
      <w:r w:rsidR="00162524" w:rsidRPr="0018022F">
        <w:rPr>
          <w:rFonts w:ascii="Cambria" w:eastAsia="Cambria" w:hAnsi="Cambria" w:cs="Cambria"/>
          <w:sz w:val="24"/>
        </w:rPr>
        <w:t>-es tanév I</w:t>
      </w:r>
      <w:r w:rsidR="00F376CD">
        <w:rPr>
          <w:rFonts w:ascii="Cambria" w:eastAsia="Cambria" w:hAnsi="Cambria" w:cs="Cambria"/>
          <w:sz w:val="24"/>
        </w:rPr>
        <w:t>I</w:t>
      </w:r>
      <w:r w:rsidR="00162524" w:rsidRPr="0018022F">
        <w:rPr>
          <w:rFonts w:ascii="Cambria" w:eastAsia="Cambria" w:hAnsi="Cambria" w:cs="Cambria"/>
          <w:sz w:val="24"/>
        </w:rPr>
        <w:t xml:space="preserve">. félévében, </w:t>
      </w:r>
      <w:r w:rsidR="00E5691B" w:rsidRPr="0018022F">
        <w:rPr>
          <w:rFonts w:ascii="Cambria" w:eastAsia="Cambria" w:hAnsi="Cambria" w:cs="Cambria"/>
          <w:sz w:val="24"/>
        </w:rPr>
        <w:t xml:space="preserve">kérjük </w:t>
      </w:r>
      <w:r w:rsidRPr="0018022F">
        <w:rPr>
          <w:rFonts w:ascii="Cambria" w:eastAsia="Cambria" w:hAnsi="Cambria" w:cs="Cambria"/>
          <w:sz w:val="24"/>
        </w:rPr>
        <w:t xml:space="preserve">számolj be </w:t>
      </w:r>
      <w:r w:rsidR="00E5691B" w:rsidRPr="0018022F">
        <w:rPr>
          <w:rFonts w:ascii="Cambria" w:eastAsia="Cambria" w:hAnsi="Cambria" w:cs="Cambria"/>
          <w:sz w:val="24"/>
        </w:rPr>
        <w:t xml:space="preserve">tapasztalataidról </w:t>
      </w:r>
      <w:r w:rsidRPr="0018022F">
        <w:rPr>
          <w:rFonts w:ascii="Cambria" w:eastAsia="Cambria" w:hAnsi="Cambria" w:cs="Cambria"/>
          <w:sz w:val="24"/>
        </w:rPr>
        <w:t>az alábbi sablon kitöltésével. A dokumentumot Word file-ban küld</w:t>
      </w:r>
      <w:r w:rsidR="00E5691B" w:rsidRPr="0018022F">
        <w:rPr>
          <w:rFonts w:ascii="Cambria" w:eastAsia="Cambria" w:hAnsi="Cambria" w:cs="Cambria"/>
          <w:sz w:val="24"/>
        </w:rPr>
        <w:t>d</w:t>
      </w:r>
      <w:r w:rsidRPr="0018022F">
        <w:rPr>
          <w:rFonts w:ascii="Cambria" w:eastAsia="Cambria" w:hAnsi="Cambria" w:cs="Cambria"/>
          <w:sz w:val="24"/>
        </w:rPr>
        <w:t xml:space="preserve"> el </w:t>
      </w:r>
      <w:r w:rsidR="00F376CD">
        <w:rPr>
          <w:rFonts w:ascii="Cambria" w:eastAsia="Cambria" w:hAnsi="Cambria" w:cs="Cambria"/>
          <w:sz w:val="24"/>
        </w:rPr>
        <w:t>május</w:t>
      </w:r>
      <w:r w:rsidRPr="0018022F">
        <w:rPr>
          <w:rFonts w:ascii="Cambria" w:eastAsia="Cambria" w:hAnsi="Cambria" w:cs="Cambria"/>
          <w:sz w:val="24"/>
        </w:rPr>
        <w:t xml:space="preserve"> 1-ig a</w:t>
      </w:r>
      <w:bookmarkStart w:id="2" w:name="_Hlk70167857"/>
      <w:r w:rsidR="007B34F9">
        <w:rPr>
          <w:rFonts w:ascii="Cambria" w:eastAsia="Cambria" w:hAnsi="Cambria" w:cs="Cambria"/>
          <w:sz w:val="24"/>
        </w:rPr>
        <w:t xml:space="preserve"> </w:t>
      </w:r>
      <w:hyperlink r:id="rId7">
        <w:r w:rsidR="007B34F9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2"/>
      <w:r w:rsidRPr="0018022F">
        <w:rPr>
          <w:rFonts w:ascii="Cambria" w:eastAsia="Cambria" w:hAnsi="Cambria" w:cs="Cambria"/>
          <w:sz w:val="24"/>
        </w:rPr>
        <w:t xml:space="preserve"> címre, hogy kiutalhassuk az ösztöndíj</w:t>
      </w:r>
      <w:r w:rsidR="00A9772E">
        <w:rPr>
          <w:rFonts w:ascii="Cambria" w:eastAsia="Cambria" w:hAnsi="Cambria" w:cs="Cambria"/>
          <w:sz w:val="24"/>
        </w:rPr>
        <w:t xml:space="preserve"> </w:t>
      </w:r>
      <w:r w:rsidRPr="0018022F">
        <w:rPr>
          <w:rFonts w:ascii="Cambria" w:eastAsia="Cambria" w:hAnsi="Cambria" w:cs="Cambria"/>
          <w:sz w:val="24"/>
        </w:rPr>
        <w:t>fennmaradó 40%-át.</w:t>
      </w:r>
    </w:p>
    <w:p w14:paraId="063A4FC6" w14:textId="77777777" w:rsidR="00D1429C" w:rsidRDefault="00D1429C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247C740B" w14:textId="77777777" w:rsidR="00D1429C" w:rsidRPr="00757B83" w:rsidRDefault="0038055C" w:rsidP="00757B83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757B83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410DD596" w14:textId="5DCC06A0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4AC7BF39" w14:textId="620B4177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50087F">
        <w:rPr>
          <w:rFonts w:ascii="Cambria" w:eastAsia="Cambria" w:hAnsi="Cambria" w:cs="Cambria"/>
          <w:sz w:val="24"/>
        </w:rPr>
        <w:t>Pap Zsófia</w:t>
      </w:r>
    </w:p>
    <w:p w14:paraId="6BFFD57B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50ADBF7A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413B2528" w14:textId="5FE363A9" w:rsidR="00161C8F" w:rsidRDefault="0038055C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17339BD" w14:textId="77777777" w:rsidR="00161C8F" w:rsidRDefault="00161C8F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AFB0538" w14:textId="77777777" w:rsidR="00D1429C" w:rsidRPr="0018022F" w:rsidRDefault="0038055C" w:rsidP="0018022F">
      <w:pPr>
        <w:pStyle w:val="EHKCmsor1"/>
        <w:spacing w:after="240"/>
      </w:pPr>
      <w:r w:rsidRPr="0018022F">
        <w:lastRenderedPageBreak/>
        <w:t>Személyes adatok</w:t>
      </w:r>
    </w:p>
    <w:p w14:paraId="4B03F7A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7240B85A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37ED4A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6C90E3F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0D87720D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2D0EE0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16288870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2C06E0D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38DE9980" w14:textId="77777777" w:rsidR="00D1429C" w:rsidRPr="0018022F" w:rsidRDefault="0038055C" w:rsidP="0018022F">
      <w:pPr>
        <w:pStyle w:val="EHKCmsor1"/>
        <w:spacing w:after="240"/>
      </w:pPr>
      <w:r w:rsidRPr="0018022F">
        <w:t>Alap információk</w:t>
      </w:r>
    </w:p>
    <w:p w14:paraId="4EB3A3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474868E4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3FECD49C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7BA5401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0D98568D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283D0883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487C404A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61BB2149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62F8D58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7F242DA6" w14:textId="4513DA9B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A9772E">
        <w:rPr>
          <w:rFonts w:ascii="Cambria" w:eastAsia="Cambria" w:hAnsi="Cambria" w:cs="Cambria"/>
          <w:iCs/>
          <w:sz w:val="24"/>
        </w:rPr>
        <w:t>K</w:t>
      </w:r>
    </w:p>
    <w:p w14:paraId="29F82D72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3F8FB86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07A345B5" w14:textId="7046F06E" w:rsidR="00D1429C" w:rsidRPr="0018022F" w:rsidRDefault="00E5691B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</w:t>
      </w:r>
      <w:r w:rsidR="0038055C" w:rsidRPr="0018022F">
        <w:rPr>
          <w:rFonts w:ascii="Cambria" w:eastAsia="Cambria" w:hAnsi="Cambria" w:cs="Cambria"/>
          <w:b/>
          <w:bCs/>
          <w:iCs/>
          <w:sz w:val="24"/>
        </w:rPr>
        <w:t>? (Húzd alá!)</w:t>
      </w:r>
    </w:p>
    <w:p w14:paraId="1F7DC33D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36B7C99C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43BE4654" w14:textId="77777777" w:rsidR="00161C8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1E868CC6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8656DA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2C44AF" w14:textId="1A93FEBB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 xml:space="preserve">Melyik partneregyetemen tanultál? (kérlek, add meg az országot és az Erasmus kódot is) </w:t>
      </w:r>
    </w:p>
    <w:p w14:paraId="1488EC26" w14:textId="63D82194" w:rsidR="00161C8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7EEF62E4" w14:textId="77777777" w:rsidR="00161C8F" w:rsidRPr="0018022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0B53BD1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2689510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7CF64C2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0FD5B4B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1481A97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4D4F18C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6E76E01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617EA81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53046CB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gramStart"/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  <w:proofErr w:type="gramEnd"/>
    </w:p>
    <w:p w14:paraId="7C7CCEE8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4D2D12C3" w14:textId="58345261" w:rsidR="0050087F" w:rsidRPr="0018022F" w:rsidRDefault="0038055C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t>Tanulmányi mobilitás esetén kitöltendő</w:t>
      </w:r>
    </w:p>
    <w:p w14:paraId="17163AD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4ADC5FB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0351A56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országot/partneregyetemet? (Kérlek írd le röviden!)</w:t>
      </w:r>
    </w:p>
    <w:p w14:paraId="6E4284A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8E701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nyelven tanultál a partneregyetemen? (Húzd alá!)</w:t>
      </w:r>
    </w:p>
    <w:p w14:paraId="212374CF" w14:textId="354945C8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ngolul</w:t>
      </w:r>
    </w:p>
    <w:p w14:paraId="6844DB8D" w14:textId="5706CD8B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nyelvén</w:t>
      </w:r>
    </w:p>
    <w:p w14:paraId="34A78C76" w14:textId="3B082234" w:rsidR="00D1429C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 ....................................</w:t>
      </w:r>
      <w:r w:rsidR="0038055C">
        <w:rPr>
          <w:rFonts w:ascii="Cambria" w:eastAsia="Cambria" w:hAnsi="Cambria" w:cs="Cambria"/>
          <w:sz w:val="24"/>
        </w:rPr>
        <w:br/>
      </w:r>
    </w:p>
    <w:p w14:paraId="1AC45559" w14:textId="5267AFA0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az ország saját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nyelvén</w:t>
      </w:r>
      <w:r w:rsidRPr="0018022F">
        <w:rPr>
          <w:rFonts w:ascii="Cambria" w:eastAsia="Cambria" w:hAnsi="Cambria" w:cs="Cambria"/>
          <w:b/>
          <w:bCs/>
          <w:i/>
          <w:sz w:val="24"/>
        </w:rPr>
        <w:t>/egyéb nyelven tanultál, volt lehetőséged angol nyelvű órák felvételére is? (Húzd alá!)</w:t>
      </w:r>
    </w:p>
    <w:p w14:paraId="790AFFEF" w14:textId="4214F8CF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36097467" w14:textId="399A07D3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23C36192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1982E2D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az adott partneregyetemnek online kurzuskínálata? (Húzd alá!)</w:t>
      </w:r>
    </w:p>
    <w:p w14:paraId="43BBB090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lastRenderedPageBreak/>
        <w:t>I</w:t>
      </w:r>
      <w:r w:rsidRPr="00582DCF">
        <w:rPr>
          <w:rFonts w:ascii="Cambria" w:eastAsia="Cambria" w:hAnsi="Cambria" w:cs="Cambria"/>
          <w:iCs/>
          <w:sz w:val="24"/>
        </w:rPr>
        <w:t>gen</w:t>
      </w:r>
    </w:p>
    <w:p w14:paraId="127159CF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582DCF">
        <w:rPr>
          <w:rFonts w:ascii="Cambria" w:eastAsia="Cambria" w:hAnsi="Cambria" w:cs="Cambria"/>
          <w:iCs/>
          <w:sz w:val="24"/>
        </w:rPr>
        <w:t>em</w:t>
      </w:r>
    </w:p>
    <w:p w14:paraId="6312D204" w14:textId="77777777" w:rsidR="00D1429C" w:rsidRDefault="00D1429C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640FCDB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igennel válaszoltál előbb, és meg tudod adni a kurzus linkjét, kérlek add meg itt:</w:t>
      </w:r>
    </w:p>
    <w:p w14:paraId="4D533B98" w14:textId="6D2AA94E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8AE195D" w14:textId="6A0FBA5B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6D3063" w14:textId="0FE6456C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001F2AA" w14:textId="77777777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2221D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történt a kurzusfelvétel? (Ki segített? Te vetted fel az órákat, vagy a koordinátor? stb.)</w:t>
      </w:r>
    </w:p>
    <w:p w14:paraId="7178227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8CF43BD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266841A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21E696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Egy 1-től 5-ig terjedő skálán mennyire elérhető a fogadóegyetem kapcsolattartója?  (Húzd alá!)</w:t>
      </w:r>
    </w:p>
    <w:p w14:paraId="261A9B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1- nem elérhető, nem válaszol az e-mailekre</w:t>
      </w:r>
    </w:p>
    <w:p w14:paraId="65CC4E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2- nagyon nehezen elérhető, többször kell neki írni</w:t>
      </w:r>
    </w:p>
    <w:p w14:paraId="69F4E526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3- közepesen elérhető, későn válaszol</w:t>
      </w:r>
    </w:p>
    <w:p w14:paraId="7307C9C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4- e-mailben elérhető, gyorsan válaszol </w:t>
      </w:r>
    </w:p>
    <w:p w14:paraId="0CD3E0FC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5- e-mailen és telefonon is elérhető, kifejezetten gyorsan válaszol</w:t>
      </w:r>
    </w:p>
    <w:p w14:paraId="376ADE5E" w14:textId="77777777" w:rsidR="00D1429C" w:rsidRDefault="00D1429C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19E1862E" w14:textId="3B2576B9" w:rsidR="00D1429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7BE557D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2868D297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18022F">
        <w:rPr>
          <w:rFonts w:ascii="Cambria" w:eastAsia="Cambria" w:hAnsi="Cambria" w:cs="Cambria"/>
          <w:iCs/>
          <w:sz w:val="24"/>
        </w:rPr>
        <w:t>, lakhatással kapcsolatos tájékoztató</w:t>
      </w:r>
    </w:p>
    <w:p w14:paraId="046CCA23" w14:textId="00E46CD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5C934AC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gramStart"/>
      <w:r w:rsidRPr="0018022F">
        <w:rPr>
          <w:rFonts w:ascii="Cambria" w:eastAsia="Cambria" w:hAnsi="Cambria" w:cs="Cambria"/>
          <w:iCs/>
          <w:sz w:val="24"/>
        </w:rPr>
        <w:t>Egyéb:..........................</w:t>
      </w:r>
      <w:proofErr w:type="gramEnd"/>
    </w:p>
    <w:p w14:paraId="19A77DC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59E6A2F3" w14:textId="11493F8E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Milyen tapasztalatod van az Online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Agreementtel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? Adódtak-e nehézségeid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kitöltése közben? Ha igen, kérjük fejtsd ki.</w:t>
      </w:r>
    </w:p>
    <w:p w14:paraId="4217D5E5" w14:textId="27758B95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378A15A" w14:textId="25D2EBD0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27AD568B" w14:textId="3FDDCD04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794CBB15" w14:textId="00061A60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291752E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Gördülékenyen ment az aláíratás? Megérkezés után volt szükség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módosítására?</w:t>
      </w:r>
    </w:p>
    <w:p w14:paraId="052E7D0A" w14:textId="77777777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FA7AF0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DC7D92" w14:textId="45BFB41A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C0BF4B7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Helyi közlekedés</w:t>
      </w:r>
    </w:p>
    <w:p w14:paraId="61B7E4B3" w14:textId="3DA8BCDD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0D624AE0" w14:textId="0EDF1CAA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05B5C75" w14:textId="6BF6BEE8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406B247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6CD8729" w14:textId="3FF2527E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542E2FA3" w14:textId="0AE65F4D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E2D3B5" w14:textId="12E08C3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B6FDC11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5C70B74" w14:textId="1D5A59F6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Az egyéb közlekedési lehetőségekről (kerékpáros közlekedés; taxi;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ride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szolgáltatások, mint Uber vagy Bolt;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car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szolgáltatások) mit tudnál mondani?</w:t>
      </w:r>
    </w:p>
    <w:p w14:paraId="2E39E76B" w14:textId="7E6FBE6C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E92B2C" w14:textId="4F2A0D3A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00F5FFE" w14:textId="03F44970" w:rsidR="000C6E76" w:rsidRDefault="000C6E76" w:rsidP="009D090E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4DB1FC2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8E2810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Lakhatás</w:t>
      </w:r>
    </w:p>
    <w:p w14:paraId="447D60E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fogadóegyetem segített a kinti lakhatással kapcsolatban? (Húzd alá a megfelelőt!)</w:t>
      </w:r>
    </w:p>
    <w:p w14:paraId="18FA886F" w14:textId="37330C37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5E50C4FE" w14:textId="3C687684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5BA226BA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6B4A15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0A9E2C13" w14:textId="0E978C4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ár itthonról megtaláltam, hol fogok lakni</w:t>
      </w:r>
    </w:p>
    <w:p w14:paraId="710D817B" w14:textId="6384D60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Cs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ak egy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hostelben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>/hotelben/egyéb módon rövidtávon szálltam meg kint, és ott kerestem a hosszútávú lakhatási lehetőséget</w:t>
      </w:r>
    </w:p>
    <w:p w14:paraId="2E2D4ECF" w14:textId="77777777" w:rsidR="00D1429C" w:rsidRDefault="00D1429C" w:rsidP="0018022F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1B35303F" w14:textId="7A12A46C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Te hogyan oldottad meg a lakhatást? (Húzd alá a megfelelőt! </w:t>
      </w:r>
      <w:r w:rsidR="000C6E76">
        <w:rPr>
          <w:rFonts w:ascii="Cambria" w:eastAsia="Cambria" w:hAnsi="Cambria" w:cs="Cambria"/>
          <w:b/>
          <w:bCs/>
          <w:i/>
          <w:sz w:val="24"/>
        </w:rPr>
        <w:t>H</w:t>
      </w:r>
      <w:r w:rsidRPr="0018022F">
        <w:rPr>
          <w:rFonts w:ascii="Cambria" w:eastAsia="Cambria" w:hAnsi="Cambria" w:cs="Cambria"/>
          <w:b/>
          <w:bCs/>
          <w:i/>
          <w:sz w:val="24"/>
        </w:rPr>
        <w:t>a több opció is igaz volt rád, megjelölhetsz többet is)</w:t>
      </w:r>
    </w:p>
    <w:p w14:paraId="62889A94" w14:textId="383ACF0D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2D9F1AB9" w14:textId="4325FD77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4BD107D1" w14:textId="23798C9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D25CA3F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DCCAD41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501F4C5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5BC06225" w14:textId="4CF4E2F4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Hol/kinél kellett jelentkezni? Mikor kellett jelentkezni? Havonta mennyibe került? Milyenek voltak a körülmények? Hol található a kollégium a városon belül?</w:t>
      </w:r>
    </w:p>
    <w:p w14:paraId="7E821CA6" w14:textId="05F9389D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4FD92A9" w14:textId="77777777" w:rsidR="0038055C" w:rsidRDefault="0038055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920C21" w14:textId="264057A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0D6F742B" w14:textId="70BF9A1E" w:rsidR="00DD3654" w:rsidRDefault="00DD3654" w:rsidP="0018022F">
      <w:pPr>
        <w:rPr>
          <w:rFonts w:ascii="Cambria" w:eastAsia="Cambria" w:hAnsi="Cambria" w:cs="Cambria"/>
          <w:sz w:val="24"/>
          <w:shd w:val="clear" w:color="auto" w:fill="FFFF00"/>
        </w:rPr>
      </w:pPr>
      <w:r>
        <w:rPr>
          <w:rFonts w:ascii="Cambria" w:eastAsia="Cambria" w:hAnsi="Cambria" w:cs="Cambria"/>
          <w:sz w:val="24"/>
          <w:shd w:val="clear" w:color="auto" w:fill="FFFF00"/>
        </w:rPr>
        <w:br w:type="page"/>
      </w:r>
    </w:p>
    <w:p w14:paraId="5DE849B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lastRenderedPageBreak/>
        <w:t>Amennyiben albérletben (is) laktál, kérünk, válaszolj az alábbi kérdésekre:</w:t>
      </w:r>
    </w:p>
    <w:p w14:paraId="3360073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06024CE9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14D3E6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2B5F6190" w14:textId="5CEAF3B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smerős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052EA5FC" w14:textId="47E7FBF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kinti egyetem (pl.: nemzetközi koordinátor)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69A271C3" w14:textId="29B8F8F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17F32F0B" w14:textId="6EC9668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csoportokba</w:t>
      </w:r>
      <w:r w:rsidR="00E5691B" w:rsidRPr="0018022F">
        <w:rPr>
          <w:rFonts w:ascii="Cambria" w:eastAsia="Cambria" w:hAnsi="Cambria" w:cs="Cambria"/>
          <w:iCs/>
          <w:sz w:val="24"/>
        </w:rPr>
        <w:t>n</w:t>
      </w:r>
    </w:p>
    <w:p w14:paraId="67606D5E" w14:textId="3834AA5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oldalakon</w:t>
      </w:r>
    </w:p>
    <w:p w14:paraId="7950AE13" w14:textId="5778DBA5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Uniplaces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Anywhere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Spotahome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Erasmusu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stb.)</w:t>
      </w:r>
    </w:p>
    <w:p w14:paraId="2733039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6B1CA47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4DE84C8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6DAF8CEB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 segítségével</w:t>
      </w:r>
    </w:p>
    <w:p w14:paraId="02BE04BE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kinti egyetem (pl.: nemzetközi koordinátor) segítségével</w:t>
      </w:r>
    </w:p>
    <w:p w14:paraId="4EC899C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00BF6BD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csoportokban</w:t>
      </w:r>
    </w:p>
    <w:p w14:paraId="4A97EE38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oldalakon</w:t>
      </w:r>
    </w:p>
    <w:p w14:paraId="419AA426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Uniplaces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Anywhere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Spotahome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Erasmusu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stb.)</w:t>
      </w:r>
    </w:p>
    <w:p w14:paraId="649827E2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3BEB5F71" w14:textId="77777777" w:rsidR="00D1429C" w:rsidRPr="0018022F" w:rsidRDefault="00D1429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  <w:shd w:val="clear" w:color="auto" w:fill="FFFF00"/>
        </w:rPr>
      </w:pPr>
    </w:p>
    <w:p w14:paraId="4FB94166" w14:textId="77777777" w:rsidR="00D1429C" w:rsidRPr="0018022F" w:rsidRDefault="0038055C" w:rsidP="0018022F">
      <w:pPr>
        <w:spacing w:after="0" w:line="360" w:lineRule="auto"/>
        <w:ind w:left="360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110ECD9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EEEEEE"/>
        </w:rPr>
      </w:pPr>
    </w:p>
    <w:p w14:paraId="7FF28E31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745FAAB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2AE382D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Oktatás</w:t>
      </w:r>
    </w:p>
    <w:p w14:paraId="32064996" w14:textId="15DCB355" w:rsidR="00DD3654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 az általános véleményed a felvett kurzusokról? </w:t>
      </w:r>
    </w:p>
    <w:p w14:paraId="0F014D14" w14:textId="11797D0A" w:rsidR="00DD3654" w:rsidRDefault="00DD3654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7CBEA64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50AF9C09" w14:textId="44EDC0FB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 xml:space="preserve">Megtartották a meghirdetett kurzusokat? </w:t>
      </w:r>
    </w:p>
    <w:p w14:paraId="7B8B5F2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7C01F19D" w14:textId="2CCE7260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Azon a nyelven tartották meg, amelyiken meg volt hirdetve? </w:t>
      </w:r>
    </w:p>
    <w:p w14:paraId="7CF63AF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19F06E6" w14:textId="0D4130C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Használtak-e alternatív módszereket az oktatók? </w:t>
      </w:r>
    </w:p>
    <w:p w14:paraId="4BCD2F24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CD890EC" w14:textId="199656CA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Elégedett voltál a kurzus szakmai felépítésével? </w:t>
      </w:r>
    </w:p>
    <w:p w14:paraId="2C5F5C7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B3CB92E" w14:textId="616BC23C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Ki tudnál emelni egy-két kurzust, amely nagyon jó/rossz volt? Miért volt jó/rossz?</w:t>
      </w:r>
    </w:p>
    <w:p w14:paraId="78FC438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0398CE8A" w14:textId="00B7791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Beszélnek megfelelő szinten angolul az oktatók?</w:t>
      </w:r>
    </w:p>
    <w:p w14:paraId="19AC781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83839C9" w14:textId="77777777" w:rsidR="00D1429C" w:rsidRPr="0018022F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sz w:val="28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értékelnéd a saját teljesítményed a kinti egyetemen az itthon megszokottól? Nehezebben, ugyanúgy vagy könnyebben vetted az akadályokat?</w:t>
      </w:r>
    </w:p>
    <w:p w14:paraId="62646130" w14:textId="5C9997D5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FF14787" w14:textId="2089E13D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Egyetem</w:t>
      </w:r>
    </w:p>
    <w:p w14:paraId="2651DEC3" w14:textId="6540530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a könyvtárral kapcsolatos tapasztalatod? (Helyben volt az egyetemen? Ingyen volt?)</w:t>
      </w:r>
    </w:p>
    <w:p w14:paraId="6FBDA83A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DDB94B7" w14:textId="59EBA8D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Wi-Fi az egyetemen? (Ha van, akkor ingyenes?)</w:t>
      </w:r>
    </w:p>
    <w:p w14:paraId="40BA006D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BE4FAF5" w14:textId="38FE9E42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egyéb egyetemi szolgáltatások érhetők el? (büfé, gépterem stb.)</w:t>
      </w:r>
    </w:p>
    <w:p w14:paraId="1B0A0C24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AEFED8F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A7C77F8" w14:textId="6B808376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sportolási lehetőségek vannak az egyetemen?</w:t>
      </w:r>
    </w:p>
    <w:p w14:paraId="3C404386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1365AC" w14:textId="086B36B0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valamiféle segítőrendszer a partneregyetemen? Pl. ESN, mentorrendszer, buddy system (Ha van, milyen programokat szerveztek, mennyire voltak segítőkészek, elérhetők?)</w:t>
      </w:r>
    </w:p>
    <w:p w14:paraId="141DAA99" w14:textId="77777777" w:rsidR="00B04AFB" w:rsidRPr="0018022F" w:rsidRDefault="00B04AFB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473045A2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1EC430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7FD32718" w14:textId="130D9F29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0C9F9980" w14:textId="61D0806A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DB5633" w14:textId="7786A762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D05809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8FCA9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415BDAE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7BE96D7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4518514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50F21649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724DC908" w14:textId="0B62C0F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Melyik telefonszolgáltatót használtad? (Milyen tarifáik vannak? Lehet venni lakcímkártya nélkül SIM-kártyát? Milyen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-lehetőségek vannak?)</w:t>
      </w:r>
    </w:p>
    <w:p w14:paraId="2D2621EE" w14:textId="6ACE0771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egyéb megjegyzésed, tapasztalatod, amit szívesen megosztanál? Ajánlod-e az egyetemet a nemzetközi mobilitás iránt érdeklődő hallgatóknak? Ha igen, miért?</w:t>
      </w:r>
    </w:p>
    <w:p w14:paraId="7D006066" w14:textId="127F2E0E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169273" w14:textId="60FD0491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A510C1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AF08233" w14:textId="0880B36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bookmarkStart w:id="3" w:name="_Hlk70167084"/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4C6F307D" w14:textId="60A3FC7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E19E90E" w14:textId="130E86E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6CF0CB" w14:textId="5D5E6E3E" w:rsidR="00B04AFB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0AB819D7" w14:textId="77777777" w:rsidR="00B04AFB" w:rsidRPr="0018022F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67BFB717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értékelnéd összességében a kint töltött időszakot? Milyen egyéni/szakmai tapasztalatot szereztél? Érzel változást személyes/nyelvi/szakmai </w:t>
      </w: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kompetenciáidban, készségeidben? (Ha nem szeretnéd megosztani ezeket, nem kötelező válaszolni)</w:t>
      </w:r>
    </w:p>
    <w:p w14:paraId="40DFE20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bookmarkEnd w:id="3"/>
    <w:p w14:paraId="67EEAC89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A5DF1FD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19582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bookmarkStart w:id="4" w:name="_Hlk70167102"/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14583A9F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17CDA6C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mértékével</w:t>
      </w:r>
    </w:p>
    <w:p w14:paraId="2E14A3A9" w14:textId="66917D80" w:rsidR="00B86646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pályázattal kapcsolatos kommunikációval?</w:t>
      </w:r>
    </w:p>
    <w:bookmarkEnd w:id="4"/>
    <w:p w14:paraId="0DC2F8A5" w14:textId="77777777" w:rsidR="00B04AFB" w:rsidRDefault="00B04AFB" w:rsidP="00B86646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2F85DBB" w14:textId="69CA8D1A" w:rsidR="00D1429C" w:rsidRPr="00F376CD" w:rsidRDefault="00D1429C" w:rsidP="00F376CD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sectPr w:rsidR="00D1429C" w:rsidRPr="00F3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F75D" w14:textId="77777777" w:rsidR="00A711CE" w:rsidRDefault="00A711CE" w:rsidP="00161C8F">
      <w:pPr>
        <w:spacing w:after="0" w:line="240" w:lineRule="auto"/>
      </w:pPr>
      <w:r>
        <w:separator/>
      </w:r>
    </w:p>
  </w:endnote>
  <w:endnote w:type="continuationSeparator" w:id="0">
    <w:p w14:paraId="67DDA4F8" w14:textId="77777777" w:rsidR="00A711CE" w:rsidRDefault="00A711CE" w:rsidP="001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1E5C" w14:textId="77777777" w:rsidR="00A711CE" w:rsidRDefault="00A711CE" w:rsidP="00161C8F">
      <w:pPr>
        <w:spacing w:after="0" w:line="240" w:lineRule="auto"/>
      </w:pPr>
      <w:r>
        <w:separator/>
      </w:r>
    </w:p>
  </w:footnote>
  <w:footnote w:type="continuationSeparator" w:id="0">
    <w:p w14:paraId="20AA27BD" w14:textId="77777777" w:rsidR="00A711CE" w:rsidRDefault="00A711CE" w:rsidP="0016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3"/>
    <w:multiLevelType w:val="multilevel"/>
    <w:tmpl w:val="49686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22"/>
    <w:multiLevelType w:val="multilevel"/>
    <w:tmpl w:val="7222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D9E"/>
    <w:multiLevelType w:val="multilevel"/>
    <w:tmpl w:val="0FC8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625AD"/>
    <w:multiLevelType w:val="multilevel"/>
    <w:tmpl w:val="1326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36A0C"/>
    <w:multiLevelType w:val="multilevel"/>
    <w:tmpl w:val="48DC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668C7"/>
    <w:multiLevelType w:val="multilevel"/>
    <w:tmpl w:val="F1B4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31345"/>
    <w:multiLevelType w:val="multilevel"/>
    <w:tmpl w:val="DBBA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1269D"/>
    <w:multiLevelType w:val="multilevel"/>
    <w:tmpl w:val="0B8C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9557F"/>
    <w:multiLevelType w:val="multilevel"/>
    <w:tmpl w:val="3D2A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259CC"/>
    <w:multiLevelType w:val="multilevel"/>
    <w:tmpl w:val="7D7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53A4A"/>
    <w:multiLevelType w:val="multilevel"/>
    <w:tmpl w:val="B346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479B3"/>
    <w:multiLevelType w:val="multilevel"/>
    <w:tmpl w:val="1A8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F0BB0"/>
    <w:multiLevelType w:val="multilevel"/>
    <w:tmpl w:val="3476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71585"/>
    <w:multiLevelType w:val="multilevel"/>
    <w:tmpl w:val="9CA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D3750"/>
    <w:multiLevelType w:val="multilevel"/>
    <w:tmpl w:val="5C2E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77141"/>
    <w:multiLevelType w:val="multilevel"/>
    <w:tmpl w:val="4D02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0000A"/>
    <w:multiLevelType w:val="multilevel"/>
    <w:tmpl w:val="3C7CC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42D47"/>
    <w:multiLevelType w:val="multilevel"/>
    <w:tmpl w:val="920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104CF"/>
    <w:multiLevelType w:val="multilevel"/>
    <w:tmpl w:val="51A4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23663"/>
    <w:multiLevelType w:val="multilevel"/>
    <w:tmpl w:val="7E7E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C0634"/>
    <w:multiLevelType w:val="multilevel"/>
    <w:tmpl w:val="6926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47B9F"/>
    <w:multiLevelType w:val="hybridMultilevel"/>
    <w:tmpl w:val="A6F8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3FBD"/>
    <w:multiLevelType w:val="multilevel"/>
    <w:tmpl w:val="EE42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1082E"/>
    <w:multiLevelType w:val="multilevel"/>
    <w:tmpl w:val="D57A5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B69FA"/>
    <w:multiLevelType w:val="multilevel"/>
    <w:tmpl w:val="CA56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56BDD"/>
    <w:multiLevelType w:val="multilevel"/>
    <w:tmpl w:val="853E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232CF"/>
    <w:multiLevelType w:val="multilevel"/>
    <w:tmpl w:val="FE7C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41B3A"/>
    <w:multiLevelType w:val="multilevel"/>
    <w:tmpl w:val="5230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A63E16"/>
    <w:multiLevelType w:val="multilevel"/>
    <w:tmpl w:val="176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836DE"/>
    <w:multiLevelType w:val="multilevel"/>
    <w:tmpl w:val="4016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A767F"/>
    <w:multiLevelType w:val="multilevel"/>
    <w:tmpl w:val="763C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433C6"/>
    <w:multiLevelType w:val="multilevel"/>
    <w:tmpl w:val="EFC2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01E65"/>
    <w:multiLevelType w:val="multilevel"/>
    <w:tmpl w:val="88F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3A09"/>
    <w:multiLevelType w:val="multilevel"/>
    <w:tmpl w:val="69C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D2846"/>
    <w:multiLevelType w:val="multilevel"/>
    <w:tmpl w:val="938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6"/>
  </w:num>
  <w:num w:numId="5">
    <w:abstractNumId w:val="35"/>
  </w:num>
  <w:num w:numId="6">
    <w:abstractNumId w:val="30"/>
  </w:num>
  <w:num w:numId="7">
    <w:abstractNumId w:val="33"/>
  </w:num>
  <w:num w:numId="8">
    <w:abstractNumId w:val="27"/>
  </w:num>
  <w:num w:numId="9">
    <w:abstractNumId w:val="22"/>
  </w:num>
  <w:num w:numId="10">
    <w:abstractNumId w:val="31"/>
  </w:num>
  <w:num w:numId="11">
    <w:abstractNumId w:val="28"/>
  </w:num>
  <w:num w:numId="12">
    <w:abstractNumId w:val="8"/>
  </w:num>
  <w:num w:numId="13">
    <w:abstractNumId w:val="34"/>
  </w:num>
  <w:num w:numId="14">
    <w:abstractNumId w:val="4"/>
  </w:num>
  <w:num w:numId="15">
    <w:abstractNumId w:val="25"/>
  </w:num>
  <w:num w:numId="16">
    <w:abstractNumId w:val="21"/>
  </w:num>
  <w:num w:numId="17">
    <w:abstractNumId w:val="7"/>
  </w:num>
  <w:num w:numId="18">
    <w:abstractNumId w:val="18"/>
  </w:num>
  <w:num w:numId="19">
    <w:abstractNumId w:val="29"/>
  </w:num>
  <w:num w:numId="20">
    <w:abstractNumId w:val="10"/>
  </w:num>
  <w:num w:numId="21">
    <w:abstractNumId w:val="2"/>
  </w:num>
  <w:num w:numId="22">
    <w:abstractNumId w:val="13"/>
  </w:num>
  <w:num w:numId="23">
    <w:abstractNumId w:val="5"/>
  </w:num>
  <w:num w:numId="24">
    <w:abstractNumId w:val="20"/>
  </w:num>
  <w:num w:numId="25">
    <w:abstractNumId w:val="11"/>
  </w:num>
  <w:num w:numId="26">
    <w:abstractNumId w:val="17"/>
  </w:num>
  <w:num w:numId="27">
    <w:abstractNumId w:val="32"/>
  </w:num>
  <w:num w:numId="28">
    <w:abstractNumId w:val="9"/>
  </w:num>
  <w:num w:numId="29">
    <w:abstractNumId w:val="0"/>
  </w:num>
  <w:num w:numId="30">
    <w:abstractNumId w:val="15"/>
  </w:num>
  <w:num w:numId="31">
    <w:abstractNumId w:val="26"/>
  </w:num>
  <w:num w:numId="32">
    <w:abstractNumId w:val="19"/>
  </w:num>
  <w:num w:numId="33">
    <w:abstractNumId w:val="36"/>
  </w:num>
  <w:num w:numId="34">
    <w:abstractNumId w:val="14"/>
  </w:num>
  <w:num w:numId="35">
    <w:abstractNumId w:val="24"/>
  </w:num>
  <w:num w:numId="36">
    <w:abstractNumId w:val="12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C"/>
    <w:rsid w:val="000504FA"/>
    <w:rsid w:val="000637F4"/>
    <w:rsid w:val="0008182F"/>
    <w:rsid w:val="000C6E76"/>
    <w:rsid w:val="00161C8F"/>
    <w:rsid w:val="00162524"/>
    <w:rsid w:val="0018022F"/>
    <w:rsid w:val="00257ACD"/>
    <w:rsid w:val="002C7D6B"/>
    <w:rsid w:val="0030070F"/>
    <w:rsid w:val="003616AF"/>
    <w:rsid w:val="0038055C"/>
    <w:rsid w:val="00391DB8"/>
    <w:rsid w:val="0047557C"/>
    <w:rsid w:val="0050087F"/>
    <w:rsid w:val="00557C5B"/>
    <w:rsid w:val="00573D18"/>
    <w:rsid w:val="005922D0"/>
    <w:rsid w:val="007573A9"/>
    <w:rsid w:val="00757B83"/>
    <w:rsid w:val="007B34F9"/>
    <w:rsid w:val="009D090E"/>
    <w:rsid w:val="009D22A9"/>
    <w:rsid w:val="00A600E7"/>
    <w:rsid w:val="00A711CE"/>
    <w:rsid w:val="00A9772E"/>
    <w:rsid w:val="00AD166F"/>
    <w:rsid w:val="00B02999"/>
    <w:rsid w:val="00B04AFB"/>
    <w:rsid w:val="00B16B7D"/>
    <w:rsid w:val="00B86646"/>
    <w:rsid w:val="00B87F4C"/>
    <w:rsid w:val="00B96ED6"/>
    <w:rsid w:val="00D0674A"/>
    <w:rsid w:val="00D1429C"/>
    <w:rsid w:val="00D829A5"/>
    <w:rsid w:val="00DD3654"/>
    <w:rsid w:val="00E5691B"/>
    <w:rsid w:val="00F376CD"/>
    <w:rsid w:val="00F5726D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59"/>
  <w15:docId w15:val="{848D4B09-F866-4B1B-9C31-E8D0F36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4FA"/>
  </w:style>
  <w:style w:type="paragraph" w:styleId="Cmsor1">
    <w:name w:val="heading 1"/>
    <w:basedOn w:val="Norml"/>
    <w:next w:val="Norml"/>
    <w:link w:val="Cmsor1Char"/>
    <w:uiPriority w:val="9"/>
    <w:qFormat/>
    <w:rsid w:val="0016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3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E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9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B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B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B7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557C"/>
    <w:pPr>
      <w:ind w:left="720"/>
      <w:contextualSpacing/>
    </w:pPr>
  </w:style>
  <w:style w:type="paragraph" w:customStyle="1" w:styleId="EHKCm">
    <w:name w:val="EHK Cím"/>
    <w:basedOn w:val="Cm"/>
    <w:link w:val="EHKCmChar"/>
    <w:qFormat/>
    <w:rsid w:val="00161C8F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161C8F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161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161C8F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161C8F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6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C8F"/>
  </w:style>
  <w:style w:type="paragraph" w:styleId="llb">
    <w:name w:val="footer"/>
    <w:basedOn w:val="Norml"/>
    <w:link w:val="llb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C8F"/>
  </w:style>
  <w:style w:type="paragraph" w:styleId="Vltozat">
    <w:name w:val="Revision"/>
    <w:hidden/>
    <w:uiPriority w:val="99"/>
    <w:semiHidden/>
    <w:rsid w:val="0018022F"/>
    <w:pPr>
      <w:spacing w:after="0" w:line="240" w:lineRule="auto"/>
    </w:pPr>
  </w:style>
  <w:style w:type="paragraph" w:customStyle="1" w:styleId="EHKAlcm">
    <w:name w:val="EHK Alcím"/>
    <w:basedOn w:val="Alcm"/>
    <w:link w:val="EHKAlcmChar"/>
    <w:qFormat/>
    <w:rsid w:val="00B02999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B02999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B029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299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948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Zsófia Pap</cp:lastModifiedBy>
  <cp:revision>18</cp:revision>
  <dcterms:created xsi:type="dcterms:W3CDTF">2021-04-21T14:41:00Z</dcterms:created>
  <dcterms:modified xsi:type="dcterms:W3CDTF">2022-04-04T17:19:00Z</dcterms:modified>
</cp:coreProperties>
</file>