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063B2F0C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BD7FF4">
        <w:rPr>
          <w:b/>
          <w:bCs/>
          <w:szCs w:val="24"/>
        </w:rPr>
        <w:t>BDPK HK</w:t>
      </w:r>
      <w:r>
        <w:rPr>
          <w:b/>
          <w:bCs/>
          <w:szCs w:val="24"/>
        </w:rPr>
        <w:t xml:space="preserve"> 202</w:t>
      </w:r>
      <w:r w:rsidR="00E56607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="00E56607">
        <w:rPr>
          <w:b/>
          <w:bCs/>
          <w:szCs w:val="24"/>
        </w:rPr>
        <w:t xml:space="preserve">tavaszi </w:t>
      </w:r>
      <w:r>
        <w:rPr>
          <w:b/>
          <w:bCs/>
          <w:szCs w:val="24"/>
        </w:rPr>
        <w:t>félévi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1CE71A51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</w:t>
      </w:r>
      <w:proofErr w:type="gramStart"/>
      <w:r>
        <w:rPr>
          <w:szCs w:val="24"/>
        </w:rPr>
        <w:t>ig.szám</w:t>
      </w:r>
      <w:proofErr w:type="spellEnd"/>
      <w:proofErr w:type="gram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1D1814">
        <w:rPr>
          <w:szCs w:val="24"/>
        </w:rPr>
        <w:t>BDPK HK</w:t>
      </w:r>
      <w:r w:rsidRPr="002A3BFD">
        <w:rPr>
          <w:szCs w:val="24"/>
        </w:rPr>
        <w:t xml:space="preserve"> (a továbbiakban: </w:t>
      </w:r>
      <w:r w:rsidR="001D1814">
        <w:rPr>
          <w:szCs w:val="24"/>
        </w:rPr>
        <w:t>HK</w:t>
      </w:r>
      <w:r w:rsidRPr="002A3BFD">
        <w:rPr>
          <w:szCs w:val="24"/>
        </w:rPr>
        <w:t xml:space="preserve">) </w:t>
      </w:r>
      <w:r w:rsidR="00E56607">
        <w:rPr>
          <w:szCs w:val="24"/>
        </w:rPr>
        <w:t>Képviselő Testületébe képviselőnek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6EDA44AA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>z ELTE HÖK és a HK</w:t>
      </w:r>
      <w:r w:rsidRPr="002A3BFD">
        <w:rPr>
          <w:szCs w:val="24"/>
        </w:rPr>
        <w:t xml:space="preserve">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6A42B433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 </w:t>
      </w:r>
      <w:r w:rsidR="009845C0">
        <w:rPr>
          <w:szCs w:val="24"/>
        </w:rPr>
        <w:t>HK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Student</w:t>
      </w:r>
      <w:proofErr w:type="spellEnd"/>
      <w:r>
        <w:rPr>
          <w:szCs w:val="24"/>
        </w:rPr>
        <w:t xml:space="preserve">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45A08255" w:rsidR="005D7A2A" w:rsidRDefault="00AF5CA2" w:rsidP="00AF5CA2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 dokumentum elektronikus úton hitelesítendő!</w:t>
      </w:r>
    </w:p>
    <w:sectPr w:rsidR="005D7A2A" w:rsidSect="005D7A2A">
      <w:headerReference w:type="default" r:id="rId9"/>
      <w:footerReference w:type="even" r:id="rId10"/>
      <w:footerReference w:type="default" r:id="rId11"/>
      <w:footerReference w:type="first" r:id="rId12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9FE9" w14:textId="77777777" w:rsidR="00913F3C" w:rsidRDefault="00913F3C" w:rsidP="005D7A2A">
      <w:pPr>
        <w:spacing w:after="0" w:line="240" w:lineRule="auto"/>
      </w:pPr>
      <w:r>
        <w:separator/>
      </w:r>
    </w:p>
  </w:endnote>
  <w:endnote w:type="continuationSeparator" w:id="0">
    <w:p w14:paraId="615B3473" w14:textId="77777777" w:rsidR="00913F3C" w:rsidRDefault="00913F3C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650A888" w:rsidR="00604C31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FC59" w14:textId="77777777" w:rsidR="00913F3C" w:rsidRDefault="00913F3C" w:rsidP="005D7A2A">
      <w:pPr>
        <w:spacing w:after="0" w:line="240" w:lineRule="auto"/>
      </w:pPr>
      <w:r>
        <w:separator/>
      </w:r>
    </w:p>
  </w:footnote>
  <w:footnote w:type="continuationSeparator" w:id="0">
    <w:p w14:paraId="2E8DCF86" w14:textId="77777777" w:rsidR="00913F3C" w:rsidRDefault="00913F3C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542B2D" w:rsidRPr="00301E5F" w:rsidRDefault="00913F3C" w:rsidP="00301E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301E5F"/>
    <w:rsid w:val="005D7A2A"/>
    <w:rsid w:val="0063485B"/>
    <w:rsid w:val="007235EB"/>
    <w:rsid w:val="008B46B7"/>
    <w:rsid w:val="00913F3C"/>
    <w:rsid w:val="00956896"/>
    <w:rsid w:val="009845C0"/>
    <w:rsid w:val="00AB4A3E"/>
    <w:rsid w:val="00AC0DD2"/>
    <w:rsid w:val="00AF5CA2"/>
    <w:rsid w:val="00B17B16"/>
    <w:rsid w:val="00B468F1"/>
    <w:rsid w:val="00BD7FF4"/>
    <w:rsid w:val="00D15E5E"/>
    <w:rsid w:val="00D84906"/>
    <w:rsid w:val="00E56607"/>
    <w:rsid w:val="00E657A5"/>
    <w:rsid w:val="00F92867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Pusztai Klára</cp:lastModifiedBy>
  <cp:revision>2</cp:revision>
  <dcterms:created xsi:type="dcterms:W3CDTF">2021-05-01T14:12:00Z</dcterms:created>
  <dcterms:modified xsi:type="dcterms:W3CDTF">2021-05-01T14:12:00Z</dcterms:modified>
</cp:coreProperties>
</file>