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2126" w14:textId="77777777" w:rsidR="00335150" w:rsidRDefault="00335150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79E7E16A" w14:textId="77777777" w:rsidR="006716D5" w:rsidRDefault="006716D5" w:rsidP="006716D5">
      <w:pPr>
        <w:pStyle w:val="EHKCm"/>
      </w:pPr>
      <w:r w:rsidRPr="0018022F">
        <w:t>ELTE HÖK Erasmus+ Start Ösztöndíj beszámoló</w:t>
      </w:r>
    </w:p>
    <w:p w14:paraId="7C4B89B9" w14:textId="5E244D9D" w:rsidR="006716D5" w:rsidRPr="00D04975" w:rsidRDefault="006716D5" w:rsidP="00D04975">
      <w:pPr>
        <w:pStyle w:val="EHKAlcm"/>
      </w:pPr>
      <w:bookmarkStart w:id="0" w:name="_Hlk70167147"/>
      <w:r>
        <w:t xml:space="preserve">   </w:t>
      </w:r>
      <w:r w:rsidRPr="00D04975">
        <w:t>1. beszámoló</w:t>
      </w:r>
    </w:p>
    <w:bookmarkEnd w:id="0"/>
    <w:p w14:paraId="3058ABB8" w14:textId="77777777" w:rsidR="006716D5" w:rsidRDefault="006716D5" w:rsidP="00D04975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B42C92B" w14:textId="1172113B" w:rsidR="00335150" w:rsidRDefault="00FC37D0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Amennyiben olyan speciális helyzetben vagy, hogy</w:t>
      </w:r>
      <w:r w:rsidR="009C16D1">
        <w:rPr>
          <w:rFonts w:ascii="Cambria" w:eastAsia="Cambria" w:hAnsi="Cambria" w:cs="Cambria"/>
          <w:sz w:val="24"/>
        </w:rPr>
        <w:t xml:space="preserve"> </w:t>
      </w:r>
      <w:r w:rsidR="0066220F">
        <w:rPr>
          <w:rFonts w:ascii="Cambria" w:eastAsia="Cambria" w:hAnsi="Cambria" w:cs="Cambria"/>
          <w:sz w:val="24"/>
        </w:rPr>
        <w:t xml:space="preserve">mobilitásod alatt hazautaztál, és távolléti formában teljesíted a kötelezettségeid, </w:t>
      </w:r>
      <w:r w:rsidR="00911E9D" w:rsidRPr="00D04975">
        <w:rPr>
          <w:rFonts w:ascii="Cambria" w:eastAsia="Cambria" w:hAnsi="Cambria" w:cs="Cambria"/>
          <w:sz w:val="24"/>
        </w:rPr>
        <w:t>vagy az egész időszak alatt itthonról, távolléti oktatásban/munkában vettél részt</w:t>
      </w:r>
      <w:r w:rsidR="009B205A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kérlek töltsd ki az alábbi beszámoló sablont</w:t>
      </w:r>
      <w:r w:rsidR="00FC7624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és küld</w:t>
      </w:r>
      <w:r w:rsidR="00FC7624">
        <w:rPr>
          <w:rFonts w:ascii="Cambria" w:eastAsia="Cambria" w:hAnsi="Cambria" w:cs="Cambria"/>
          <w:sz w:val="24"/>
        </w:rPr>
        <w:t>d</w:t>
      </w:r>
      <w:r>
        <w:rPr>
          <w:rFonts w:ascii="Cambria" w:eastAsia="Cambria" w:hAnsi="Cambria" w:cs="Cambria"/>
          <w:sz w:val="24"/>
        </w:rPr>
        <w:t xml:space="preserve"> el </w:t>
      </w:r>
      <w:r w:rsidR="00A263CA">
        <w:rPr>
          <w:rFonts w:ascii="Cambria" w:eastAsia="Cambria" w:hAnsi="Cambria" w:cs="Cambria"/>
          <w:sz w:val="24"/>
        </w:rPr>
        <w:t>május</w:t>
      </w:r>
      <w:r>
        <w:rPr>
          <w:rFonts w:ascii="Cambria" w:eastAsia="Cambria" w:hAnsi="Cambria" w:cs="Cambria"/>
          <w:sz w:val="24"/>
        </w:rPr>
        <w:t xml:space="preserve"> 1-ig</w:t>
      </w:r>
      <w:bookmarkStart w:id="1" w:name="_Hlk70167857"/>
      <w:r>
        <w:rPr>
          <w:rFonts w:ascii="Cambria" w:eastAsia="Cambria" w:hAnsi="Cambria" w:cs="Cambria"/>
          <w:sz w:val="24"/>
        </w:rPr>
        <w:t xml:space="preserve"> </w:t>
      </w:r>
      <w:hyperlink r:id="rId7">
        <w:r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1"/>
      <w:r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címre, hogy időben kiutalhassuk az ösztöndíj maradék 40%-át.</w:t>
      </w:r>
    </w:p>
    <w:p w14:paraId="2C2C685D" w14:textId="77777777" w:rsidR="00335150" w:rsidRDefault="00335150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3EAC8749" w14:textId="77777777" w:rsidR="00335150" w:rsidRDefault="00FC37D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57156466" w14:textId="77777777" w:rsidR="00911E9D" w:rsidRPr="00BF64CD" w:rsidRDefault="00911E9D" w:rsidP="00911E9D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BF64CD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6AB9831B" w14:textId="77777777" w:rsidR="00911E9D" w:rsidRPr="00BF64C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69E78BC8" w14:textId="77777777" w:rsidR="00911E9D" w:rsidRPr="00BF64C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Székely Ádám János</w:t>
      </w:r>
    </w:p>
    <w:p w14:paraId="72EA63DA" w14:textId="77777777" w:rsidR="00911E9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25058720" w14:textId="77777777" w:rsidR="00911E9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1FF69EEF" w14:textId="77777777" w:rsidR="00335150" w:rsidRDefault="00FC37D0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533BFBC2" w14:textId="2DB986FD" w:rsidR="005B2146" w:rsidRDefault="005B214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12C094BB" w14:textId="77777777" w:rsidR="005B2146" w:rsidRPr="0018022F" w:rsidRDefault="005B2146" w:rsidP="005B2146">
      <w:pPr>
        <w:pStyle w:val="EHKCmsor1"/>
        <w:spacing w:after="240"/>
      </w:pPr>
      <w:r w:rsidRPr="0018022F">
        <w:lastRenderedPageBreak/>
        <w:t>Személyes adatok</w:t>
      </w:r>
    </w:p>
    <w:p w14:paraId="011682B2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57A09DB3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47CEB29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5FA6D872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1ECA7C16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59071655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7FF09982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4C3E203D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0667A280" w14:textId="77777777" w:rsidR="005B2146" w:rsidRPr="0018022F" w:rsidRDefault="005B2146" w:rsidP="005B2146">
      <w:pPr>
        <w:pStyle w:val="EHKCmsor1"/>
        <w:spacing w:after="240"/>
      </w:pPr>
      <w:r w:rsidRPr="0018022F">
        <w:t>Alap információk</w:t>
      </w:r>
    </w:p>
    <w:p w14:paraId="50D1AFE9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17566C51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69861DC4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8D2536">
        <w:rPr>
          <w:rFonts w:ascii="Cambria" w:eastAsia="Cambria" w:hAnsi="Cambria" w:cs="Cambria"/>
          <w:iCs/>
          <w:sz w:val="24"/>
        </w:rPr>
        <w:t>BGGyK</w:t>
      </w:r>
      <w:proofErr w:type="spellEnd"/>
    </w:p>
    <w:p w14:paraId="5930C6D6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3F48E964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6B2E7F83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71DEAACA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8D2536">
        <w:rPr>
          <w:rFonts w:ascii="Cambria" w:eastAsia="Cambria" w:hAnsi="Cambria" w:cs="Cambria"/>
          <w:iCs/>
          <w:sz w:val="24"/>
        </w:rPr>
        <w:t>TáTK</w:t>
      </w:r>
      <w:proofErr w:type="spellEnd"/>
    </w:p>
    <w:p w14:paraId="064AFE4C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060A6747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5828D513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GTI</w:t>
      </w:r>
    </w:p>
    <w:p w14:paraId="31832247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0EC6D89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7D7091D7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tanulsz? (Húzd alá!)</w:t>
      </w:r>
    </w:p>
    <w:p w14:paraId="6297D5A5" w14:textId="77777777" w:rsidR="005B2146" w:rsidRPr="008D253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BSc</w:t>
      </w:r>
      <w:proofErr w:type="spellEnd"/>
    </w:p>
    <w:p w14:paraId="75EC148C" w14:textId="77777777" w:rsidR="005B2146" w:rsidRPr="008D253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MSc</w:t>
      </w:r>
      <w:proofErr w:type="spellEnd"/>
    </w:p>
    <w:p w14:paraId="7CDD377E" w14:textId="77777777" w:rsidR="005B214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0BFEA1E3" w14:textId="77777777" w:rsidR="00335150" w:rsidRDefault="00335150" w:rsidP="00D04975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6042980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>Melyik partneregyetemen tanultál? (kérlek, add meg az országot és az Erasmus kódot is) / Hol végeztél szakmai gyakorlatot (ország és szervezet/cég megadásával)?</w:t>
      </w:r>
    </w:p>
    <w:p w14:paraId="0BC067FF" w14:textId="08374C6C" w:rsidR="005B2146" w:rsidRDefault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091DA69" w14:textId="77777777" w:rsidR="005B2146" w:rsidRPr="00D04975" w:rsidRDefault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35039DF" w14:textId="2DAF6572" w:rsidR="00335150" w:rsidRDefault="00335150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30E320E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12AF8A0C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734F9EC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508A913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6EF1E2A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50908A7D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541DC03D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1464D46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gramStart"/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  <w:proofErr w:type="gramEnd"/>
    </w:p>
    <w:p w14:paraId="7CF12C84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25C96DFF" w14:textId="77777777" w:rsidR="005B2146" w:rsidRPr="0018022F" w:rsidRDefault="005B2146" w:rsidP="005B2146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t>Tanulmányi mobilitás esetén kitöltendő</w:t>
      </w:r>
    </w:p>
    <w:p w14:paraId="2F0356E1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4208F12B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6C18CEF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országot/partneregyetemet? (Kérlek írd le röviden!)</w:t>
      </w:r>
    </w:p>
    <w:p w14:paraId="0EC7E8F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41177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nyelven tanultál a partneregyetemen? (Húzd alá!)</w:t>
      </w:r>
    </w:p>
    <w:p w14:paraId="2A2EBC07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18022F">
        <w:rPr>
          <w:rFonts w:ascii="Cambria" w:eastAsia="Cambria" w:hAnsi="Cambria" w:cs="Cambria"/>
          <w:iCs/>
          <w:sz w:val="24"/>
        </w:rPr>
        <w:t>ngolul</w:t>
      </w:r>
    </w:p>
    <w:p w14:paraId="5DF0130F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18022F">
        <w:rPr>
          <w:rFonts w:ascii="Cambria" w:eastAsia="Cambria" w:hAnsi="Cambria" w:cs="Cambria"/>
          <w:iCs/>
          <w:sz w:val="24"/>
        </w:rPr>
        <w:t>z adott ország nyelvén</w:t>
      </w:r>
    </w:p>
    <w:p w14:paraId="5E182155" w14:textId="77777777" w:rsidR="005B214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Pr="0018022F">
        <w:rPr>
          <w:rFonts w:ascii="Cambria" w:eastAsia="Cambria" w:hAnsi="Cambria" w:cs="Cambria"/>
          <w:iCs/>
          <w:sz w:val="24"/>
        </w:rPr>
        <w:t>gyéb: ....................................</w:t>
      </w:r>
      <w:r>
        <w:rPr>
          <w:rFonts w:ascii="Cambria" w:eastAsia="Cambria" w:hAnsi="Cambria" w:cs="Cambria"/>
          <w:sz w:val="24"/>
        </w:rPr>
        <w:br/>
      </w:r>
    </w:p>
    <w:p w14:paraId="5EC38F85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az ország saját nyelvén/egyéb nyelven tanultál, volt lehetőséged angol nyelvű órák felvételére is? (Húzd alá!)</w:t>
      </w:r>
    </w:p>
    <w:p w14:paraId="0F65D2C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18022F">
        <w:rPr>
          <w:rFonts w:ascii="Cambria" w:eastAsia="Cambria" w:hAnsi="Cambria" w:cs="Cambria"/>
          <w:iCs/>
          <w:sz w:val="24"/>
        </w:rPr>
        <w:t>gen</w:t>
      </w:r>
    </w:p>
    <w:p w14:paraId="50533677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18022F">
        <w:rPr>
          <w:rFonts w:ascii="Cambria" w:eastAsia="Cambria" w:hAnsi="Cambria" w:cs="Cambria"/>
          <w:iCs/>
          <w:sz w:val="24"/>
        </w:rPr>
        <w:t>em</w:t>
      </w:r>
    </w:p>
    <w:p w14:paraId="235D52D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4E3FD34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Van az adott partneregyetemnek online kurzuskínálata? (Húzd alá!)</w:t>
      </w:r>
    </w:p>
    <w:p w14:paraId="01983398" w14:textId="77777777" w:rsidR="005B2146" w:rsidRPr="00582DC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gen</w:t>
      </w:r>
    </w:p>
    <w:p w14:paraId="46FFEC91" w14:textId="77777777" w:rsidR="005B2146" w:rsidRPr="00582DC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582DCF">
        <w:rPr>
          <w:rFonts w:ascii="Cambria" w:eastAsia="Cambria" w:hAnsi="Cambria" w:cs="Cambria"/>
          <w:iCs/>
          <w:sz w:val="24"/>
        </w:rPr>
        <w:t>em</w:t>
      </w:r>
    </w:p>
    <w:p w14:paraId="63233FCE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5A53B1ED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igennel válaszoltál előbb, és meg tudod adni a kurzus linkjét, kérlek add meg itt:</w:t>
      </w:r>
    </w:p>
    <w:p w14:paraId="57DDC71C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22C5A3B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A8E7A34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6F2DE9B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E529F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történt a kurzusfelvétel? (Ki segített? Te vetted fel az órákat, vagy a koordinátor? stb.)</w:t>
      </w:r>
    </w:p>
    <w:p w14:paraId="62B423E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3D243F6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486158D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46F58C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Egy 1-től 5-ig terjedő skálán mennyire elérhető a fogadóegyetem kapcsolattartója?  (Húzd alá!)</w:t>
      </w:r>
    </w:p>
    <w:p w14:paraId="55125EC5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1- nem elérhető, nem válaszol az e-mailekre</w:t>
      </w:r>
    </w:p>
    <w:p w14:paraId="3CCA9E82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2- nagyon nehezen elérhető, többször kell neki írni</w:t>
      </w:r>
    </w:p>
    <w:p w14:paraId="442FAD21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3- közepesen elérhető, későn válaszol</w:t>
      </w:r>
    </w:p>
    <w:p w14:paraId="7411A4E6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4- e-mailben elérhető, gyorsan válaszol </w:t>
      </w:r>
    </w:p>
    <w:p w14:paraId="63F00A8E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5- e-mailen és telefonon is elérhető, kifejezetten gyorsan válaszol</w:t>
      </w:r>
    </w:p>
    <w:p w14:paraId="0AD1E54C" w14:textId="77777777" w:rsidR="005B2146" w:rsidRDefault="005B2146" w:rsidP="005B2146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315643D1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55746D09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6E87D060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18022F">
        <w:rPr>
          <w:rFonts w:ascii="Cambria" w:eastAsia="Cambria" w:hAnsi="Cambria" w:cs="Cambria"/>
          <w:iCs/>
          <w:sz w:val="24"/>
        </w:rPr>
        <w:t>, lakhatással kapcsolatos tájékoztató</w:t>
      </w:r>
    </w:p>
    <w:p w14:paraId="6B51F87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42B60EB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gramStart"/>
      <w:r w:rsidRPr="0018022F">
        <w:rPr>
          <w:rFonts w:ascii="Cambria" w:eastAsia="Cambria" w:hAnsi="Cambria" w:cs="Cambria"/>
          <w:iCs/>
          <w:sz w:val="24"/>
        </w:rPr>
        <w:t>Egyéb:..........................</w:t>
      </w:r>
      <w:proofErr w:type="gramEnd"/>
    </w:p>
    <w:p w14:paraId="5D5ED3A6" w14:textId="77777777" w:rsidR="005B2146" w:rsidRDefault="005B2146" w:rsidP="005B2146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19EA735B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Milyen tapasztalatod van az Online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Agreementtel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? Adódtak-e nehézségeid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kitöltése közben? Ha igen, kérjük fejtsd ki.</w:t>
      </w:r>
    </w:p>
    <w:p w14:paraId="52581AB0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904A75C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2952A98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0F8FEF93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E69287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Gördülékenyen ment az aláíratás? Megérkezés után volt szükség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módosítására?</w:t>
      </w:r>
    </w:p>
    <w:p w14:paraId="6B8FFA64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85B4C2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D908B93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D475707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Oktatás</w:t>
      </w:r>
    </w:p>
    <w:p w14:paraId="54E26C1A" w14:textId="29AD5322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Mi az általános véleményed a felvett online kurzusokról? </w:t>
      </w:r>
    </w:p>
    <w:p w14:paraId="795B13DE" w14:textId="0421E826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23D3BCCC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0D5A0301" w14:textId="361627A8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Megtartották a meghirdetett online kurzusokat? </w:t>
      </w:r>
    </w:p>
    <w:p w14:paraId="0AFC2330" w14:textId="0CFE910E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1D0F7E19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13203DF" w14:textId="05DEA309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Azon a nyelven tartották meg, amelyiken meg volt hirdetve? </w:t>
      </w:r>
    </w:p>
    <w:p w14:paraId="49214565" w14:textId="76654328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25CE5553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06CB58EF" w14:textId="1C700537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Használtak-e alternatív módszereket az oktatók? </w:t>
      </w:r>
    </w:p>
    <w:p w14:paraId="1084DA70" w14:textId="77AC0FB7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1EE3D306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21F70E9" w14:textId="53BCAACA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Milyen online platformokat használtatok? Mi ezekről a véleményed? </w:t>
      </w:r>
    </w:p>
    <w:p w14:paraId="07F0F8C1" w14:textId="25234441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4FE387F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B3B7B4D" w14:textId="4283B0C5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Elégedett vagy a kurzusok szakmai felépítésével? </w:t>
      </w:r>
    </w:p>
    <w:p w14:paraId="5121594C" w14:textId="37CA3388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6327C89D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3F61EF3" w14:textId="076B8963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Ki tudnál emelni egy-két kurzust, amely nagyon jó/rossz volt? Miért volt jó/rossz?</w:t>
      </w:r>
    </w:p>
    <w:p w14:paraId="58219229" w14:textId="5B6E68CA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35B6E6EC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40E3248" w14:textId="63D8F830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Előfordult, hogy olyan anyagot kaptál oktatódtól, ami nem volt érthető számodra?</w:t>
      </w:r>
    </w:p>
    <w:p w14:paraId="0F680751" w14:textId="44C5C7E5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72928610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3FABE479" w14:textId="24ED5803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Beszélnek megfelelő szinten angolul az oktatók?</w:t>
      </w:r>
    </w:p>
    <w:p w14:paraId="40563DA9" w14:textId="7A2E06E6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2CBA5C2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068DA83" w14:textId="77777777" w:rsidR="00335150" w:rsidRPr="00D04975" w:rsidRDefault="00FC37D0" w:rsidP="00D04975">
      <w:pPr>
        <w:spacing w:after="200" w:line="360" w:lineRule="auto"/>
        <w:rPr>
          <w:rFonts w:ascii="Cambria" w:eastAsia="Cambria" w:hAnsi="Cambria" w:cs="Cambria"/>
          <w:b/>
          <w:bCs/>
          <w:sz w:val="28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Hogyan értékelnéd a saját teljesítményed? Nehezebben, ugyanúgy vagy könnyebben vetted az akadályokat?</w:t>
      </w:r>
    </w:p>
    <w:p w14:paraId="26DACC11" w14:textId="77777777" w:rsidR="005B2146" w:rsidRDefault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93A44A" w14:textId="69A2D539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68127669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7557795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Egyetem</w:t>
      </w:r>
    </w:p>
    <w:p w14:paraId="14D95604" w14:textId="35F62095" w:rsidR="00335150" w:rsidRDefault="00FC37D0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Van-e hozzáférésed online könyvtárhoz, adatbázisokhoz, amiket az egyetemen használnak?</w:t>
      </w:r>
    </w:p>
    <w:p w14:paraId="3E4CBC36" w14:textId="0D15DA1A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A5CC72D" w14:textId="7451D7DF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2D36DA4" w14:textId="77777777" w:rsidR="005B2146" w:rsidRPr="00D04975" w:rsidRDefault="005B2146" w:rsidP="00D04975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0C5847B" w14:textId="20DD336B" w:rsidR="00335150" w:rsidRDefault="00FC37D0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Van-e online közösségépítés, egyetemi programok?</w:t>
      </w:r>
    </w:p>
    <w:p w14:paraId="610A5481" w14:textId="619CD2C5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84EC0DB" w14:textId="604983F9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F58CF4E" w14:textId="77777777" w:rsidR="005B2146" w:rsidRPr="00D04975" w:rsidRDefault="005B2146" w:rsidP="00D04975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4786941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Van valamiféle online segítőrendszer a partneregyetemen? Pl. ESN, mentorrendszer, </w:t>
      </w:r>
      <w:proofErr w:type="spellStart"/>
      <w:r w:rsidRPr="00D04975">
        <w:rPr>
          <w:rFonts w:ascii="Cambria" w:eastAsia="Cambria" w:hAnsi="Cambria" w:cs="Cambria"/>
          <w:b/>
          <w:bCs/>
          <w:i/>
          <w:sz w:val="24"/>
        </w:rPr>
        <w:t>buddy</w:t>
      </w:r>
      <w:proofErr w:type="spellEnd"/>
      <w:r w:rsidRPr="00D04975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D04975">
        <w:rPr>
          <w:rFonts w:ascii="Cambria" w:eastAsia="Cambria" w:hAnsi="Cambria" w:cs="Cambria"/>
          <w:b/>
          <w:bCs/>
          <w:i/>
          <w:sz w:val="24"/>
        </w:rPr>
        <w:t>system</w:t>
      </w:r>
      <w:proofErr w:type="spellEnd"/>
      <w:r w:rsidRPr="00D04975">
        <w:rPr>
          <w:rFonts w:ascii="Cambria" w:eastAsia="Cambria" w:hAnsi="Cambria" w:cs="Cambria"/>
          <w:b/>
          <w:bCs/>
          <w:i/>
          <w:sz w:val="24"/>
        </w:rPr>
        <w:t xml:space="preserve"> (Ha van, milyen online programokat szerveztek, mennyire voltak segítőkészek, elérhetők?)</w:t>
      </w:r>
    </w:p>
    <w:p w14:paraId="7A6AC524" w14:textId="6458C163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3BFFDBB7" w14:textId="77777777" w:rsidR="005B2146" w:rsidRDefault="005B2146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D19F0CF" w14:textId="77777777" w:rsidR="00335150" w:rsidRPr="00D04975" w:rsidRDefault="00FC37D0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113432F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1A93EF98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85B6719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58EEB7F" w14:textId="77777777" w:rsidR="005B2146" w:rsidRDefault="005B2146" w:rsidP="005B2146">
      <w:pPr>
        <w:rPr>
          <w:rFonts w:ascii="Cambria" w:eastAsia="Cambria" w:hAnsi="Cambria" w:cs="Cambria"/>
          <w:iCs/>
          <w:sz w:val="24"/>
        </w:rPr>
      </w:pPr>
    </w:p>
    <w:p w14:paraId="76ED3090" w14:textId="77777777" w:rsidR="005B2146" w:rsidRPr="0018022F" w:rsidRDefault="005B2146" w:rsidP="005B2146">
      <w:pPr>
        <w:rPr>
          <w:rFonts w:ascii="Cambria" w:eastAsia="Cambria" w:hAnsi="Cambria" w:cs="Cambria"/>
          <w:iCs/>
          <w:sz w:val="24"/>
        </w:rPr>
      </w:pPr>
    </w:p>
    <w:p w14:paraId="046D04D2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655E8D2E" w14:textId="77777777" w:rsidR="005B2146" w:rsidRDefault="005B2146" w:rsidP="005B2146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0796C06F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4E1EBCB" w14:textId="2AC6227E" w:rsidR="00335150" w:rsidRDefault="00552962" w:rsidP="00552962">
      <w:pPr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br w:type="page"/>
      </w:r>
    </w:p>
    <w:p w14:paraId="0680A2F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Pályázat</w:t>
      </w:r>
    </w:p>
    <w:p w14:paraId="0FF7881D" w14:textId="77777777" w:rsidR="005B2146" w:rsidRPr="0018022F" w:rsidRDefault="005B2146" w:rsidP="005B2146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262D797C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mértékével</w:t>
      </w:r>
    </w:p>
    <w:p w14:paraId="399A3F52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pályázattal kapcsolatos kommunikációval?</w:t>
      </w:r>
    </w:p>
    <w:p w14:paraId="77425228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F1B16E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0D4979C7" w14:textId="77777777" w:rsidR="005B2146" w:rsidRPr="0018022F" w:rsidRDefault="005B2146" w:rsidP="005B2146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56D17812" w14:textId="77777777" w:rsidR="005B2146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3CF82DE5" w14:textId="77777777" w:rsidR="005B2146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18057E7D" w14:textId="77777777" w:rsidR="005B2146" w:rsidRPr="0018022F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25D24226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0E4083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BF7E0C0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F760FEC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F4DB955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18A95AA" w14:textId="2899724A" w:rsidR="0066220F" w:rsidRDefault="0066220F" w:rsidP="00D04975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sectPr w:rsidR="0066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56B9" w14:textId="77777777" w:rsidR="00742AC9" w:rsidRDefault="00742AC9" w:rsidP="00552962">
      <w:pPr>
        <w:spacing w:after="0" w:line="240" w:lineRule="auto"/>
      </w:pPr>
      <w:r>
        <w:separator/>
      </w:r>
    </w:p>
  </w:endnote>
  <w:endnote w:type="continuationSeparator" w:id="0">
    <w:p w14:paraId="66754BEB" w14:textId="77777777" w:rsidR="00742AC9" w:rsidRDefault="00742AC9" w:rsidP="0055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BDE9" w14:textId="77777777" w:rsidR="00742AC9" w:rsidRDefault="00742AC9" w:rsidP="00552962">
      <w:pPr>
        <w:spacing w:after="0" w:line="240" w:lineRule="auto"/>
      </w:pPr>
      <w:r>
        <w:separator/>
      </w:r>
    </w:p>
  </w:footnote>
  <w:footnote w:type="continuationSeparator" w:id="0">
    <w:p w14:paraId="5E87C38A" w14:textId="77777777" w:rsidR="00742AC9" w:rsidRDefault="00742AC9" w:rsidP="0055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8F6"/>
    <w:multiLevelType w:val="multilevel"/>
    <w:tmpl w:val="FE3E3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53363"/>
    <w:multiLevelType w:val="multilevel"/>
    <w:tmpl w:val="3E64F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A7B88"/>
    <w:multiLevelType w:val="multilevel"/>
    <w:tmpl w:val="C8FCD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C7045"/>
    <w:multiLevelType w:val="multilevel"/>
    <w:tmpl w:val="8DCAE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7444C"/>
    <w:multiLevelType w:val="multilevel"/>
    <w:tmpl w:val="C7A21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0692B"/>
    <w:multiLevelType w:val="multilevel"/>
    <w:tmpl w:val="BB3E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B03F3"/>
    <w:multiLevelType w:val="multilevel"/>
    <w:tmpl w:val="554EE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CF55FD"/>
    <w:multiLevelType w:val="multilevel"/>
    <w:tmpl w:val="34EEE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9742C"/>
    <w:multiLevelType w:val="multilevel"/>
    <w:tmpl w:val="3D34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A3733A"/>
    <w:multiLevelType w:val="multilevel"/>
    <w:tmpl w:val="9510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66361A"/>
    <w:multiLevelType w:val="multilevel"/>
    <w:tmpl w:val="8F424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95EE8"/>
    <w:multiLevelType w:val="multilevel"/>
    <w:tmpl w:val="496C3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5B768F"/>
    <w:multiLevelType w:val="multilevel"/>
    <w:tmpl w:val="45787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715202"/>
    <w:multiLevelType w:val="multilevel"/>
    <w:tmpl w:val="A6D2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150"/>
    <w:rsid w:val="00014488"/>
    <w:rsid w:val="000965C8"/>
    <w:rsid w:val="00335150"/>
    <w:rsid w:val="00466228"/>
    <w:rsid w:val="00552962"/>
    <w:rsid w:val="005B2146"/>
    <w:rsid w:val="0066220F"/>
    <w:rsid w:val="006716D5"/>
    <w:rsid w:val="006B230F"/>
    <w:rsid w:val="00742AC9"/>
    <w:rsid w:val="0080382B"/>
    <w:rsid w:val="00850ADB"/>
    <w:rsid w:val="00911E9D"/>
    <w:rsid w:val="009B205A"/>
    <w:rsid w:val="009B2DFC"/>
    <w:rsid w:val="009C16D1"/>
    <w:rsid w:val="00A263CA"/>
    <w:rsid w:val="00D04975"/>
    <w:rsid w:val="00DB6FF7"/>
    <w:rsid w:val="00FC37D0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363"/>
  <w15:docId w15:val="{249619A9-F886-4EBD-8E13-125576D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11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962"/>
  </w:style>
  <w:style w:type="paragraph" w:styleId="llb">
    <w:name w:val="footer"/>
    <w:basedOn w:val="Norml"/>
    <w:link w:val="llb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962"/>
  </w:style>
  <w:style w:type="character" w:styleId="Jegyzethivatkozs">
    <w:name w:val="annotation reference"/>
    <w:basedOn w:val="Bekezdsalapbettpusa"/>
    <w:uiPriority w:val="99"/>
    <w:semiHidden/>
    <w:unhideWhenUsed/>
    <w:rsid w:val="00FC76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6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6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6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6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624"/>
    <w:rPr>
      <w:rFonts w:ascii="Segoe UI" w:hAnsi="Segoe UI" w:cs="Segoe UI"/>
      <w:sz w:val="18"/>
      <w:szCs w:val="18"/>
    </w:rPr>
  </w:style>
  <w:style w:type="paragraph" w:customStyle="1" w:styleId="EHKCm">
    <w:name w:val="EHK Cím"/>
    <w:basedOn w:val="Cm"/>
    <w:link w:val="EHKCmChar"/>
    <w:qFormat/>
    <w:rsid w:val="00911E9D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911E9D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911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11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911E9D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911E9D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911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HKAlcm">
    <w:name w:val="EHK Alcím"/>
    <w:basedOn w:val="Alcm"/>
    <w:link w:val="EHKAlcmChar"/>
    <w:qFormat/>
    <w:rsid w:val="006716D5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6716D5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6716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716D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asd asd</cp:lastModifiedBy>
  <cp:revision>10</cp:revision>
  <dcterms:created xsi:type="dcterms:W3CDTF">2020-11-20T16:23:00Z</dcterms:created>
  <dcterms:modified xsi:type="dcterms:W3CDTF">2021-04-24T12:44:00Z</dcterms:modified>
</cp:coreProperties>
</file>