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7948" w14:textId="0D7193B1" w:rsidR="00D1429C" w:rsidRDefault="0038055C" w:rsidP="0018022F">
      <w:pPr>
        <w:pStyle w:val="EHKCm"/>
      </w:pPr>
      <w:bookmarkStart w:id="0" w:name="_Hlk70167178"/>
      <w:r w:rsidRPr="0018022F">
        <w:t>ELTE HÖK Erasmus+ Start Ösztöndíj beszámoló</w:t>
      </w:r>
    </w:p>
    <w:p w14:paraId="33A612A6" w14:textId="32EF38A1" w:rsidR="00B02999" w:rsidRPr="0018022F" w:rsidRDefault="00B02999" w:rsidP="00757B83">
      <w:pPr>
        <w:pStyle w:val="EHKAlcm"/>
        <w:spacing w:after="720"/>
      </w:pPr>
      <w:bookmarkStart w:id="1" w:name="_Hlk70167147"/>
      <w:r>
        <w:t>1</w:t>
      </w:r>
      <w:r w:rsidRPr="00BF64CD">
        <w:t>. beszámoló</w:t>
      </w:r>
      <w:bookmarkEnd w:id="0"/>
      <w:bookmarkEnd w:id="1"/>
    </w:p>
    <w:p w14:paraId="5A85D396" w14:textId="77777777" w:rsidR="00D1429C" w:rsidRDefault="00D1429C" w:rsidP="00757B83">
      <w:pPr>
        <w:pStyle w:val="EHKAlcm"/>
        <w:spacing w:after="720"/>
      </w:pPr>
    </w:p>
    <w:p w14:paraId="5B1315DB" w14:textId="5A5230CD" w:rsidR="00D1429C" w:rsidRPr="0018022F" w:rsidRDefault="0038055C" w:rsidP="0018022F">
      <w:pPr>
        <w:spacing w:after="0" w:line="360" w:lineRule="auto"/>
        <w:ind w:left="720"/>
        <w:jc w:val="both"/>
        <w:rPr>
          <w:rFonts w:ascii="Cambria" w:eastAsia="Cambria" w:hAnsi="Cambria" w:cs="Cambria"/>
          <w:sz w:val="24"/>
        </w:rPr>
      </w:pPr>
      <w:r w:rsidRPr="0018022F">
        <w:rPr>
          <w:rFonts w:ascii="Cambria" w:eastAsia="Cambria" w:hAnsi="Cambria" w:cs="Cambria"/>
          <w:sz w:val="24"/>
        </w:rPr>
        <w:t>Amennyiben</w:t>
      </w:r>
      <w:r w:rsidR="0047557C" w:rsidRPr="0018022F">
        <w:rPr>
          <w:rFonts w:ascii="Cambria" w:eastAsia="Cambria" w:hAnsi="Cambria" w:cs="Cambria"/>
          <w:sz w:val="24"/>
        </w:rPr>
        <w:t xml:space="preserve"> </w:t>
      </w:r>
      <w:r w:rsidR="00162524" w:rsidRPr="0018022F">
        <w:rPr>
          <w:rFonts w:ascii="Cambria" w:eastAsia="Cambria" w:hAnsi="Cambria" w:cs="Cambria"/>
          <w:sz w:val="24"/>
        </w:rPr>
        <w:t xml:space="preserve">Erasmus+ Start kiegészítő támogatásban részesültél a 2020/21-es tanév II. félévében, </w:t>
      </w:r>
      <w:r w:rsidR="00E5691B" w:rsidRPr="0018022F">
        <w:rPr>
          <w:rFonts w:ascii="Cambria" w:eastAsia="Cambria" w:hAnsi="Cambria" w:cs="Cambria"/>
          <w:sz w:val="24"/>
        </w:rPr>
        <w:t xml:space="preserve">kérjük </w:t>
      </w:r>
      <w:r w:rsidRPr="0018022F">
        <w:rPr>
          <w:rFonts w:ascii="Cambria" w:eastAsia="Cambria" w:hAnsi="Cambria" w:cs="Cambria"/>
          <w:sz w:val="24"/>
        </w:rPr>
        <w:t xml:space="preserve">számolj be </w:t>
      </w:r>
      <w:r w:rsidR="00E5691B" w:rsidRPr="0018022F">
        <w:rPr>
          <w:rFonts w:ascii="Cambria" w:eastAsia="Cambria" w:hAnsi="Cambria" w:cs="Cambria"/>
          <w:sz w:val="24"/>
        </w:rPr>
        <w:t xml:space="preserve">tapasztalataidról </w:t>
      </w:r>
      <w:r w:rsidRPr="0018022F">
        <w:rPr>
          <w:rFonts w:ascii="Cambria" w:eastAsia="Cambria" w:hAnsi="Cambria" w:cs="Cambria"/>
          <w:sz w:val="24"/>
        </w:rPr>
        <w:t>az alábbi sablon kitöltésével. A dokumentumot Word file-ban küld</w:t>
      </w:r>
      <w:r w:rsidR="00E5691B" w:rsidRPr="0018022F">
        <w:rPr>
          <w:rFonts w:ascii="Cambria" w:eastAsia="Cambria" w:hAnsi="Cambria" w:cs="Cambria"/>
          <w:sz w:val="24"/>
        </w:rPr>
        <w:t>d</w:t>
      </w:r>
      <w:r w:rsidRPr="0018022F">
        <w:rPr>
          <w:rFonts w:ascii="Cambria" w:eastAsia="Cambria" w:hAnsi="Cambria" w:cs="Cambria"/>
          <w:sz w:val="24"/>
        </w:rPr>
        <w:t xml:space="preserve"> el </w:t>
      </w:r>
      <w:r w:rsidR="00D829A5" w:rsidRPr="0018022F">
        <w:rPr>
          <w:rFonts w:ascii="Cambria" w:eastAsia="Cambria" w:hAnsi="Cambria" w:cs="Cambria"/>
          <w:sz w:val="24"/>
        </w:rPr>
        <w:t>május</w:t>
      </w:r>
      <w:r w:rsidRPr="0018022F">
        <w:rPr>
          <w:rFonts w:ascii="Cambria" w:eastAsia="Cambria" w:hAnsi="Cambria" w:cs="Cambria"/>
          <w:sz w:val="24"/>
        </w:rPr>
        <w:t xml:space="preserve"> 1-ig a </w:t>
      </w:r>
      <w:bookmarkStart w:id="2" w:name="_Hlk70167857"/>
      <w:r w:rsidR="007B34F9">
        <w:rPr>
          <w:rFonts w:ascii="Cambria" w:eastAsia="Cambria" w:hAnsi="Cambria" w:cs="Cambria"/>
          <w:sz w:val="24"/>
        </w:rPr>
        <w:t xml:space="preserve"> </w:t>
      </w:r>
      <w:hyperlink r:id="rId7">
        <w:r w:rsidR="007B34F9"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bookmarkEnd w:id="2"/>
      <w:r w:rsidRPr="0018022F">
        <w:rPr>
          <w:rFonts w:ascii="Cambria" w:eastAsia="Cambria" w:hAnsi="Cambria" w:cs="Cambria"/>
          <w:sz w:val="24"/>
        </w:rPr>
        <w:t xml:space="preserve"> címre, hogy kiutalhassuk az ösztöndíjfennmaradó 40%-át.</w:t>
      </w:r>
    </w:p>
    <w:p w14:paraId="063A4FC6" w14:textId="77777777" w:rsidR="00D1429C" w:rsidRDefault="00D1429C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247C740B" w14:textId="77777777" w:rsidR="00D1429C" w:rsidRPr="00757B83" w:rsidRDefault="0038055C" w:rsidP="00757B83">
      <w:pPr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757B83"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410DD596" w14:textId="5DCC06A0" w:rsidR="00161C8F" w:rsidRPr="00BF64CD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Üdvözlettel,</w:t>
      </w:r>
    </w:p>
    <w:p w14:paraId="4AC7BF39" w14:textId="77777777" w:rsidR="00161C8F" w:rsidRPr="00BF64CD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Székely Ádám János</w:t>
      </w:r>
    </w:p>
    <w:p w14:paraId="6BFFD57B" w14:textId="77777777" w:rsidR="00161C8F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Külügyi Alelnök</w:t>
      </w:r>
    </w:p>
    <w:p w14:paraId="50ADBF7A" w14:textId="77777777" w:rsidR="00161C8F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 xml:space="preserve">ELTE HÖK </w:t>
      </w:r>
    </w:p>
    <w:p w14:paraId="413B2528" w14:textId="5FE363A9" w:rsidR="00161C8F" w:rsidRDefault="0038055C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317339BD" w14:textId="77777777" w:rsidR="00161C8F" w:rsidRDefault="00161C8F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3AFB0538" w14:textId="77777777" w:rsidR="00D1429C" w:rsidRPr="0018022F" w:rsidRDefault="0038055C" w:rsidP="0018022F">
      <w:pPr>
        <w:pStyle w:val="EHKCmsor1"/>
        <w:spacing w:after="240"/>
      </w:pPr>
      <w:r w:rsidRPr="0018022F">
        <w:lastRenderedPageBreak/>
        <w:t>Személyes adatok</w:t>
      </w:r>
    </w:p>
    <w:p w14:paraId="4B03F7A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Név: </w:t>
      </w:r>
    </w:p>
    <w:p w14:paraId="7240B85A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E-mail:</w:t>
      </w:r>
    </w:p>
    <w:p w14:paraId="37ED4A1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neved és e-mail címed elérhető legyen, hogy az érdeklődő hallgatók megkereshessenek kérdéseikkel? </w:t>
      </w:r>
    </w:p>
    <w:p w14:paraId="6C90E3FE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0D87720D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2D0EE0C9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megkeressünk téged a hallgatói mobilitást népszerűsítő események szervezésével kapcsolatos felkérésekkel, promóciós kérésekkel?</w:t>
      </w:r>
    </w:p>
    <w:p w14:paraId="16288870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2C06E0DE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38DE9980" w14:textId="77777777" w:rsidR="00D1429C" w:rsidRPr="0018022F" w:rsidRDefault="0038055C" w:rsidP="0018022F">
      <w:pPr>
        <w:pStyle w:val="EHKCmsor1"/>
        <w:spacing w:after="240"/>
      </w:pPr>
      <w:r w:rsidRPr="0018022F">
        <w:t>Alap információk</w:t>
      </w:r>
    </w:p>
    <w:p w14:paraId="4EB3A31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karra jársz? (Húzd alá! Ha BDPK-s vagy akkor az „anya karodat” is!)</w:t>
      </w:r>
    </w:p>
    <w:p w14:paraId="474868E4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ÁJK</w:t>
      </w:r>
    </w:p>
    <w:p w14:paraId="3FECD49C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8D2536">
        <w:rPr>
          <w:rFonts w:ascii="Cambria" w:eastAsia="Cambria" w:hAnsi="Cambria" w:cs="Cambria"/>
          <w:iCs/>
          <w:sz w:val="24"/>
        </w:rPr>
        <w:t>BGGyK</w:t>
      </w:r>
      <w:proofErr w:type="spellEnd"/>
    </w:p>
    <w:p w14:paraId="7BA54015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BTK</w:t>
      </w:r>
    </w:p>
    <w:p w14:paraId="0D98568D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IK</w:t>
      </w:r>
    </w:p>
    <w:p w14:paraId="283D0883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PPK</w:t>
      </w:r>
    </w:p>
    <w:p w14:paraId="487C404A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8D2536">
        <w:rPr>
          <w:rFonts w:ascii="Cambria" w:eastAsia="Cambria" w:hAnsi="Cambria" w:cs="Cambria"/>
          <w:iCs/>
          <w:sz w:val="24"/>
        </w:rPr>
        <w:t>TáTK</w:t>
      </w:r>
      <w:proofErr w:type="spellEnd"/>
    </w:p>
    <w:p w14:paraId="61BB2149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TÓK</w:t>
      </w:r>
    </w:p>
    <w:p w14:paraId="62F8D585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TTK</w:t>
      </w:r>
    </w:p>
    <w:p w14:paraId="7F242DA6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GTI</w:t>
      </w:r>
    </w:p>
    <w:p w14:paraId="29F82D72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BDPK</w:t>
      </w:r>
    </w:p>
    <w:p w14:paraId="3F8FB86F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Melyik szakon, szakirányon/minoron/specializáción tanulsz? </w:t>
      </w:r>
    </w:p>
    <w:p w14:paraId="07A345B5" w14:textId="7046F06E" w:rsidR="00D1429C" w:rsidRPr="0018022F" w:rsidRDefault="00E5691B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képzési ciklusban tanulsz</w:t>
      </w:r>
      <w:r w:rsidR="0038055C" w:rsidRPr="0018022F">
        <w:rPr>
          <w:rFonts w:ascii="Cambria" w:eastAsia="Cambria" w:hAnsi="Cambria" w:cs="Cambria"/>
          <w:b/>
          <w:bCs/>
          <w:iCs/>
          <w:sz w:val="24"/>
        </w:rPr>
        <w:t>? (Húzd alá!)</w:t>
      </w:r>
    </w:p>
    <w:p w14:paraId="1F7DC33D" w14:textId="77777777" w:rsidR="00161C8F" w:rsidRPr="008D2536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BA/</w:t>
      </w:r>
      <w:proofErr w:type="spellStart"/>
      <w:r w:rsidRPr="008D2536">
        <w:rPr>
          <w:rFonts w:ascii="Cambria" w:eastAsia="Cambria" w:hAnsi="Cambria" w:cs="Cambria"/>
          <w:iCs/>
          <w:sz w:val="24"/>
        </w:rPr>
        <w:t>BSc</w:t>
      </w:r>
      <w:proofErr w:type="spellEnd"/>
    </w:p>
    <w:p w14:paraId="36B7C99C" w14:textId="77777777" w:rsidR="00161C8F" w:rsidRPr="008D2536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MA/</w:t>
      </w:r>
      <w:proofErr w:type="spellStart"/>
      <w:r w:rsidRPr="008D2536">
        <w:rPr>
          <w:rFonts w:ascii="Cambria" w:eastAsia="Cambria" w:hAnsi="Cambria" w:cs="Cambria"/>
          <w:iCs/>
          <w:sz w:val="24"/>
        </w:rPr>
        <w:t>MSc</w:t>
      </w:r>
      <w:proofErr w:type="spellEnd"/>
    </w:p>
    <w:p w14:paraId="43BE4654" w14:textId="77777777" w:rsidR="00161C8F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Osztatlan</w:t>
      </w:r>
    </w:p>
    <w:p w14:paraId="1E868CC6" w14:textId="77777777" w:rsidR="00D1429C" w:rsidRDefault="0038055C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2AD34719" w14:textId="77777777" w:rsidR="00D1429C" w:rsidRDefault="00D1429C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065B424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lastRenderedPageBreak/>
        <w:t>Milyen típusú Erasmus+ mobilitásban vettél részt? (Húzd alá!)</w:t>
      </w:r>
    </w:p>
    <w:p w14:paraId="760A8078" w14:textId="0D3E26C2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T</w:t>
      </w:r>
      <w:r w:rsidR="0038055C" w:rsidRPr="0018022F">
        <w:rPr>
          <w:rFonts w:ascii="Cambria" w:eastAsia="Cambria" w:hAnsi="Cambria" w:cs="Cambria"/>
          <w:iCs/>
          <w:sz w:val="24"/>
        </w:rPr>
        <w:t>anulmányi</w:t>
      </w:r>
    </w:p>
    <w:p w14:paraId="0BEF8444" w14:textId="246187D1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S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zakmai gyakorlat </w:t>
      </w:r>
    </w:p>
    <w:p w14:paraId="38656DA6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62C44AF" w14:textId="459C3423" w:rsidR="00D1429C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partneregyetemen tanultál? (kérlek, add meg az országot és az Erasmus kódot is) / Hol végeztél szakmai gyakorlatot (ország és szervezet/cég megadásával)?</w:t>
      </w:r>
    </w:p>
    <w:p w14:paraId="1488EC26" w14:textId="63D82194" w:rsidR="00161C8F" w:rsidRDefault="00161C8F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7EEF62E4" w14:textId="77777777" w:rsidR="00161C8F" w:rsidRPr="0018022F" w:rsidRDefault="00161C8F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0B53BD1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26895107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Honnan hallottál az Erasmus+ mobilitásról? (Húzd alá a megfelelőt/megfelelőket):</w:t>
      </w:r>
    </w:p>
    <w:p w14:paraId="7CF64C2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Kari/központi ELTE honlapon olvastam róla</w:t>
      </w:r>
    </w:p>
    <w:p w14:paraId="0FD5B4B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Láttam egy plakátot a Campuson</w:t>
      </w:r>
    </w:p>
    <w:p w14:paraId="1481A978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Facebookon/Instagramon találkoztam vele</w:t>
      </w:r>
    </w:p>
    <w:p w14:paraId="4D4F18C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online felületein találkoztam vele</w:t>
      </w:r>
    </w:p>
    <w:p w14:paraId="6E76E01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ismerősöm/hallgatótársam mesélt róla</w:t>
      </w:r>
    </w:p>
    <w:p w14:paraId="617EA81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oktatóm hívta fel rá a figyelmem</w:t>
      </w:r>
    </w:p>
    <w:p w14:paraId="53046CB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Egyéb:..............................................</w:t>
      </w:r>
    </w:p>
    <w:p w14:paraId="7C7CCEE8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4"/>
          <w:u w:val="single"/>
        </w:rPr>
      </w:pPr>
    </w:p>
    <w:p w14:paraId="5B1A8AE6" w14:textId="77777777" w:rsidR="00D1429C" w:rsidRPr="0018022F" w:rsidRDefault="0038055C">
      <w:pPr>
        <w:spacing w:after="0" w:line="360" w:lineRule="auto"/>
        <w:jc w:val="center"/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</w:pPr>
      <w:r w:rsidRPr="0018022F"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  <w:t>Tanulmányi mobilitás esetén kitöltendő</w:t>
      </w:r>
    </w:p>
    <w:p w14:paraId="17163AD9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4ADC5FBD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ELŐKÉSZÜLETEK</w:t>
      </w:r>
    </w:p>
    <w:p w14:paraId="0351A56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Hogyan/Mi alapján választottál országot/partneregyetemet? (Kérlek írd le röviden!)</w:t>
      </w:r>
    </w:p>
    <w:p w14:paraId="6E4284A1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8E7012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nyelven tanultál a partneregyetemen? (Húzd alá!)</w:t>
      </w:r>
    </w:p>
    <w:p w14:paraId="212374CF" w14:textId="354945C8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ngolul</w:t>
      </w:r>
    </w:p>
    <w:p w14:paraId="6844DB8D" w14:textId="5706CD8B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adott ország nyelvén</w:t>
      </w:r>
    </w:p>
    <w:p w14:paraId="34A78C76" w14:textId="3B082234" w:rsidR="00D1429C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="0038055C" w:rsidRPr="0018022F">
        <w:rPr>
          <w:rFonts w:ascii="Cambria" w:eastAsia="Cambria" w:hAnsi="Cambria" w:cs="Cambria"/>
          <w:iCs/>
          <w:sz w:val="24"/>
        </w:rPr>
        <w:t>gyéb: ....................................</w:t>
      </w:r>
      <w:r w:rsidR="0038055C">
        <w:rPr>
          <w:rFonts w:ascii="Cambria" w:eastAsia="Cambria" w:hAnsi="Cambria" w:cs="Cambria"/>
          <w:sz w:val="24"/>
        </w:rPr>
        <w:br/>
      </w:r>
    </w:p>
    <w:p w14:paraId="1AC45559" w14:textId="5267AFA0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Ha az ország saját</w:t>
      </w:r>
      <w:r w:rsidR="00E5691B" w:rsidRPr="0018022F">
        <w:rPr>
          <w:rFonts w:ascii="Cambria" w:eastAsia="Cambria" w:hAnsi="Cambria" w:cs="Cambria"/>
          <w:b/>
          <w:bCs/>
          <w:i/>
          <w:sz w:val="24"/>
        </w:rPr>
        <w:t xml:space="preserve"> nyelvén</w:t>
      </w:r>
      <w:r w:rsidRPr="0018022F">
        <w:rPr>
          <w:rFonts w:ascii="Cambria" w:eastAsia="Cambria" w:hAnsi="Cambria" w:cs="Cambria"/>
          <w:b/>
          <w:bCs/>
          <w:i/>
          <w:sz w:val="24"/>
        </w:rPr>
        <w:t>/egyéb nyelven tanultál, volt lehetőséged angol nyelvű órák felvételére is? (Húzd alá!)</w:t>
      </w:r>
    </w:p>
    <w:p w14:paraId="790AFFEF" w14:textId="4214F8CF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gen</w:t>
      </w:r>
    </w:p>
    <w:p w14:paraId="36097467" w14:textId="399A07D3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="0038055C" w:rsidRPr="0018022F">
        <w:rPr>
          <w:rFonts w:ascii="Cambria" w:eastAsia="Cambria" w:hAnsi="Cambria" w:cs="Cambria"/>
          <w:iCs/>
          <w:sz w:val="24"/>
        </w:rPr>
        <w:t>em</w:t>
      </w:r>
    </w:p>
    <w:p w14:paraId="23C36192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1982E2D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az adott partneregyetemnek online kurzuskínálata? (Húzd alá!)</w:t>
      </w:r>
    </w:p>
    <w:p w14:paraId="43BBB090" w14:textId="77777777" w:rsidR="00161C8F" w:rsidRPr="00582DCF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582DCF">
        <w:rPr>
          <w:rFonts w:ascii="Cambria" w:eastAsia="Cambria" w:hAnsi="Cambria" w:cs="Cambria"/>
          <w:iCs/>
          <w:sz w:val="24"/>
        </w:rPr>
        <w:t>gen</w:t>
      </w:r>
    </w:p>
    <w:p w14:paraId="127159CF" w14:textId="77777777" w:rsidR="00161C8F" w:rsidRPr="00582DCF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Pr="00582DCF">
        <w:rPr>
          <w:rFonts w:ascii="Cambria" w:eastAsia="Cambria" w:hAnsi="Cambria" w:cs="Cambria"/>
          <w:iCs/>
          <w:sz w:val="24"/>
        </w:rPr>
        <w:t>em</w:t>
      </w:r>
    </w:p>
    <w:p w14:paraId="6312D204" w14:textId="77777777" w:rsidR="00D1429C" w:rsidRDefault="00D1429C">
      <w:pPr>
        <w:spacing w:after="0" w:line="360" w:lineRule="auto"/>
        <w:rPr>
          <w:rFonts w:ascii="Cambria" w:eastAsia="Cambria" w:hAnsi="Cambria" w:cs="Cambria"/>
          <w:strike/>
          <w:sz w:val="24"/>
        </w:rPr>
      </w:pPr>
    </w:p>
    <w:p w14:paraId="640FCDB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Ha igennel válaszoltál előbb, és meg tudod adni a kurzus linkjét, kérlek add meg itt:</w:t>
      </w:r>
    </w:p>
    <w:p w14:paraId="4D533B98" w14:textId="6D2AA94E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8AE195D" w14:textId="6A0FBA5B" w:rsidR="00161C8F" w:rsidRDefault="00161C8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86D3063" w14:textId="0FE6456C" w:rsidR="00161C8F" w:rsidRDefault="00161C8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001F2AA" w14:textId="77777777" w:rsidR="00161C8F" w:rsidRDefault="00161C8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D2221D2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történt a kurzusfelvétel? (Ki segített? Te vetted fel az órákat, vagy a koordinátor? stb.)</w:t>
      </w:r>
    </w:p>
    <w:p w14:paraId="71782278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8CF43BD" w14:textId="77777777" w:rsidR="00D1429C" w:rsidRDefault="0038055C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3266841A" w14:textId="77777777" w:rsidR="00D1429C" w:rsidRDefault="00D1429C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21E6962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Egy 1-től 5-ig terjedő skálán mennyire elérhető a fogadóegyetem kapcsolattartója?  (Húzd alá!)</w:t>
      </w:r>
    </w:p>
    <w:p w14:paraId="261A9B8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1- nem elérhető, nem válaszol az e-mailekre</w:t>
      </w:r>
    </w:p>
    <w:p w14:paraId="65CC4EB8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2- nagyon nehezen elérhető, többször kell neki írni</w:t>
      </w:r>
    </w:p>
    <w:p w14:paraId="69F4E526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3- közepesen elérhető, későn válaszol</w:t>
      </w:r>
    </w:p>
    <w:p w14:paraId="7307C9C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4- e-mailben elérhető, gyorsan válaszol </w:t>
      </w:r>
    </w:p>
    <w:p w14:paraId="0CD3E0FC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5- e-mailen és telefonon is elérhető, kifejezetten gyorsan válaszol</w:t>
      </w:r>
    </w:p>
    <w:p w14:paraId="376ADE5E" w14:textId="77777777" w:rsidR="00D1429C" w:rsidRDefault="00D1429C">
      <w:pPr>
        <w:spacing w:after="0" w:line="360" w:lineRule="auto"/>
        <w:ind w:left="1776"/>
        <w:rPr>
          <w:rFonts w:ascii="Cambria" w:eastAsia="Cambria" w:hAnsi="Cambria" w:cs="Cambria"/>
          <w:sz w:val="24"/>
          <w:shd w:val="clear" w:color="auto" w:fill="FFFF00"/>
        </w:rPr>
      </w:pPr>
    </w:p>
    <w:p w14:paraId="19E1862E" w14:textId="3B2576B9" w:rsidR="00D1429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Részt vettél az Erasmus+ és Nemzetközi Programok Osztálya által szervezett/tartott felkészítő kurzuson, vagy egyéb, kari szintű felkészítésen? (Húzd alá, amelyiken részt vettél)</w:t>
      </w:r>
    </w:p>
    <w:p w14:paraId="7BE557D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Adminisztratív (a mobilitási előtti/alatti és utáni dokumentációs folyamatra felkészítő) tájékoztató</w:t>
      </w:r>
    </w:p>
    <w:p w14:paraId="2868D297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18022F">
        <w:rPr>
          <w:rFonts w:ascii="Cambria" w:eastAsia="Cambria" w:hAnsi="Cambria" w:cs="Cambria"/>
          <w:iCs/>
          <w:sz w:val="24"/>
        </w:rPr>
        <w:t>Housing</w:t>
      </w:r>
      <w:proofErr w:type="spellEnd"/>
      <w:r w:rsidRPr="0018022F">
        <w:rPr>
          <w:rFonts w:ascii="Cambria" w:eastAsia="Cambria" w:hAnsi="Cambria" w:cs="Cambria"/>
          <w:iCs/>
          <w:sz w:val="24"/>
        </w:rPr>
        <w:t>, lakhatással kapcsolatos tájékoztató</w:t>
      </w:r>
    </w:p>
    <w:p w14:paraId="046CCA23" w14:textId="00E46CD3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Interkulturális felkészítő kurzus</w:t>
      </w:r>
    </w:p>
    <w:p w14:paraId="5C934AC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lastRenderedPageBreak/>
        <w:t>Egyéb:..........................</w:t>
      </w:r>
    </w:p>
    <w:p w14:paraId="19A77DC5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59E6A2F3" w14:textId="11493F8E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 xml:space="preserve">Milyen tapasztalatod van az Online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Agreementtel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? Adódtak-e nehézségeid a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kitöltése közben? Ha igen, kérjük fejtsd ki.</w:t>
      </w:r>
    </w:p>
    <w:p w14:paraId="4217D5E5" w14:textId="27758B95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6378A15A" w14:textId="25D2EBD0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27AD568B" w14:textId="3FDDCD04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794CBB15" w14:textId="00061A60" w:rsidR="0038055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291752E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 xml:space="preserve">Gördülékenyen ment az aláíratás? Megérkezés után volt szükség a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módosítására?</w:t>
      </w:r>
    </w:p>
    <w:p w14:paraId="052E7D0A" w14:textId="77777777" w:rsidR="0038055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FA7AF02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FDC7D92" w14:textId="45BFB41A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2C0BF4B7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Helyi közlekedés</w:t>
      </w:r>
    </w:p>
    <w:p w14:paraId="61B7E4B3" w14:textId="3DA8BCDD" w:rsidR="00D1429C" w:rsidRPr="0018022F" w:rsidRDefault="0038055C" w:rsidP="009D090E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 a helyi tömegközlekedésre szóló havi bérlet? (Esetleg van szemeszterre szóló bérlet? A magyar diákigazolványt elfogadja-e a helyi tömegközlekedési vállalat? stb.)</w:t>
      </w:r>
    </w:p>
    <w:p w14:paraId="0D624AE0" w14:textId="0EDF1CAA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05B5C75" w14:textId="6BF6BEE8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406B247" w14:textId="77777777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6CD8729" w14:textId="3FF2527E" w:rsidR="00D1429C" w:rsidRPr="0018022F" w:rsidRDefault="0038055C" w:rsidP="009D090E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a tömegközlekedés lefedettsége/minősége napközben és éjszaka? </w:t>
      </w:r>
    </w:p>
    <w:p w14:paraId="542E2FA3" w14:textId="0AE65F4D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2E2D3B5" w14:textId="12E08C37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B6FDC11" w14:textId="77777777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5C70B74" w14:textId="1D5A59F6" w:rsidR="00D1429C" w:rsidRPr="0018022F" w:rsidRDefault="0038055C" w:rsidP="009D090E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Az egyéb közlekedési lehetőségekről (kerékpáros közlekedés; taxi;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ride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sharing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szolgáltatások, mint Uber vagy Bolt;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car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sharing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szolgáltatások) mit tudnál mondani?</w:t>
      </w:r>
    </w:p>
    <w:p w14:paraId="2E39E76B" w14:textId="7E6FBE6C" w:rsidR="000C6E76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FE92B2C" w14:textId="4F2A0D3A" w:rsidR="000C6E76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00F5FFE" w14:textId="03F44970" w:rsidR="000C6E76" w:rsidRDefault="000C6E76" w:rsidP="009D090E">
      <w:pPr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br w:type="page"/>
      </w:r>
    </w:p>
    <w:p w14:paraId="4DB1FC2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8E2810C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Lakhatás</w:t>
      </w:r>
    </w:p>
    <w:p w14:paraId="447D60E2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A fogadóegyetem segített a kinti lakhatással kapcsolatban? (Húzd alá a megfelelőt!)</w:t>
      </w:r>
    </w:p>
    <w:p w14:paraId="18FA886F" w14:textId="37330C37" w:rsidR="00D1429C" w:rsidRPr="0018022F" w:rsidRDefault="000C6E76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gen</w:t>
      </w:r>
    </w:p>
    <w:p w14:paraId="5E50C4FE" w14:textId="3C687684" w:rsidR="00D1429C" w:rsidRPr="0018022F" w:rsidRDefault="000C6E76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="0038055C" w:rsidRPr="0018022F">
        <w:rPr>
          <w:rFonts w:ascii="Cambria" w:eastAsia="Cambria" w:hAnsi="Cambria" w:cs="Cambria"/>
          <w:iCs/>
          <w:sz w:val="24"/>
        </w:rPr>
        <w:t>em</w:t>
      </w:r>
    </w:p>
    <w:p w14:paraId="5BA226BA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76B4A155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Itthonról vagy már kint kerestél hosszútávú lakhatási lehetőséget?</w:t>
      </w:r>
    </w:p>
    <w:p w14:paraId="0A9E2C13" w14:textId="0E978C4F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M</w:t>
      </w:r>
      <w:r w:rsidR="0038055C" w:rsidRPr="0018022F">
        <w:rPr>
          <w:rFonts w:ascii="Cambria" w:eastAsia="Cambria" w:hAnsi="Cambria" w:cs="Cambria"/>
          <w:iCs/>
          <w:sz w:val="24"/>
        </w:rPr>
        <w:t>ár itthonról megtaláltam, hol fogok lakni</w:t>
      </w:r>
    </w:p>
    <w:p w14:paraId="710D817B" w14:textId="6384D600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Cs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ak egy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hostelben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>/hotelben/egyéb módon rövidtávon szálltam meg kint, és ott kerestem a hosszútávú lakhatási lehetőséget</w:t>
      </w:r>
    </w:p>
    <w:p w14:paraId="2E2D4ECF" w14:textId="77777777" w:rsidR="00D1429C" w:rsidRDefault="00D1429C" w:rsidP="0018022F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</w:p>
    <w:p w14:paraId="1B35303F" w14:textId="7A12A46C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Te hogyan oldottad meg a lakhatást? (Húzd alá a megfelelőt! </w:t>
      </w:r>
      <w:r w:rsidR="000C6E76">
        <w:rPr>
          <w:rFonts w:ascii="Cambria" w:eastAsia="Cambria" w:hAnsi="Cambria" w:cs="Cambria"/>
          <w:b/>
          <w:bCs/>
          <w:i/>
          <w:sz w:val="24"/>
        </w:rPr>
        <w:t>H</w:t>
      </w:r>
      <w:r w:rsidRPr="0018022F">
        <w:rPr>
          <w:rFonts w:ascii="Cambria" w:eastAsia="Cambria" w:hAnsi="Cambria" w:cs="Cambria"/>
          <w:b/>
          <w:bCs/>
          <w:i/>
          <w:sz w:val="24"/>
        </w:rPr>
        <w:t>a több opció is igaz volt rád, megjelölhetsz többet is)</w:t>
      </w:r>
    </w:p>
    <w:p w14:paraId="62889A94" w14:textId="383ACF0D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ollégiumban</w:t>
      </w:r>
    </w:p>
    <w:p w14:paraId="2D9F1AB9" w14:textId="4325FD77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lbérletben</w:t>
      </w:r>
    </w:p>
    <w:p w14:paraId="4BD107D1" w14:textId="23798C9C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smerősnél/családtagnál</w:t>
      </w:r>
    </w:p>
    <w:p w14:paraId="2D25CA3F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DCCAD41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i/>
          <w:iCs/>
          <w:sz w:val="24"/>
        </w:rPr>
      </w:pPr>
      <w:r w:rsidRPr="0018022F">
        <w:rPr>
          <w:rFonts w:ascii="Cambria" w:eastAsia="Cambria" w:hAnsi="Cambria" w:cs="Cambria"/>
          <w:i/>
          <w:iCs/>
          <w:sz w:val="24"/>
        </w:rPr>
        <w:t>Amennyiben kollégiumban (is) laktál, kérünk, válaszolj az alábbi kérdésekre:</w:t>
      </w:r>
    </w:p>
    <w:p w14:paraId="501F4C56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Kollégium</w:t>
      </w:r>
    </w:p>
    <w:p w14:paraId="5BC06225" w14:textId="4CF4E2F4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Hol/kinél kellett jelentkezni? Mikor kellett jelentkezni? Havonta mennyibe került? Milyenek voltak a körülmények? Hol található a kollégium a városon belül?</w:t>
      </w:r>
    </w:p>
    <w:p w14:paraId="69B398B5" w14:textId="01C891F7" w:rsidR="0038055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Érintette a koronavírus a kollégiumban töltött időszakot? (pl.: valaki megfertőződött, szigorúbb szabályok voltak, ki kellett költözni, karantén alá került a kollégium, stb.)</w:t>
      </w:r>
    </w:p>
    <w:p w14:paraId="7E821CA6" w14:textId="05F9389D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4FD92A9" w14:textId="77777777" w:rsidR="0038055C" w:rsidRDefault="0038055C" w:rsidP="0018022F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0920C21" w14:textId="264057A7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0D6F742B" w14:textId="70BF9A1E" w:rsidR="00DD3654" w:rsidRDefault="00DD3654" w:rsidP="0018022F">
      <w:pPr>
        <w:rPr>
          <w:rFonts w:ascii="Cambria" w:eastAsia="Cambria" w:hAnsi="Cambria" w:cs="Cambria"/>
          <w:sz w:val="24"/>
          <w:shd w:val="clear" w:color="auto" w:fill="FFFF00"/>
        </w:rPr>
      </w:pPr>
      <w:r>
        <w:rPr>
          <w:rFonts w:ascii="Cambria" w:eastAsia="Cambria" w:hAnsi="Cambria" w:cs="Cambria"/>
          <w:sz w:val="24"/>
          <w:shd w:val="clear" w:color="auto" w:fill="FFFF00"/>
        </w:rPr>
        <w:br w:type="page"/>
      </w:r>
    </w:p>
    <w:p w14:paraId="5DE849B2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i/>
          <w:iCs/>
          <w:sz w:val="24"/>
        </w:rPr>
      </w:pPr>
      <w:r w:rsidRPr="0018022F">
        <w:rPr>
          <w:rFonts w:ascii="Cambria" w:eastAsia="Cambria" w:hAnsi="Cambria" w:cs="Cambria"/>
          <w:i/>
          <w:iCs/>
          <w:sz w:val="24"/>
        </w:rPr>
        <w:lastRenderedPageBreak/>
        <w:t>Amennyiben albérletben (is) laktál, kérünk, válaszolj az alábbi kérdésekre:</w:t>
      </w:r>
    </w:p>
    <w:p w14:paraId="3360073C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Albérlet</w:t>
      </w:r>
    </w:p>
    <w:p w14:paraId="06024CE9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volt az albérletkeresés? </w:t>
      </w:r>
    </w:p>
    <w:p w14:paraId="214D3E65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Hol/hogyan kerestél albérletet? (Többet is megjelölhetsz)</w:t>
      </w:r>
    </w:p>
    <w:p w14:paraId="2B5F6190" w14:textId="5CEAF3BC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smerős </w:t>
      </w:r>
      <w:r w:rsidR="00E5691B" w:rsidRPr="0018022F">
        <w:rPr>
          <w:rFonts w:ascii="Cambria" w:eastAsia="Cambria" w:hAnsi="Cambria" w:cs="Cambria"/>
          <w:iCs/>
          <w:sz w:val="24"/>
        </w:rPr>
        <w:t>segítségével</w:t>
      </w:r>
    </w:p>
    <w:p w14:paraId="052EA5FC" w14:textId="47E7FBF0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 kinti egyetem (pl.: nemzetközi koordinátor) </w:t>
      </w:r>
      <w:r w:rsidR="00E5691B" w:rsidRPr="0018022F">
        <w:rPr>
          <w:rFonts w:ascii="Cambria" w:eastAsia="Cambria" w:hAnsi="Cambria" w:cs="Cambria"/>
          <w:iCs/>
          <w:sz w:val="24"/>
        </w:rPr>
        <w:t>segítségével</w:t>
      </w:r>
    </w:p>
    <w:p w14:paraId="69A271C3" w14:textId="29B8F8FC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17F32F0B" w14:textId="6EC96683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 csoportokba</w:t>
      </w:r>
      <w:r w:rsidR="00E5691B" w:rsidRPr="0018022F">
        <w:rPr>
          <w:rFonts w:ascii="Cambria" w:eastAsia="Cambria" w:hAnsi="Cambria" w:cs="Cambria"/>
          <w:iCs/>
          <w:sz w:val="24"/>
        </w:rPr>
        <w:t>n</w:t>
      </w:r>
    </w:p>
    <w:p w14:paraId="67606D5E" w14:textId="3834AA5F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="0038055C" w:rsidRPr="0018022F">
        <w:rPr>
          <w:rFonts w:ascii="Cambria" w:eastAsia="Cambria" w:hAnsi="Cambria" w:cs="Cambria"/>
          <w:iCs/>
          <w:sz w:val="24"/>
        </w:rPr>
        <w:t>elyi albérletkereső oldalakon</w:t>
      </w:r>
    </w:p>
    <w:p w14:paraId="7950AE13" w14:textId="5778DBA5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ifejezetten Erasmus/rövidtávú kiadásra specializálódott oldalak (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Uniplaces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Housing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Anywhere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Spotahome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Erasmusu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 stb.)</w:t>
      </w:r>
    </w:p>
    <w:p w14:paraId="2733039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18022F">
        <w:rPr>
          <w:rFonts w:ascii="Cambria" w:eastAsia="Cambria" w:hAnsi="Cambria" w:cs="Cambria"/>
          <w:iCs/>
          <w:sz w:val="24"/>
        </w:rPr>
        <w:t>Erasmusos</w:t>
      </w:r>
      <w:proofErr w:type="spellEnd"/>
      <w:r w:rsidRPr="0018022F">
        <w:rPr>
          <w:rFonts w:ascii="Cambria" w:eastAsia="Cambria" w:hAnsi="Cambria" w:cs="Cambria"/>
          <w:iCs/>
          <w:sz w:val="24"/>
        </w:rPr>
        <w:t xml:space="preserve"> szervezeten keresztül (helyi ESN, helyi egyéb szervezet)</w:t>
      </w:r>
    </w:p>
    <w:p w14:paraId="6B1CA478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4DE84C8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Hol/hogyan találtál végül albérletet? </w:t>
      </w:r>
    </w:p>
    <w:p w14:paraId="6DAF8CEB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582DCF">
        <w:rPr>
          <w:rFonts w:ascii="Cambria" w:eastAsia="Cambria" w:hAnsi="Cambria" w:cs="Cambria"/>
          <w:iCs/>
          <w:sz w:val="24"/>
        </w:rPr>
        <w:t>smerős segítségével</w:t>
      </w:r>
    </w:p>
    <w:p w14:paraId="02BE04BE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 xml:space="preserve"> kinti egyetem (pl.: nemzetközi koordinátor) segítségével</w:t>
      </w:r>
    </w:p>
    <w:p w14:paraId="4EC899C1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00BF6BD1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582DCF">
        <w:rPr>
          <w:rFonts w:ascii="Cambria" w:eastAsia="Cambria" w:hAnsi="Cambria" w:cs="Cambria"/>
          <w:iCs/>
          <w:sz w:val="24"/>
        </w:rPr>
        <w:t>Facebook csoportokban</w:t>
      </w:r>
    </w:p>
    <w:p w14:paraId="4A97EE38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Pr="00582DCF">
        <w:rPr>
          <w:rFonts w:ascii="Cambria" w:eastAsia="Cambria" w:hAnsi="Cambria" w:cs="Cambria"/>
          <w:iCs/>
          <w:sz w:val="24"/>
        </w:rPr>
        <w:t>elyi albérletkereső oldalakon</w:t>
      </w:r>
    </w:p>
    <w:p w14:paraId="419AA426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Pr="00582DCF">
        <w:rPr>
          <w:rFonts w:ascii="Cambria" w:eastAsia="Cambria" w:hAnsi="Cambria" w:cs="Cambria"/>
          <w:iCs/>
          <w:sz w:val="24"/>
        </w:rPr>
        <w:t>ifejezetten Erasmus/rövidtávú kiadásra specializálódott oldalak (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Uniplaces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Housing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Anywhere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Spotahome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Erasmusu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 stb.)</w:t>
      </w:r>
    </w:p>
    <w:p w14:paraId="649827E2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582DCF">
        <w:rPr>
          <w:rFonts w:ascii="Cambria" w:eastAsia="Cambria" w:hAnsi="Cambria" w:cs="Cambria"/>
          <w:iCs/>
          <w:sz w:val="24"/>
        </w:rPr>
        <w:t>Erasmusos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 szervezeten keresztül (helyi ESN, helyi egyéb szervezet)</w:t>
      </w:r>
    </w:p>
    <w:p w14:paraId="3BEB5F71" w14:textId="77777777" w:rsidR="00D1429C" w:rsidRPr="0018022F" w:rsidRDefault="00D1429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  <w:shd w:val="clear" w:color="auto" w:fill="FFFF00"/>
        </w:rPr>
      </w:pPr>
    </w:p>
    <w:p w14:paraId="4FB94166" w14:textId="77777777" w:rsidR="00D1429C" w:rsidRPr="0018022F" w:rsidRDefault="0038055C" w:rsidP="0018022F">
      <w:pPr>
        <w:spacing w:after="0" w:line="360" w:lineRule="auto"/>
        <w:ind w:left="360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került? Mennyire voltál elégedett vele?</w:t>
      </w:r>
    </w:p>
    <w:p w14:paraId="110ECD9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EEEEEE"/>
        </w:rPr>
      </w:pPr>
    </w:p>
    <w:p w14:paraId="7FF28E31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1745FAAB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72AE382D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Oktatás</w:t>
      </w:r>
    </w:p>
    <w:p w14:paraId="32064996" w14:textId="15DCB355" w:rsidR="00DD3654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 az általános véleményed a felvett kurzusokról? </w:t>
      </w:r>
    </w:p>
    <w:p w14:paraId="0F014D14" w14:textId="11797D0A" w:rsidR="00DD3654" w:rsidRDefault="00DD3654" w:rsidP="0018022F">
      <w:pPr>
        <w:spacing w:after="200" w:line="360" w:lineRule="auto"/>
        <w:rPr>
          <w:rFonts w:ascii="Cambria" w:eastAsia="Cambria" w:hAnsi="Cambria" w:cs="Cambria"/>
          <w:iCs/>
          <w:sz w:val="24"/>
        </w:rPr>
      </w:pPr>
    </w:p>
    <w:p w14:paraId="7CBEA64C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iCs/>
          <w:sz w:val="24"/>
        </w:rPr>
      </w:pPr>
    </w:p>
    <w:p w14:paraId="50AF9C09" w14:textId="44EDC0FB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 xml:space="preserve">Megtartották a meghirdetett kurzusokat? </w:t>
      </w:r>
    </w:p>
    <w:p w14:paraId="7B8B5F28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7C01F19D" w14:textId="2CCE7260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Azon a nyelven tartották meg, amelyiken meg volt hirdetve? </w:t>
      </w:r>
    </w:p>
    <w:p w14:paraId="7CF63AF8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719F06E6" w14:textId="0D4130C3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Használtak-e alternatív módszereket az oktatók? </w:t>
      </w:r>
    </w:p>
    <w:p w14:paraId="4BCD2F24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7CD890EC" w14:textId="199656CA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Elégedett voltál a kurzus szakmai felépítésével? </w:t>
      </w:r>
    </w:p>
    <w:p w14:paraId="2C5F5C7C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1B3CB92E" w14:textId="616BC23C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Ki tudnál emelni egy-két kurzust, amely nagyon jó/rossz volt? Miért volt jó/rossz?</w:t>
      </w:r>
    </w:p>
    <w:p w14:paraId="78FC4387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0398CE8A" w14:textId="00B77913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Beszélnek megfelelő szinten angolul az oktatók?</w:t>
      </w:r>
    </w:p>
    <w:p w14:paraId="19AC7817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183839C9" w14:textId="77777777" w:rsidR="00D1429C" w:rsidRPr="0018022F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sz w:val="28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értékelnéd a saját teljesítményed a kinti egyetemen az itthon megszokottól? Nehezebben, ugyanúgy vagy könnyebben vetted az akadályokat?</w:t>
      </w:r>
    </w:p>
    <w:p w14:paraId="62646130" w14:textId="5C9997D5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3FF14787" w14:textId="2089E13D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Egyetem</w:t>
      </w:r>
    </w:p>
    <w:p w14:paraId="2651DEC3" w14:textId="65405304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 a könyvtárral kapcsolatos tapasztalatod? (Helyben volt az egyetemen? Ingyen volt?)</w:t>
      </w:r>
    </w:p>
    <w:p w14:paraId="6FBDA83A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DDB94B7" w14:textId="59EBA8DD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Wi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>-Fi az egyetemen? (Ha van, akkor ingyenes?)</w:t>
      </w:r>
    </w:p>
    <w:p w14:paraId="40BA006D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5BE4FAF5" w14:textId="38FE9E42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egyéb egyetemi szolgáltatások érhetők el? (büfé, gépterem stb.)</w:t>
      </w:r>
    </w:p>
    <w:p w14:paraId="1B0A0C24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AEFED8F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A7C77F8" w14:textId="6B808376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sportolási lehetőségek vannak az egyetemen?</w:t>
      </w:r>
    </w:p>
    <w:p w14:paraId="3C404386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41365AC" w14:textId="086B36B0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valamiféle segítőrendszer a partneregyetemen? Pl. ESN, mentorrendszer,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buddy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system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(Ha van, milyen programokat szerveztek, mennyire voltak segítőkészek, elérhetők?)</w:t>
      </w:r>
    </w:p>
    <w:p w14:paraId="141DAA99" w14:textId="77777777" w:rsidR="00B04AFB" w:rsidRPr="0018022F" w:rsidRDefault="00B04AFB" w:rsidP="0018022F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473045A2" w14:textId="77777777" w:rsidR="00D1429C" w:rsidRDefault="00D1429C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21EC4300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Egyebek</w:t>
      </w:r>
    </w:p>
    <w:p w14:paraId="7FD32718" w14:textId="130D9F29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valami tipped a kiutazással kapcsolatban? (például kedvezményes utazási lehetőség)</w:t>
      </w:r>
    </w:p>
    <w:p w14:paraId="0C9F9980" w14:textId="61D0806A" w:rsidR="00B04AFB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6DB5633" w14:textId="7786A762" w:rsidR="00B04AFB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3D05809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28FCA96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valami tipped a várossal kapcsolatban? </w:t>
      </w:r>
    </w:p>
    <w:p w14:paraId="415BDAE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Vannak jó piacok? </w:t>
      </w:r>
    </w:p>
    <w:p w14:paraId="7BE96D7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Melyik környéket kellene elkerülni?</w:t>
      </w:r>
    </w:p>
    <w:p w14:paraId="4518514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Hol vannak a legjobb bulihelyek/vacsorahelyek/olcsó kantin? </w:t>
      </w:r>
    </w:p>
    <w:p w14:paraId="50F21649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Van angolul beszélő orvos?</w:t>
      </w:r>
    </w:p>
    <w:p w14:paraId="724DC908" w14:textId="0B62C0F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Melyik telefonszolgáltatót használtad? (Milyen tarifáik vannak? Lehet venni lakcímkártya nélkül SIM-kártyát? Milyen</w:t>
      </w:r>
      <w:r w:rsidR="00E5691B" w:rsidRPr="0018022F">
        <w:rPr>
          <w:rFonts w:ascii="Cambria" w:eastAsia="Cambria" w:hAnsi="Cambria" w:cs="Cambria"/>
          <w:b/>
          <w:bCs/>
          <w:i/>
          <w:sz w:val="24"/>
        </w:rPr>
        <w:t xml:space="preserve"> mobilinternet</w:t>
      </w:r>
      <w:r w:rsidRPr="0018022F">
        <w:rPr>
          <w:rFonts w:ascii="Cambria" w:eastAsia="Cambria" w:hAnsi="Cambria" w:cs="Cambria"/>
          <w:b/>
          <w:bCs/>
          <w:i/>
          <w:sz w:val="24"/>
        </w:rPr>
        <w:t>-lehetőségek vannak?)</w:t>
      </w:r>
    </w:p>
    <w:p w14:paraId="2D2621EE" w14:textId="6ACE0771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egyéb megjegyzésed, tapasztalatod, amit szívesen megosztanál? Ajánlod-e az egyetemet a nemzetközi mobilitás iránt érdeklődő hallgatóknak? Ha igen, miért?</w:t>
      </w:r>
    </w:p>
    <w:p w14:paraId="7D006066" w14:textId="127F2E0E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4169273" w14:textId="60FD0491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5A510C1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AF08233" w14:textId="0880B367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bookmarkStart w:id="3" w:name="_Hlk70167084"/>
      <w:r w:rsidRPr="0018022F">
        <w:rPr>
          <w:rFonts w:ascii="Cambria" w:eastAsia="Cambria" w:hAnsi="Cambria" w:cs="Cambria"/>
          <w:b/>
          <w:bCs/>
          <w:i/>
          <w:sz w:val="24"/>
        </w:rPr>
        <w:t>Küldj hasznos linkeket!</w:t>
      </w:r>
    </w:p>
    <w:p w14:paraId="4C6F307D" w14:textId="60A3FC7B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E19E90E" w14:textId="130E86EB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B6CF0CB" w14:textId="5D5E6E3E" w:rsidR="00B04AFB" w:rsidRDefault="00B04AFB" w:rsidP="0018022F">
      <w:pPr>
        <w:rPr>
          <w:rFonts w:ascii="Cambria" w:eastAsia="Cambria" w:hAnsi="Cambria" w:cs="Cambria"/>
          <w:iCs/>
          <w:sz w:val="24"/>
        </w:rPr>
      </w:pPr>
    </w:p>
    <w:p w14:paraId="0AB819D7" w14:textId="77777777" w:rsidR="00B04AFB" w:rsidRPr="0018022F" w:rsidRDefault="00B04AFB" w:rsidP="0018022F">
      <w:pPr>
        <w:rPr>
          <w:rFonts w:ascii="Cambria" w:eastAsia="Cambria" w:hAnsi="Cambria" w:cs="Cambria"/>
          <w:iCs/>
          <w:sz w:val="24"/>
        </w:rPr>
      </w:pPr>
    </w:p>
    <w:p w14:paraId="67BFB717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értékelnéd összességében a kint töltött időszakot? Milyen egyéni/szakmai tapasztalatot szereztél? Érzel változást személyes/nyelvi/szakmai </w:t>
      </w: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kompetenciáidban, készségeidben? (Ha nem szeretnéd megosztani ezeket, nem kötelező válaszolni)</w:t>
      </w:r>
    </w:p>
    <w:p w14:paraId="40DFE205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bookmarkEnd w:id="3"/>
    <w:p w14:paraId="67EEAC89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A5DF1FD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1119582C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bookmarkStart w:id="4" w:name="_Hlk70167102"/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Pályázat</w:t>
      </w:r>
    </w:p>
    <w:p w14:paraId="14583A9F" w14:textId="77777777" w:rsidR="00D1429C" w:rsidRPr="0018022F" w:rsidRDefault="0038055C">
      <w:pPr>
        <w:spacing w:after="0" w:line="360" w:lineRule="auto"/>
        <w:jc w:val="both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Mennyire vagy elégedett az ELTE HÖK Erasmus+ Start ösztöndíjának:</w:t>
      </w:r>
    </w:p>
    <w:p w14:paraId="17CDA6CD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mértékével</w:t>
      </w:r>
    </w:p>
    <w:p w14:paraId="2E14A3A9" w14:textId="66917D80" w:rsidR="00B86646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pályázattal kapcsolatos kommunikációval?</w:t>
      </w:r>
    </w:p>
    <w:bookmarkEnd w:id="4"/>
    <w:p w14:paraId="0DC2F8A5" w14:textId="77777777" w:rsidR="00B04AFB" w:rsidRDefault="00B04AFB" w:rsidP="00B86646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68D74EE0" w14:textId="55FE0998" w:rsidR="00B86646" w:rsidRPr="0018022F" w:rsidRDefault="00B86646" w:rsidP="00B86646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bookmarkStart w:id="5" w:name="_Hlk70167111"/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KORONAVÍRUS-JÁRVÁNY</w:t>
      </w:r>
    </w:p>
    <w:p w14:paraId="26F9E854" w14:textId="77777777" w:rsidR="00B86646" w:rsidRPr="0018022F" w:rsidRDefault="00B86646" w:rsidP="00B86646">
      <w:pPr>
        <w:pStyle w:val="NormlWeb"/>
        <w:rPr>
          <w:rFonts w:ascii="Cambria" w:eastAsia="Cambria" w:hAnsi="Cambria" w:cs="Cambria"/>
          <w:b/>
          <w:bCs/>
          <w:i/>
          <w:szCs w:val="22"/>
        </w:rPr>
      </w:pPr>
      <w:r w:rsidRPr="0018022F">
        <w:rPr>
          <w:rFonts w:ascii="Cambria" w:eastAsia="Cambria" w:hAnsi="Cambria" w:cs="Cambria"/>
          <w:b/>
          <w:bCs/>
          <w:i/>
          <w:szCs w:val="22"/>
        </w:rPr>
        <w:t>Összességében milyen hatással volt a mobilitásodra a koronavírus-járvány?</w:t>
      </w:r>
    </w:p>
    <w:p w14:paraId="5C52A925" w14:textId="0C00C5B1" w:rsidR="00B86646" w:rsidRDefault="00B86646" w:rsidP="00B866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14ACD605" w14:textId="459B3291" w:rsidR="00B04AFB" w:rsidRDefault="00B04AFB" w:rsidP="00B866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6DEFB9B8" w14:textId="77777777" w:rsidR="00B04AFB" w:rsidRPr="0018022F" w:rsidRDefault="00B04AFB" w:rsidP="00B866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6A2FC6FB" w14:textId="77777777" w:rsidR="00B86646" w:rsidRPr="0018022F" w:rsidRDefault="00B86646" w:rsidP="00B866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értékeled a célország vírussal kapcsolatos intézkedéseit? Milyen úton kaptál információkat az esetleges intézkedésekről? </w:t>
      </w:r>
    </w:p>
    <w:p w14:paraId="3A6ACBAE" w14:textId="77777777" w:rsidR="00B86646" w:rsidRPr="0018022F" w:rsidRDefault="00B866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B24967D" w14:textId="716502AF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B24F68C" w14:textId="6413462E" w:rsidR="00B04AFB" w:rsidRDefault="00B04AFB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52782D13" w14:textId="77777777" w:rsidR="00B04AFB" w:rsidRDefault="00B04AFB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bookmarkEnd w:id="5"/>
    <w:p w14:paraId="25AD87FE" w14:textId="0D46D4F9" w:rsidR="00D1429C" w:rsidRPr="0018022F" w:rsidRDefault="00B04AFB" w:rsidP="0018022F">
      <w:pPr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br w:type="page"/>
      </w:r>
    </w:p>
    <w:p w14:paraId="37FEEC8B" w14:textId="77777777" w:rsidR="00D1429C" w:rsidRPr="0018022F" w:rsidRDefault="0038055C">
      <w:pPr>
        <w:spacing w:after="0" w:line="360" w:lineRule="auto"/>
        <w:jc w:val="center"/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</w:pPr>
      <w:r w:rsidRPr="0018022F"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  <w:lastRenderedPageBreak/>
        <w:t>Szakmai gyakorlat esetén kitöltendő</w:t>
      </w:r>
    </w:p>
    <w:p w14:paraId="49C56B3C" w14:textId="77777777" w:rsidR="00D1429C" w:rsidRDefault="00D1429C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u w:val="single"/>
        </w:rPr>
      </w:pPr>
    </w:p>
    <w:p w14:paraId="35AFB55D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ELŐKÉSZÜLETEK</w:t>
      </w:r>
    </w:p>
    <w:p w14:paraId="30CD7F16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Hogyan/Mi alapján választottál országot/szakmai gyakorlati helyet? (Kérlek írd le röviden!)</w:t>
      </w:r>
    </w:p>
    <w:p w14:paraId="569141B6" w14:textId="67660DFD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13385D1" w14:textId="40A173C6" w:rsidR="00B04AFB" w:rsidRDefault="00B04AFB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CE34C66" w14:textId="77777777" w:rsidR="00B04AFB" w:rsidRPr="0018022F" w:rsidRDefault="00B04AFB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D92D157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kerestél szakmai gyakorlati helyet? (Többet is aláhúzhatsz!)</w:t>
      </w:r>
    </w:p>
    <w:p w14:paraId="2475B18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ELTE honlapon található táblázatban/A honlapon felsorolt szakmai gyakorlati adatbázisokban</w:t>
      </w:r>
    </w:p>
    <w:p w14:paraId="52274C7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oldalán</w:t>
      </w:r>
    </w:p>
    <w:p w14:paraId="48AE8B8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 ajánlott helyet</w:t>
      </w:r>
    </w:p>
    <w:p w14:paraId="6B2BFA1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Tudtam hova szeretnék menni, őket kerestem fel.</w:t>
      </w:r>
    </w:p>
    <w:p w14:paraId="1125E66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Interneten talált szakmai gyakorlati közvetítő oldalon/adatbázisban</w:t>
      </w:r>
    </w:p>
    <w:p w14:paraId="7603B655" w14:textId="4FCFA511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Egyéni</w:t>
      </w:r>
      <w:r w:rsidR="00B16B7D" w:rsidRPr="0018022F">
        <w:rPr>
          <w:rFonts w:ascii="Cambria" w:eastAsia="Cambria" w:hAnsi="Cambria" w:cs="Cambria"/>
          <w:iCs/>
          <w:sz w:val="24"/>
        </w:rPr>
        <w:t xml:space="preserve"> keresés</w:t>
      </w:r>
      <w:r w:rsidRPr="0018022F">
        <w:rPr>
          <w:rFonts w:ascii="Cambria" w:eastAsia="Cambria" w:hAnsi="Cambria" w:cs="Cambria"/>
          <w:iCs/>
          <w:sz w:val="24"/>
        </w:rPr>
        <w:t xml:space="preserve"> (pl. internetes böngészés) alapján</w:t>
      </w:r>
    </w:p>
    <w:p w14:paraId="0776C35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</w:t>
      </w:r>
    </w:p>
    <w:p w14:paraId="72304F72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264B1C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találtál végül szakmai gyakorlati helyet? </w:t>
      </w:r>
    </w:p>
    <w:p w14:paraId="2C046EAB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ELTE honlapon található táblázatban/A honlapon felsorolt szakmai gyakorlati adatbázisokban</w:t>
      </w:r>
    </w:p>
    <w:p w14:paraId="41164E0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oldalán</w:t>
      </w:r>
    </w:p>
    <w:p w14:paraId="0FBBDCA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 ajánlott helyet</w:t>
      </w:r>
    </w:p>
    <w:p w14:paraId="350BB28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Tudtam hova szeretnék menni, őket kerestem fel.</w:t>
      </w:r>
    </w:p>
    <w:p w14:paraId="1CCDAF8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Interneten talált szakmai gyakorlati közvetítő oldalon/adatbázisban</w:t>
      </w:r>
    </w:p>
    <w:p w14:paraId="19D49662" w14:textId="6CD9D5A1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Egyéni </w:t>
      </w:r>
      <w:r w:rsidR="00B16B7D" w:rsidRPr="0018022F">
        <w:rPr>
          <w:rFonts w:ascii="Cambria" w:eastAsia="Cambria" w:hAnsi="Cambria" w:cs="Cambria"/>
          <w:iCs/>
          <w:sz w:val="24"/>
        </w:rPr>
        <w:t xml:space="preserve">keresés </w:t>
      </w:r>
      <w:r w:rsidRPr="0018022F">
        <w:rPr>
          <w:rFonts w:ascii="Cambria" w:eastAsia="Cambria" w:hAnsi="Cambria" w:cs="Cambria"/>
          <w:iCs/>
          <w:sz w:val="24"/>
        </w:rPr>
        <w:t>(pl. internetes böngészés) alapján</w:t>
      </w:r>
    </w:p>
    <w:p w14:paraId="0B99DF22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</w:t>
      </w:r>
    </w:p>
    <w:p w14:paraId="2911D14D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2B97486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65C21BB8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sz w:val="24"/>
          <w:shd w:val="clear" w:color="auto" w:fill="FFFF00"/>
        </w:rPr>
      </w:pPr>
    </w:p>
    <w:p w14:paraId="62AE3C6E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515138F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E46C208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lastRenderedPageBreak/>
        <w:t>Részt vettél az Erasmus+ és Nemzetközi Programok Osztálya által szervezett/tartott felkészítő kurzuson, vagy egyéb, kari szintű felkészítésen? (Húzd alá, amelyiken részt vettél)</w:t>
      </w:r>
    </w:p>
    <w:p w14:paraId="686D400B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Adminisztratív (a mobilitási előtti/alatti és utáni dokumentációs folyamatra felkészítő) tájékoztató</w:t>
      </w:r>
    </w:p>
    <w:p w14:paraId="423EDB42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18022F">
        <w:rPr>
          <w:rFonts w:ascii="Cambria" w:eastAsia="Cambria" w:hAnsi="Cambria" w:cs="Cambria"/>
          <w:iCs/>
          <w:sz w:val="24"/>
        </w:rPr>
        <w:t>Housing</w:t>
      </w:r>
      <w:proofErr w:type="spellEnd"/>
      <w:r w:rsidRPr="0018022F">
        <w:rPr>
          <w:rFonts w:ascii="Cambria" w:eastAsia="Cambria" w:hAnsi="Cambria" w:cs="Cambria"/>
          <w:iCs/>
          <w:sz w:val="24"/>
        </w:rPr>
        <w:t>, lakhatással kapcsolatos tájékoztató</w:t>
      </w:r>
    </w:p>
    <w:p w14:paraId="240F8DE2" w14:textId="45923D21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Interkulturális felkészítő kurzus</w:t>
      </w:r>
    </w:p>
    <w:p w14:paraId="03C2D4F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</w:t>
      </w:r>
    </w:p>
    <w:p w14:paraId="03B59A08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350DBFF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 xml:space="preserve">Milyen tapasztalatod van az Online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Agreementtel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? Adódtak-e nehézségeid a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kitöltése közben? Ha igen, kérjük fejtsd ki.</w:t>
      </w:r>
    </w:p>
    <w:p w14:paraId="20147F42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Cs/>
        </w:rPr>
      </w:pPr>
    </w:p>
    <w:p w14:paraId="6382F8AD" w14:textId="77777777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176AD6A2" w14:textId="77777777" w:rsidR="0038055C" w:rsidRDefault="0038055C" w:rsidP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8B8CF2D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 xml:space="preserve">Gördülékenyen ment az aláíratás? Megérkezés után volt szükség a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</w:rPr>
        <w:t>Agreement</w:t>
      </w:r>
      <w:proofErr w:type="spellEnd"/>
      <w:r w:rsidRPr="0018022F">
        <w:rPr>
          <w:rFonts w:ascii="Cambria" w:eastAsia="Cambria" w:hAnsi="Cambria" w:cs="Cambria"/>
          <w:b/>
          <w:bCs/>
          <w:i/>
        </w:rPr>
        <w:t xml:space="preserve"> módosítására?</w:t>
      </w:r>
    </w:p>
    <w:p w14:paraId="64F0F8BE" w14:textId="77777777" w:rsidR="0038055C" w:rsidRPr="0018022F" w:rsidRDefault="0038055C" w:rsidP="0038055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B83738F" w14:textId="77777777" w:rsidR="0038055C" w:rsidRPr="0018022F" w:rsidRDefault="0038055C" w:rsidP="0038055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1F2D501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BE27236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Helyi közlekedés</w:t>
      </w:r>
    </w:p>
    <w:p w14:paraId="79445C34" w14:textId="09EF609D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 a helyi tömegközlekedésre szóló havi bérlet? (Esetleg van szemeszterre szóló bérlet? A magyar diákigazolványt elfogadja-e a helyi tömegközlekedési vállalat? stb.)</w:t>
      </w:r>
    </w:p>
    <w:p w14:paraId="3F5A0D2D" w14:textId="7CB83C47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2ED7431" w14:textId="2A8F5425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79BC8D6" w14:textId="77777777" w:rsidR="000504FA" w:rsidRPr="0018022F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9227E2" w14:textId="0E7498D4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a tömegközlekedés lefedettsége/minősége napközben és éjszaka? </w:t>
      </w:r>
    </w:p>
    <w:p w14:paraId="2A17C3C0" w14:textId="6CBD6235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86D73B4" w14:textId="59FCA252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BEC0D23" w14:textId="77777777" w:rsidR="000504FA" w:rsidRPr="0018022F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810DFA5" w14:textId="39C0E064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sz w:val="24"/>
        </w:rPr>
      </w:pPr>
      <w:r w:rsidRPr="0018022F">
        <w:rPr>
          <w:rFonts w:ascii="Cambria" w:eastAsia="Cambria" w:hAnsi="Cambria" w:cs="Cambria"/>
          <w:b/>
          <w:bCs/>
          <w:sz w:val="24"/>
        </w:rPr>
        <w:t xml:space="preserve">Az egyéb közlekedési lehetőségekről (kerékpáros közlekedés; taxi; </w:t>
      </w:r>
      <w:proofErr w:type="spellStart"/>
      <w:r w:rsidRPr="0018022F">
        <w:rPr>
          <w:rFonts w:ascii="Cambria" w:eastAsia="Cambria" w:hAnsi="Cambria" w:cs="Cambria"/>
          <w:b/>
          <w:bCs/>
          <w:sz w:val="24"/>
        </w:rPr>
        <w:t>ride</w:t>
      </w:r>
      <w:proofErr w:type="spellEnd"/>
      <w:r w:rsidRPr="0018022F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sz w:val="24"/>
        </w:rPr>
        <w:t>sharing</w:t>
      </w:r>
      <w:proofErr w:type="spellEnd"/>
      <w:r w:rsidRPr="0018022F">
        <w:rPr>
          <w:rFonts w:ascii="Cambria" w:eastAsia="Cambria" w:hAnsi="Cambria" w:cs="Cambria"/>
          <w:b/>
          <w:bCs/>
          <w:sz w:val="24"/>
        </w:rPr>
        <w:t xml:space="preserve"> szolgáltatások, mint Uber vagy Bolt; </w:t>
      </w:r>
      <w:proofErr w:type="spellStart"/>
      <w:r w:rsidRPr="0018022F">
        <w:rPr>
          <w:rFonts w:ascii="Cambria" w:eastAsia="Cambria" w:hAnsi="Cambria" w:cs="Cambria"/>
          <w:b/>
          <w:bCs/>
          <w:sz w:val="24"/>
        </w:rPr>
        <w:t>car</w:t>
      </w:r>
      <w:proofErr w:type="spellEnd"/>
      <w:r w:rsidRPr="0018022F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sz w:val="24"/>
        </w:rPr>
        <w:t>sharing</w:t>
      </w:r>
      <w:proofErr w:type="spellEnd"/>
      <w:r w:rsidRPr="0018022F">
        <w:rPr>
          <w:rFonts w:ascii="Cambria" w:eastAsia="Cambria" w:hAnsi="Cambria" w:cs="Cambria"/>
          <w:b/>
          <w:bCs/>
          <w:sz w:val="24"/>
        </w:rPr>
        <w:t xml:space="preserve"> szolgáltatások) mit tudnál mondani?</w:t>
      </w:r>
    </w:p>
    <w:p w14:paraId="376D2CA7" w14:textId="7256D1B7" w:rsidR="000504FA" w:rsidRDefault="000504FA" w:rsidP="000504FA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07B84B86" w14:textId="77777777" w:rsidR="000504FA" w:rsidRPr="0018022F" w:rsidRDefault="000504FA" w:rsidP="0018022F">
      <w:pPr>
        <w:spacing w:after="0" w:line="360" w:lineRule="auto"/>
        <w:ind w:left="360"/>
        <w:rPr>
          <w:rFonts w:ascii="Cambria" w:eastAsia="Cambria" w:hAnsi="Cambria" w:cs="Cambria"/>
          <w:i/>
          <w:sz w:val="24"/>
        </w:rPr>
      </w:pPr>
    </w:p>
    <w:p w14:paraId="1A608EEA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055775E9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lastRenderedPageBreak/>
        <w:t>Lakhatás</w:t>
      </w:r>
    </w:p>
    <w:p w14:paraId="0753296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A munkahely segített a kinti lakhatással kapcsolatban? (Húzd alá a megfelelőt!)</w:t>
      </w:r>
    </w:p>
    <w:p w14:paraId="1C678838" w14:textId="7688730F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gen</w:t>
      </w:r>
    </w:p>
    <w:p w14:paraId="4AE18A3C" w14:textId="4DDF48BE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Ne</w:t>
      </w:r>
      <w:r w:rsidR="0038055C" w:rsidRPr="0018022F">
        <w:rPr>
          <w:rFonts w:ascii="Cambria" w:eastAsia="Cambria" w:hAnsi="Cambria" w:cs="Cambria"/>
          <w:iCs/>
          <w:sz w:val="24"/>
        </w:rPr>
        <w:t>m</w:t>
      </w:r>
    </w:p>
    <w:p w14:paraId="4980FAF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7429718E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Itthonról vagy már kint kerestél hosszútávú lakhatási lehetőséget?</w:t>
      </w:r>
    </w:p>
    <w:p w14:paraId="74F656E2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Már itthonról megtaláltam, hol fogok lakni</w:t>
      </w:r>
    </w:p>
    <w:p w14:paraId="29701783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Csak egy </w:t>
      </w:r>
      <w:proofErr w:type="spellStart"/>
      <w:r w:rsidRPr="0018022F">
        <w:rPr>
          <w:rFonts w:ascii="Cambria" w:eastAsia="Cambria" w:hAnsi="Cambria" w:cs="Cambria"/>
          <w:iCs/>
          <w:sz w:val="24"/>
        </w:rPr>
        <w:t>hostelben</w:t>
      </w:r>
      <w:proofErr w:type="spellEnd"/>
      <w:r w:rsidRPr="0018022F">
        <w:rPr>
          <w:rFonts w:ascii="Cambria" w:eastAsia="Cambria" w:hAnsi="Cambria" w:cs="Cambria"/>
          <w:iCs/>
          <w:sz w:val="24"/>
        </w:rPr>
        <w:t>/hotelben/egyéb módon rövidtávon szálltam meg kint, és kint kerestem a hosszútávú lakhatási lehetőséget</w:t>
      </w:r>
    </w:p>
    <w:p w14:paraId="4C42B65C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365AC2F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Te hogyan oldottad meg a lakhatást? (Húzd alá a megfelelőt! &gt; ha több opció is igaz volt rád, megjelölhetsz többet is)</w:t>
      </w:r>
    </w:p>
    <w:p w14:paraId="52F71609" w14:textId="09F67EEA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ollégiumban</w:t>
      </w:r>
    </w:p>
    <w:p w14:paraId="6C1544F6" w14:textId="506F7AF9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lbérletben</w:t>
      </w:r>
    </w:p>
    <w:p w14:paraId="07038E93" w14:textId="5FCD837D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smerősnél/családtagnál</w:t>
      </w:r>
    </w:p>
    <w:p w14:paraId="2E8164F6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350AF6C0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i/>
          <w:iCs/>
          <w:sz w:val="24"/>
        </w:rPr>
      </w:pPr>
      <w:r w:rsidRPr="0018022F">
        <w:rPr>
          <w:rFonts w:ascii="Cambria" w:eastAsia="Cambria" w:hAnsi="Cambria" w:cs="Cambria"/>
          <w:i/>
          <w:iCs/>
          <w:sz w:val="24"/>
        </w:rPr>
        <w:t>Amennyiben kollégiumban (is) laktál, kérünk, válaszolj az alábbi kérdésekre:</w:t>
      </w:r>
    </w:p>
    <w:p w14:paraId="00A9053C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Kollégium</w:t>
      </w:r>
    </w:p>
    <w:p w14:paraId="736EFDE2" w14:textId="040EB2DA" w:rsidR="000504FA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Hol/kinél kellett jelentkezni? Mikor kellett jelentkezni? Havonta mennyibe került? </w:t>
      </w:r>
    </w:p>
    <w:p w14:paraId="3BA15C8D" w14:textId="38685C0C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6A01580" w14:textId="16657A83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19B11B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F3A8E55" w14:textId="4AAC3785" w:rsidR="00D1429C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Milyenek voltak a körülmények? Hol található a kollégium a városon belül?</w:t>
      </w:r>
    </w:p>
    <w:p w14:paraId="4BDAB392" w14:textId="2027C21B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04E4606" w14:textId="45E12135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8C3BD9A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5763B33" w14:textId="0EB1D4D4" w:rsidR="0038055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Érintette a koronavírus a kollégiumban töltött időszakot? (pl.: valaki megfertőződött, szigorúbb szabályok voltak, ki kellett költözni, karantén alá került a kollégium, stb.)</w:t>
      </w:r>
    </w:p>
    <w:p w14:paraId="117D337E" w14:textId="0B2D34C1" w:rsidR="0038055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04D8AA1" w14:textId="19CC3D60" w:rsidR="0038055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B5B3B28" w14:textId="384DA47F" w:rsidR="000504FA" w:rsidRDefault="000504FA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477527D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i/>
          <w:iCs/>
          <w:sz w:val="24"/>
          <w:shd w:val="clear" w:color="auto" w:fill="FFFF00"/>
        </w:rPr>
      </w:pPr>
      <w:r w:rsidRPr="0018022F">
        <w:rPr>
          <w:rFonts w:ascii="Cambria" w:eastAsia="Cambria" w:hAnsi="Cambria" w:cs="Cambria"/>
          <w:i/>
          <w:iCs/>
          <w:sz w:val="24"/>
        </w:rPr>
        <w:lastRenderedPageBreak/>
        <w:t>Amennyiben albérletben (is) laktál, kérünk, válaszolj az alábbi kérdésekre:</w:t>
      </w:r>
    </w:p>
    <w:p w14:paraId="74867390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Albérlet</w:t>
      </w:r>
    </w:p>
    <w:p w14:paraId="650C634E" w14:textId="145F07AF" w:rsidR="00D1429C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volt az albérletkeresés? </w:t>
      </w:r>
    </w:p>
    <w:p w14:paraId="278A2FD3" w14:textId="7B5975D5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20A77D2" w14:textId="56A38E7A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B9DBA55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74A9B40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Hol/hogyan kerestél albérletet? (Többet is megjelölhetsz)</w:t>
      </w:r>
    </w:p>
    <w:p w14:paraId="7432C003" w14:textId="6A3A34DD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smerős</w:t>
      </w:r>
    </w:p>
    <w:p w14:paraId="59FD2428" w14:textId="560AF60C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 munkahelyen keresztül</w:t>
      </w:r>
    </w:p>
    <w:p w14:paraId="5F60F01D" w14:textId="7D8E1C8C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24E883B8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 csoportok</w:t>
      </w:r>
    </w:p>
    <w:p w14:paraId="0711F500" w14:textId="4FEA202B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="0038055C" w:rsidRPr="0018022F">
        <w:rPr>
          <w:rFonts w:ascii="Cambria" w:eastAsia="Cambria" w:hAnsi="Cambria" w:cs="Cambria"/>
          <w:iCs/>
          <w:sz w:val="24"/>
        </w:rPr>
        <w:t>elyi albérletkereső oldalak</w:t>
      </w:r>
    </w:p>
    <w:p w14:paraId="56F0BB98" w14:textId="63E0EE75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ifejezetten Erasmus/rövidtávú kiadásra specializálódott oldalak (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Uniplaces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Housing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Anywhere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Spotahome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="0038055C" w:rsidRPr="0018022F">
        <w:rPr>
          <w:rFonts w:ascii="Cambria" w:eastAsia="Cambria" w:hAnsi="Cambria" w:cs="Cambria"/>
          <w:iCs/>
          <w:sz w:val="24"/>
        </w:rPr>
        <w:t>Erasmusu</w:t>
      </w:r>
      <w:proofErr w:type="spellEnd"/>
      <w:r w:rsidR="0038055C" w:rsidRPr="0018022F">
        <w:rPr>
          <w:rFonts w:ascii="Cambria" w:eastAsia="Cambria" w:hAnsi="Cambria" w:cs="Cambria"/>
          <w:iCs/>
          <w:sz w:val="24"/>
        </w:rPr>
        <w:t xml:space="preserve"> stb.)</w:t>
      </w:r>
    </w:p>
    <w:p w14:paraId="6C5991B4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18022F">
        <w:rPr>
          <w:rFonts w:ascii="Cambria" w:eastAsia="Cambria" w:hAnsi="Cambria" w:cs="Cambria"/>
          <w:iCs/>
          <w:sz w:val="24"/>
        </w:rPr>
        <w:t>Erasmusos</w:t>
      </w:r>
      <w:proofErr w:type="spellEnd"/>
      <w:r w:rsidRPr="0018022F">
        <w:rPr>
          <w:rFonts w:ascii="Cambria" w:eastAsia="Cambria" w:hAnsi="Cambria" w:cs="Cambria"/>
          <w:iCs/>
          <w:sz w:val="24"/>
        </w:rPr>
        <w:t xml:space="preserve"> szervezeten keresztül (helyi ESN, helyi egyéb szervezet)</w:t>
      </w:r>
    </w:p>
    <w:p w14:paraId="43379E47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7BFD53F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Hol/hogyan találtál végül albérletet? </w:t>
      </w:r>
    </w:p>
    <w:p w14:paraId="4B983697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582DCF">
        <w:rPr>
          <w:rFonts w:ascii="Cambria" w:eastAsia="Cambria" w:hAnsi="Cambria" w:cs="Cambria"/>
          <w:iCs/>
          <w:sz w:val="24"/>
        </w:rPr>
        <w:t>smerős</w:t>
      </w:r>
    </w:p>
    <w:p w14:paraId="297316E6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 xml:space="preserve"> munkahelyen keresztül</w:t>
      </w:r>
    </w:p>
    <w:p w14:paraId="3F423971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6AA26D41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582DCF">
        <w:rPr>
          <w:rFonts w:ascii="Cambria" w:eastAsia="Cambria" w:hAnsi="Cambria" w:cs="Cambria"/>
          <w:iCs/>
          <w:sz w:val="24"/>
        </w:rPr>
        <w:t>Facebook csoportok</w:t>
      </w:r>
    </w:p>
    <w:p w14:paraId="74464235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Pr="00582DCF">
        <w:rPr>
          <w:rFonts w:ascii="Cambria" w:eastAsia="Cambria" w:hAnsi="Cambria" w:cs="Cambria"/>
          <w:iCs/>
          <w:sz w:val="24"/>
        </w:rPr>
        <w:t>elyi albérletkereső oldalak</w:t>
      </w:r>
    </w:p>
    <w:p w14:paraId="4666E52A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Pr="00582DCF">
        <w:rPr>
          <w:rFonts w:ascii="Cambria" w:eastAsia="Cambria" w:hAnsi="Cambria" w:cs="Cambria"/>
          <w:iCs/>
          <w:sz w:val="24"/>
        </w:rPr>
        <w:t>ifejezetten Erasmus/rövidtávú kiadásra specializálódott oldalak (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Uniplaces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Housing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Anywhere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Spotahome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, </w:t>
      </w:r>
      <w:proofErr w:type="spellStart"/>
      <w:r w:rsidRPr="00582DCF">
        <w:rPr>
          <w:rFonts w:ascii="Cambria" w:eastAsia="Cambria" w:hAnsi="Cambria" w:cs="Cambria"/>
          <w:iCs/>
          <w:sz w:val="24"/>
        </w:rPr>
        <w:t>Erasmusu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 stb.)</w:t>
      </w:r>
    </w:p>
    <w:p w14:paraId="7472441C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582DCF">
        <w:rPr>
          <w:rFonts w:ascii="Cambria" w:eastAsia="Cambria" w:hAnsi="Cambria" w:cs="Cambria"/>
          <w:iCs/>
          <w:sz w:val="24"/>
        </w:rPr>
        <w:t>Erasmusos</w:t>
      </w:r>
      <w:proofErr w:type="spellEnd"/>
      <w:r w:rsidRPr="00582DCF">
        <w:rPr>
          <w:rFonts w:ascii="Cambria" w:eastAsia="Cambria" w:hAnsi="Cambria" w:cs="Cambria"/>
          <w:iCs/>
          <w:sz w:val="24"/>
        </w:rPr>
        <w:t xml:space="preserve"> szervezeten keresztül (helyi ESN, helyi egyéb szervezet)</w:t>
      </w:r>
    </w:p>
    <w:p w14:paraId="716F441F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  <w:shd w:val="clear" w:color="auto" w:fill="FFFF00"/>
        </w:rPr>
      </w:pPr>
    </w:p>
    <w:p w14:paraId="54954F93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került? Mennyire voltál elégedett vele?</w:t>
      </w:r>
    </w:p>
    <w:p w14:paraId="7F1A8D0B" w14:textId="22BB0A76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7C8D0B75" w14:textId="49FD895B" w:rsidR="000504FA" w:rsidRDefault="000504FA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E8B39A8" w14:textId="5E2FB473" w:rsidR="000504FA" w:rsidRDefault="000504FA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72A987C" w14:textId="6828BEC9" w:rsidR="000504FA" w:rsidRDefault="000504FA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38A1EC9D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lastRenderedPageBreak/>
        <w:t>MUNKA(HELY)</w:t>
      </w:r>
    </w:p>
    <w:p w14:paraId="36FF0233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70043D16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célból mentél szakmai gyakorlatra?</w:t>
      </w:r>
    </w:p>
    <w:p w14:paraId="6DA857AC" w14:textId="1C41F0B8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="0038055C" w:rsidRPr="0018022F">
        <w:rPr>
          <w:rFonts w:ascii="Cambria" w:eastAsia="Cambria" w:hAnsi="Cambria" w:cs="Cambria"/>
          <w:iCs/>
          <w:sz w:val="24"/>
        </w:rPr>
        <w:t>lőírt, kötelező szakmai gyakorlatot váltottam ki az Erasmus+ mobilitással</w:t>
      </w:r>
    </w:p>
    <w:p w14:paraId="6E3843DD" w14:textId="28BC7738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Ö</w:t>
      </w:r>
      <w:r w:rsidR="0038055C" w:rsidRPr="0018022F">
        <w:rPr>
          <w:rFonts w:ascii="Cambria" w:eastAsia="Cambria" w:hAnsi="Cambria" w:cs="Cambria"/>
          <w:iCs/>
          <w:sz w:val="24"/>
        </w:rPr>
        <w:t>nszorgalomból vettem részt Erasmus+ szakmai gyakorlaton</w:t>
      </w:r>
    </w:p>
    <w:p w14:paraId="7F906227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1126F85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 volt a munkanyelv? (Húzd alá!)</w:t>
      </w:r>
    </w:p>
    <w:p w14:paraId="1B4D3D2D" w14:textId="613677E8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ngol</w:t>
      </w:r>
    </w:p>
    <w:p w14:paraId="7D30A47C" w14:textId="01A2F3F3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adott ország nyelve</w:t>
      </w:r>
    </w:p>
    <w:p w14:paraId="4E2331A4" w14:textId="63755DA2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="0038055C" w:rsidRPr="0018022F">
        <w:rPr>
          <w:rFonts w:ascii="Cambria" w:eastAsia="Cambria" w:hAnsi="Cambria" w:cs="Cambria"/>
          <w:iCs/>
          <w:sz w:val="24"/>
        </w:rPr>
        <w:t>gyéb:............</w:t>
      </w:r>
      <w:r w:rsidR="0038055C" w:rsidRPr="0018022F">
        <w:rPr>
          <w:rFonts w:ascii="Cambria" w:eastAsia="Cambria" w:hAnsi="Cambria" w:cs="Cambria"/>
          <w:iCs/>
          <w:sz w:val="24"/>
        </w:rPr>
        <w:br/>
      </w:r>
    </w:p>
    <w:p w14:paraId="37343F8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Azokat a feladatokat kellett végezned, ami a LA-ban rögzítve volt, vagy kaptál más feladatokat is?</w:t>
      </w:r>
    </w:p>
    <w:p w14:paraId="3CB6A257" w14:textId="3A98FC04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A08F973" w14:textId="65567C01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1E01A4A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4808A7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feladataid voltak a gyakorlat során?</w:t>
      </w:r>
    </w:p>
    <w:p w14:paraId="12424926" w14:textId="13FCFEBD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BC55A85" w14:textId="0D2E938F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DF9683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3124226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volt a főnököd?</w:t>
      </w:r>
    </w:p>
    <w:p w14:paraId="3117E6E7" w14:textId="7D01F3EC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F793ED" w14:textId="0AF2DA38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1AA5822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7DB73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Kaptál-e külön mentort?</w:t>
      </w:r>
    </w:p>
    <w:p w14:paraId="47EA02F5" w14:textId="1F03D643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13F8DDF" w14:textId="2E32936E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54EC0B2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7804C4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Milyenek voltak a munkatársak?</w:t>
      </w:r>
    </w:p>
    <w:p w14:paraId="0FFAAFB0" w14:textId="19434F6C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64AA525" w14:textId="38AE5E26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45EAC40" w14:textId="0F02E1EE" w:rsidR="000504FA" w:rsidRDefault="000504FA">
      <w:pPr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br w:type="page"/>
      </w:r>
    </w:p>
    <w:p w14:paraId="1F32A47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Kérjük, írj pár mondatot a munkahelyi kultúráról? Hogy érezted ott magad?</w:t>
      </w:r>
    </w:p>
    <w:p w14:paraId="74DC458A" w14:textId="70580D39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D0026D5" w14:textId="09DEC593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24E462F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164B6F2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Kaptál fizetést a munkádért az Erasmus+ ösztöndíjon felül?</w:t>
      </w:r>
    </w:p>
    <w:p w14:paraId="4FCB2679" w14:textId="4FE7523D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  <w:shd w:val="clear" w:color="auto" w:fill="FFFF00"/>
        </w:rPr>
      </w:pPr>
    </w:p>
    <w:p w14:paraId="784ACDD7" w14:textId="68C7AF95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  <w:shd w:val="clear" w:color="auto" w:fill="FFFF00"/>
        </w:rPr>
      </w:pPr>
    </w:p>
    <w:p w14:paraId="4FA7D858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  <w:shd w:val="clear" w:color="auto" w:fill="FFFF00"/>
        </w:rPr>
      </w:pPr>
    </w:p>
    <w:p w14:paraId="3F8FD18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Kaptál egyéb természetbeni juttatást a fogadóhelytől (étkezés, étkezési hozzájárulás, sportolási lehetőség, mobiltarifa, stb.)?</w:t>
      </w:r>
    </w:p>
    <w:p w14:paraId="0B657B77" w14:textId="7523936A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0DB357A" w14:textId="249F7FC9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5F5FC3E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F3E34C9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Miben fejlődtél a legtöbbet a szakmai gyakorlat során?</w:t>
      </w:r>
    </w:p>
    <w:p w14:paraId="207BD179" w14:textId="18DA8F2C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3B34AC0" w14:textId="60477154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FD38B98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91FC940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Volt-e rendszeres értékelés a szakmai gyakorlat során a munkádra vonatkozóan? Hogyan történt ez?</w:t>
      </w:r>
    </w:p>
    <w:p w14:paraId="6378823A" w14:textId="619F0528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C95BF8D" w14:textId="07E24CE8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FAD1B1A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128CD1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Úgy érzed, hogy hasznos szakmai vagy munkatapasztalatot szereztél az Erasmus+ szakmai gyakorlatod alatt?</w:t>
      </w:r>
    </w:p>
    <w:p w14:paraId="35504239" w14:textId="7EF57E79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B01D37B" w14:textId="001AE257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269D01D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30942E5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Miként történt a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Learning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Agreement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after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the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</w:t>
      </w:r>
      <w:proofErr w:type="spellStart"/>
      <w:r w:rsidRPr="0018022F">
        <w:rPr>
          <w:rFonts w:ascii="Cambria" w:eastAsia="Cambria" w:hAnsi="Cambria" w:cs="Cambria"/>
          <w:b/>
          <w:bCs/>
          <w:i/>
          <w:sz w:val="24"/>
        </w:rPr>
        <w:t>mobility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kitöltése? (Közösen vagy csak megkaptad?)</w:t>
      </w:r>
    </w:p>
    <w:p w14:paraId="75584240" w14:textId="5061BE54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0CF83EA" w14:textId="44049B53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FC78788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5F2832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Volt/van lehetőség, hogy a szakmai gyakorlat leteltével teljes munkaidős, szerződéses munkatársként foglalkoztassanak?</w:t>
      </w:r>
    </w:p>
    <w:p w14:paraId="539DD983" w14:textId="24A75815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2EAD1DB" w14:textId="45818930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578CCFC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9AE63D5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Ajánlanád-e a szakmai gyakorlati helyet a hallgatótársaidnak? Ha igen, akkor kinek ajánlanád? </w:t>
      </w:r>
    </w:p>
    <w:p w14:paraId="6238DC23" w14:textId="565C8B27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7534C6E" w14:textId="11A7FC11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47DE56D" w14:textId="1CD76ADB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F2B0889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A620AEC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Egyebek</w:t>
      </w:r>
    </w:p>
    <w:p w14:paraId="5E49E243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valami tipped a kiutazással kapcsolatban? (például kedvezményes utazási lehetőség)</w:t>
      </w:r>
    </w:p>
    <w:p w14:paraId="537A1F12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valami tipped a várossal kapcsolatban? </w:t>
      </w:r>
    </w:p>
    <w:p w14:paraId="0F06E39D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Vannak jó piacok? </w:t>
      </w:r>
    </w:p>
    <w:p w14:paraId="1656AAF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Melyik környéket kellene elkerülni?</w:t>
      </w:r>
    </w:p>
    <w:p w14:paraId="15EAAB84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Hol vannak a legjobb bulihelyek/vacsorahelyek/olcsó kantin? </w:t>
      </w:r>
    </w:p>
    <w:p w14:paraId="66C2A73D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Van angolul beszélő orvos?</w:t>
      </w:r>
    </w:p>
    <w:p w14:paraId="5496C984" w14:textId="2895FE13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Melyik telefonszolgáltatót használtad? (Milyen tarifáik vannak? Lehet venni lakcímkártya nélkül SIM-kártyát? Milyen </w:t>
      </w:r>
      <w:r w:rsidR="00B16B7D" w:rsidRPr="0018022F">
        <w:rPr>
          <w:rFonts w:ascii="Cambria" w:eastAsia="Cambria" w:hAnsi="Cambria" w:cs="Cambria"/>
          <w:b/>
          <w:bCs/>
          <w:i/>
          <w:sz w:val="24"/>
        </w:rPr>
        <w:t>mobilinternet</w:t>
      </w:r>
      <w:r w:rsidRPr="0018022F">
        <w:rPr>
          <w:rFonts w:ascii="Cambria" w:eastAsia="Cambria" w:hAnsi="Cambria" w:cs="Cambria"/>
          <w:b/>
          <w:bCs/>
          <w:i/>
          <w:sz w:val="24"/>
        </w:rPr>
        <w:t>lehetőségek vannak?)</w:t>
      </w:r>
    </w:p>
    <w:p w14:paraId="3E9D8EDB" w14:textId="3D7E2D2B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C979AA5" w14:textId="4F14857B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1519BD8" w14:textId="77777777" w:rsidR="007573A9" w:rsidRPr="0018022F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7BDBE8C" w14:textId="1D40E543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egyéb megjegyzésed, tapasztalatod, amit szívesen megosztanál? Ajánlod-e </w:t>
      </w:r>
      <w:r w:rsidR="00B16B7D" w:rsidRPr="0018022F">
        <w:rPr>
          <w:rFonts w:ascii="Cambria" w:eastAsia="Cambria" w:hAnsi="Cambria" w:cs="Cambria"/>
          <w:b/>
          <w:bCs/>
          <w:i/>
          <w:sz w:val="24"/>
        </w:rPr>
        <w:t xml:space="preserve">a </w:t>
      </w:r>
      <w:proofErr w:type="spellStart"/>
      <w:r w:rsidR="00B16B7D" w:rsidRPr="0018022F">
        <w:rPr>
          <w:rFonts w:ascii="Cambria" w:eastAsia="Cambria" w:hAnsi="Cambria" w:cs="Cambria"/>
          <w:b/>
          <w:bCs/>
          <w:i/>
          <w:sz w:val="24"/>
        </w:rPr>
        <w:t>fogadóhelyet</w:t>
      </w:r>
      <w:proofErr w:type="spellEnd"/>
      <w:r w:rsidRPr="0018022F">
        <w:rPr>
          <w:rFonts w:ascii="Cambria" w:eastAsia="Cambria" w:hAnsi="Cambria" w:cs="Cambria"/>
          <w:b/>
          <w:bCs/>
          <w:i/>
          <w:sz w:val="24"/>
        </w:rPr>
        <w:t xml:space="preserve"> a nemzetközi mobilitás iránt érdeklődő hallgatóknak? Ha igen, miért?</w:t>
      </w:r>
    </w:p>
    <w:p w14:paraId="00BED7B3" w14:textId="3465A181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9F1A389" w14:textId="061BA3AA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D62674E" w14:textId="77777777" w:rsidR="007573A9" w:rsidRPr="0018022F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543C26D" w14:textId="7321FE2A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Küldj hasznos linkeket!</w:t>
      </w:r>
    </w:p>
    <w:p w14:paraId="7A208192" w14:textId="4C17C908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D91E9E6" w14:textId="77777777" w:rsidR="007573A9" w:rsidRPr="0018022F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386809B" w14:textId="41C706A7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Hogyan értékelnéd összességében a kint töltött időszakot? Milyen egyéni/szakmai tapasztalatot szereztél? Érzel változást személyes/nyelvi/szakmai kompetenciáidban, készségeidben? (Ha nem szeretnéd megosztani ezeket, nem kötelező válaszolni)</w:t>
      </w:r>
    </w:p>
    <w:p w14:paraId="0B57164E" w14:textId="26FF5573" w:rsidR="007573A9" w:rsidRDefault="007573A9" w:rsidP="000504FA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2C7DEF93" w14:textId="765CA939" w:rsidR="007573A9" w:rsidRDefault="007573A9" w:rsidP="000504FA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5BD4F334" w14:textId="77777777" w:rsidR="007573A9" w:rsidRPr="0018022F" w:rsidRDefault="007573A9" w:rsidP="0018022F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2A0065D8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6C4FD766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Pályázat</w:t>
      </w:r>
    </w:p>
    <w:p w14:paraId="4E074C48" w14:textId="77777777" w:rsidR="00D1429C" w:rsidRPr="0018022F" w:rsidRDefault="0038055C">
      <w:pPr>
        <w:spacing w:after="0" w:line="360" w:lineRule="auto"/>
        <w:jc w:val="both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Mennyire vagy elégedett az ELTE HÖK Erasmus+ Start ösztöndíjának:</w:t>
      </w:r>
    </w:p>
    <w:p w14:paraId="0906331C" w14:textId="5DA80452" w:rsidR="00D1429C" w:rsidRPr="0018022F" w:rsidRDefault="007573A9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M</w:t>
      </w:r>
      <w:r w:rsidR="0038055C" w:rsidRPr="0018022F">
        <w:rPr>
          <w:rFonts w:ascii="Cambria" w:eastAsia="Cambria" w:hAnsi="Cambria" w:cs="Cambria"/>
          <w:iCs/>
          <w:sz w:val="24"/>
        </w:rPr>
        <w:t>értékével</w:t>
      </w:r>
    </w:p>
    <w:p w14:paraId="4DE3818D" w14:textId="11BA947C" w:rsidR="009D22A9" w:rsidRPr="0018022F" w:rsidRDefault="007573A9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 pályázattal kapcsolatos kommunikációval?</w:t>
      </w:r>
    </w:p>
    <w:p w14:paraId="282E95D7" w14:textId="77777777" w:rsidR="00FE5908" w:rsidRPr="0018022F" w:rsidRDefault="00FE5908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KORONAVÍRUS-JÁRVÁNY</w:t>
      </w:r>
    </w:p>
    <w:p w14:paraId="74C35C65" w14:textId="77777777" w:rsidR="009D22A9" w:rsidRPr="0018022F" w:rsidRDefault="009D22A9" w:rsidP="009D22A9">
      <w:pPr>
        <w:pStyle w:val="NormlWeb"/>
        <w:rPr>
          <w:rFonts w:ascii="Cambria" w:eastAsia="Cambria" w:hAnsi="Cambria" w:cs="Cambria"/>
          <w:b/>
          <w:bCs/>
          <w:i/>
          <w:szCs w:val="22"/>
        </w:rPr>
      </w:pPr>
      <w:r w:rsidRPr="0018022F">
        <w:rPr>
          <w:rFonts w:ascii="Cambria" w:eastAsia="Cambria" w:hAnsi="Cambria" w:cs="Cambria"/>
          <w:b/>
          <w:bCs/>
          <w:i/>
          <w:szCs w:val="22"/>
        </w:rPr>
        <w:t>Összességében milyen hatással volt a mobilitásodra a koronavírus-járvány?</w:t>
      </w:r>
    </w:p>
    <w:p w14:paraId="05BC9724" w14:textId="6F3D429D" w:rsidR="009D22A9" w:rsidRDefault="009D22A9" w:rsidP="009D22A9">
      <w:pPr>
        <w:pStyle w:val="NormlWeb"/>
        <w:rPr>
          <w:rFonts w:ascii="Cambria" w:eastAsia="Cambria" w:hAnsi="Cambria" w:cs="Cambria"/>
          <w:iCs/>
          <w:szCs w:val="22"/>
        </w:rPr>
      </w:pPr>
    </w:p>
    <w:p w14:paraId="1C3184C3" w14:textId="32BEECE8" w:rsidR="007573A9" w:rsidRDefault="007573A9" w:rsidP="009D22A9">
      <w:pPr>
        <w:pStyle w:val="NormlWeb"/>
        <w:rPr>
          <w:rFonts w:ascii="Cambria" w:eastAsia="Cambria" w:hAnsi="Cambria" w:cs="Cambria"/>
          <w:iCs/>
          <w:szCs w:val="22"/>
        </w:rPr>
      </w:pPr>
    </w:p>
    <w:p w14:paraId="61933F5F" w14:textId="77777777" w:rsidR="007573A9" w:rsidRPr="0018022F" w:rsidRDefault="007573A9" w:rsidP="009D22A9">
      <w:pPr>
        <w:pStyle w:val="NormlWeb"/>
        <w:rPr>
          <w:rFonts w:ascii="Cambria" w:eastAsia="Cambria" w:hAnsi="Cambria" w:cs="Cambria"/>
          <w:iCs/>
          <w:szCs w:val="22"/>
        </w:rPr>
      </w:pPr>
    </w:p>
    <w:p w14:paraId="2EFEEAB7" w14:textId="77777777" w:rsidR="009D22A9" w:rsidRPr="0018022F" w:rsidRDefault="009D22A9" w:rsidP="009D22A9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értékeled a célország vírussal kapcsolatos intézkedéseit? Milyen úton kaptál információkat az esetleges intézkedésekről? </w:t>
      </w:r>
    </w:p>
    <w:p w14:paraId="6132D0B4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57D7369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8C1842B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2F85DBB" w14:textId="77777777" w:rsidR="00D1429C" w:rsidRDefault="00D1429C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sectPr w:rsidR="00D1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913D" w14:textId="77777777" w:rsidR="00573D18" w:rsidRDefault="00573D18" w:rsidP="00161C8F">
      <w:pPr>
        <w:spacing w:after="0" w:line="240" w:lineRule="auto"/>
      </w:pPr>
      <w:r>
        <w:separator/>
      </w:r>
    </w:p>
  </w:endnote>
  <w:endnote w:type="continuationSeparator" w:id="0">
    <w:p w14:paraId="6E2D5B67" w14:textId="77777777" w:rsidR="00573D18" w:rsidRDefault="00573D18" w:rsidP="0016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481F" w14:textId="77777777" w:rsidR="00573D18" w:rsidRDefault="00573D18" w:rsidP="00161C8F">
      <w:pPr>
        <w:spacing w:after="0" w:line="240" w:lineRule="auto"/>
      </w:pPr>
      <w:r>
        <w:separator/>
      </w:r>
    </w:p>
  </w:footnote>
  <w:footnote w:type="continuationSeparator" w:id="0">
    <w:p w14:paraId="6FCAA446" w14:textId="77777777" w:rsidR="00573D18" w:rsidRDefault="00573D18" w:rsidP="0016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453"/>
    <w:multiLevelType w:val="multilevel"/>
    <w:tmpl w:val="49686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75222"/>
    <w:multiLevelType w:val="multilevel"/>
    <w:tmpl w:val="7222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66D9E"/>
    <w:multiLevelType w:val="multilevel"/>
    <w:tmpl w:val="0FC8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D69A0"/>
    <w:multiLevelType w:val="multilevel"/>
    <w:tmpl w:val="F61AF706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625AD"/>
    <w:multiLevelType w:val="multilevel"/>
    <w:tmpl w:val="13261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36A0C"/>
    <w:multiLevelType w:val="multilevel"/>
    <w:tmpl w:val="48DC7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668C7"/>
    <w:multiLevelType w:val="multilevel"/>
    <w:tmpl w:val="F1B44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31345"/>
    <w:multiLevelType w:val="multilevel"/>
    <w:tmpl w:val="DBBA2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41269D"/>
    <w:multiLevelType w:val="multilevel"/>
    <w:tmpl w:val="0B8C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9557F"/>
    <w:multiLevelType w:val="multilevel"/>
    <w:tmpl w:val="3D2AC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259CC"/>
    <w:multiLevelType w:val="multilevel"/>
    <w:tmpl w:val="7D746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153A4A"/>
    <w:multiLevelType w:val="multilevel"/>
    <w:tmpl w:val="B3460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D478FF"/>
    <w:multiLevelType w:val="multilevel"/>
    <w:tmpl w:val="37286AD8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479B3"/>
    <w:multiLevelType w:val="multilevel"/>
    <w:tmpl w:val="1A86F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CF0BB0"/>
    <w:multiLevelType w:val="multilevel"/>
    <w:tmpl w:val="34760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371585"/>
    <w:multiLevelType w:val="multilevel"/>
    <w:tmpl w:val="9CA87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D3750"/>
    <w:multiLevelType w:val="multilevel"/>
    <w:tmpl w:val="5C2ED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C77141"/>
    <w:multiLevelType w:val="multilevel"/>
    <w:tmpl w:val="4D029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F0000A"/>
    <w:multiLevelType w:val="multilevel"/>
    <w:tmpl w:val="3C7CC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342D47"/>
    <w:multiLevelType w:val="multilevel"/>
    <w:tmpl w:val="92089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1104CF"/>
    <w:multiLevelType w:val="multilevel"/>
    <w:tmpl w:val="51A4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F23663"/>
    <w:multiLevelType w:val="multilevel"/>
    <w:tmpl w:val="7E7E3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C0634"/>
    <w:multiLevelType w:val="multilevel"/>
    <w:tmpl w:val="6926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2004BB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D47B9F"/>
    <w:multiLevelType w:val="hybridMultilevel"/>
    <w:tmpl w:val="A6F8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3FBD"/>
    <w:multiLevelType w:val="multilevel"/>
    <w:tmpl w:val="EE42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21082E"/>
    <w:multiLevelType w:val="multilevel"/>
    <w:tmpl w:val="D57A5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7B69FA"/>
    <w:multiLevelType w:val="multilevel"/>
    <w:tmpl w:val="CA56C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356BDD"/>
    <w:multiLevelType w:val="multilevel"/>
    <w:tmpl w:val="853E4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6232CF"/>
    <w:multiLevelType w:val="multilevel"/>
    <w:tmpl w:val="FE7C9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41B3A"/>
    <w:multiLevelType w:val="multilevel"/>
    <w:tmpl w:val="52306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A63E16"/>
    <w:multiLevelType w:val="multilevel"/>
    <w:tmpl w:val="17662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A836DE"/>
    <w:multiLevelType w:val="multilevel"/>
    <w:tmpl w:val="4016E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7A767F"/>
    <w:multiLevelType w:val="multilevel"/>
    <w:tmpl w:val="763C3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A433C6"/>
    <w:multiLevelType w:val="multilevel"/>
    <w:tmpl w:val="EFC29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401E65"/>
    <w:multiLevelType w:val="multilevel"/>
    <w:tmpl w:val="88F4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33A09"/>
    <w:multiLevelType w:val="multilevel"/>
    <w:tmpl w:val="69C87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9D2846"/>
    <w:multiLevelType w:val="multilevel"/>
    <w:tmpl w:val="938C0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6"/>
  </w:num>
  <w:num w:numId="3">
    <w:abstractNumId w:val="1"/>
  </w:num>
  <w:num w:numId="4">
    <w:abstractNumId w:val="6"/>
  </w:num>
  <w:num w:numId="5">
    <w:abstractNumId w:val="35"/>
  </w:num>
  <w:num w:numId="6">
    <w:abstractNumId w:val="30"/>
  </w:num>
  <w:num w:numId="7">
    <w:abstractNumId w:val="33"/>
  </w:num>
  <w:num w:numId="8">
    <w:abstractNumId w:val="27"/>
  </w:num>
  <w:num w:numId="9">
    <w:abstractNumId w:val="22"/>
  </w:num>
  <w:num w:numId="10">
    <w:abstractNumId w:val="31"/>
  </w:num>
  <w:num w:numId="11">
    <w:abstractNumId w:val="28"/>
  </w:num>
  <w:num w:numId="12">
    <w:abstractNumId w:val="8"/>
  </w:num>
  <w:num w:numId="13">
    <w:abstractNumId w:val="34"/>
  </w:num>
  <w:num w:numId="14">
    <w:abstractNumId w:val="4"/>
  </w:num>
  <w:num w:numId="15">
    <w:abstractNumId w:val="25"/>
  </w:num>
  <w:num w:numId="16">
    <w:abstractNumId w:val="21"/>
  </w:num>
  <w:num w:numId="17">
    <w:abstractNumId w:val="7"/>
  </w:num>
  <w:num w:numId="18">
    <w:abstractNumId w:val="18"/>
  </w:num>
  <w:num w:numId="19">
    <w:abstractNumId w:val="29"/>
  </w:num>
  <w:num w:numId="20">
    <w:abstractNumId w:val="10"/>
  </w:num>
  <w:num w:numId="21">
    <w:abstractNumId w:val="2"/>
  </w:num>
  <w:num w:numId="22">
    <w:abstractNumId w:val="13"/>
  </w:num>
  <w:num w:numId="23">
    <w:abstractNumId w:val="5"/>
  </w:num>
  <w:num w:numId="24">
    <w:abstractNumId w:val="20"/>
  </w:num>
  <w:num w:numId="25">
    <w:abstractNumId w:val="11"/>
  </w:num>
  <w:num w:numId="26">
    <w:abstractNumId w:val="17"/>
  </w:num>
  <w:num w:numId="27">
    <w:abstractNumId w:val="32"/>
  </w:num>
  <w:num w:numId="28">
    <w:abstractNumId w:val="9"/>
  </w:num>
  <w:num w:numId="29">
    <w:abstractNumId w:val="0"/>
  </w:num>
  <w:num w:numId="30">
    <w:abstractNumId w:val="15"/>
  </w:num>
  <w:num w:numId="31">
    <w:abstractNumId w:val="26"/>
  </w:num>
  <w:num w:numId="32">
    <w:abstractNumId w:val="19"/>
  </w:num>
  <w:num w:numId="33">
    <w:abstractNumId w:val="36"/>
  </w:num>
  <w:num w:numId="34">
    <w:abstractNumId w:val="14"/>
  </w:num>
  <w:num w:numId="35">
    <w:abstractNumId w:val="24"/>
  </w:num>
  <w:num w:numId="36">
    <w:abstractNumId w:val="12"/>
  </w:num>
  <w:num w:numId="37">
    <w:abstractNumId w:val="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9C"/>
    <w:rsid w:val="000504FA"/>
    <w:rsid w:val="000637F4"/>
    <w:rsid w:val="0008182F"/>
    <w:rsid w:val="000C6E76"/>
    <w:rsid w:val="00161C8F"/>
    <w:rsid w:val="00162524"/>
    <w:rsid w:val="0018022F"/>
    <w:rsid w:val="00257ACD"/>
    <w:rsid w:val="002C7D6B"/>
    <w:rsid w:val="0030070F"/>
    <w:rsid w:val="003616AF"/>
    <w:rsid w:val="0038055C"/>
    <w:rsid w:val="0047557C"/>
    <w:rsid w:val="00557C5B"/>
    <w:rsid w:val="00573D18"/>
    <w:rsid w:val="007573A9"/>
    <w:rsid w:val="00757B83"/>
    <w:rsid w:val="007B34F9"/>
    <w:rsid w:val="009D090E"/>
    <w:rsid w:val="009D22A9"/>
    <w:rsid w:val="00AD166F"/>
    <w:rsid w:val="00B02999"/>
    <w:rsid w:val="00B04AFB"/>
    <w:rsid w:val="00B16B7D"/>
    <w:rsid w:val="00B86646"/>
    <w:rsid w:val="00B87F4C"/>
    <w:rsid w:val="00B96ED6"/>
    <w:rsid w:val="00D0674A"/>
    <w:rsid w:val="00D1429C"/>
    <w:rsid w:val="00D829A5"/>
    <w:rsid w:val="00DD3654"/>
    <w:rsid w:val="00E5691B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A59"/>
  <w15:docId w15:val="{848D4B09-F866-4B1B-9C31-E8D0F362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04FA"/>
  </w:style>
  <w:style w:type="paragraph" w:styleId="Cmsor1">
    <w:name w:val="heading 1"/>
    <w:basedOn w:val="Norml"/>
    <w:next w:val="Norml"/>
    <w:link w:val="Cmsor1Char"/>
    <w:uiPriority w:val="9"/>
    <w:qFormat/>
    <w:rsid w:val="0016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mentcontentpara">
    <w:name w:val="commentcontentpara"/>
    <w:basedOn w:val="Norml"/>
    <w:rsid w:val="0038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E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9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16B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B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6B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B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B7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557C"/>
    <w:pPr>
      <w:ind w:left="720"/>
      <w:contextualSpacing/>
    </w:pPr>
  </w:style>
  <w:style w:type="paragraph" w:customStyle="1" w:styleId="EHKCm">
    <w:name w:val="EHK Cím"/>
    <w:basedOn w:val="Cm"/>
    <w:link w:val="EHKCmChar"/>
    <w:qFormat/>
    <w:rsid w:val="00161C8F"/>
    <w:pPr>
      <w:jc w:val="center"/>
    </w:pPr>
    <w:rPr>
      <w:rFonts w:ascii="Cambria" w:eastAsia="Cambria" w:hAnsi="Cambria"/>
      <w:color w:val="D6A314"/>
    </w:rPr>
  </w:style>
  <w:style w:type="character" w:customStyle="1" w:styleId="EHKCmChar">
    <w:name w:val="EHK Cím Char"/>
    <w:basedOn w:val="CmChar"/>
    <w:link w:val="EHKCm"/>
    <w:rsid w:val="00161C8F"/>
    <w:rPr>
      <w:rFonts w:ascii="Cambria" w:eastAsia="Cambria" w:hAnsi="Cambria" w:cstheme="majorBidi"/>
      <w:color w:val="D6A314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161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61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HKCmsor1">
    <w:name w:val="EHK Címsor 1"/>
    <w:basedOn w:val="Cmsor1"/>
    <w:link w:val="EHKCmsor1Char"/>
    <w:qFormat/>
    <w:rsid w:val="00161C8F"/>
    <w:rPr>
      <w:rFonts w:ascii="Cambria" w:eastAsia="Cambria" w:hAnsi="Cambria"/>
      <w:b/>
      <w:bCs/>
      <w:color w:val="D6A314"/>
    </w:rPr>
  </w:style>
  <w:style w:type="character" w:customStyle="1" w:styleId="EHKCmsor1Char">
    <w:name w:val="EHK Címsor 1 Char"/>
    <w:basedOn w:val="Cmsor1Char"/>
    <w:link w:val="EHKCmsor1"/>
    <w:rsid w:val="00161C8F"/>
    <w:rPr>
      <w:rFonts w:ascii="Cambria" w:eastAsia="Cambria" w:hAnsi="Cambria" w:cstheme="majorBidi"/>
      <w:b/>
      <w:bCs/>
      <w:color w:val="D6A314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161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16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1C8F"/>
  </w:style>
  <w:style w:type="paragraph" w:styleId="llb">
    <w:name w:val="footer"/>
    <w:basedOn w:val="Norml"/>
    <w:link w:val="llbChar"/>
    <w:uiPriority w:val="99"/>
    <w:unhideWhenUsed/>
    <w:rsid w:val="0016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1C8F"/>
  </w:style>
  <w:style w:type="paragraph" w:styleId="Vltozat">
    <w:name w:val="Revision"/>
    <w:hidden/>
    <w:uiPriority w:val="99"/>
    <w:semiHidden/>
    <w:rsid w:val="0018022F"/>
    <w:pPr>
      <w:spacing w:after="0" w:line="240" w:lineRule="auto"/>
    </w:pPr>
  </w:style>
  <w:style w:type="paragraph" w:customStyle="1" w:styleId="EHKAlcm">
    <w:name w:val="EHK Alcím"/>
    <w:basedOn w:val="Alcm"/>
    <w:link w:val="EHKAlcmChar"/>
    <w:qFormat/>
    <w:rsid w:val="00B02999"/>
    <w:pPr>
      <w:jc w:val="center"/>
    </w:pPr>
    <w:rPr>
      <w:rFonts w:ascii="Cambria" w:eastAsia="Cambria" w:hAnsi="Cambria"/>
      <w:sz w:val="24"/>
      <w:szCs w:val="24"/>
    </w:rPr>
  </w:style>
  <w:style w:type="character" w:customStyle="1" w:styleId="EHKAlcmChar">
    <w:name w:val="EHK Alcím Char"/>
    <w:basedOn w:val="AlcmChar"/>
    <w:link w:val="EHKAlcm"/>
    <w:rsid w:val="00B02999"/>
    <w:rPr>
      <w:rFonts w:ascii="Cambria" w:eastAsia="Cambria" w:hAnsi="Cambria"/>
      <w:color w:val="5A5A5A" w:themeColor="text1" w:themeTint="A5"/>
      <w:spacing w:val="15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B029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0299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ugy@e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1839</Words>
  <Characters>12690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asd asd</cp:lastModifiedBy>
  <cp:revision>14</cp:revision>
  <dcterms:created xsi:type="dcterms:W3CDTF">2021-04-21T14:41:00Z</dcterms:created>
  <dcterms:modified xsi:type="dcterms:W3CDTF">2021-04-24T12:44:00Z</dcterms:modified>
</cp:coreProperties>
</file>