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991C" w14:textId="77777777" w:rsidR="00D1429C" w:rsidRDefault="00D1429C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</w:p>
    <w:p w14:paraId="00F4B878" w14:textId="77777777" w:rsidR="00D1429C" w:rsidRDefault="00D1429C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</w:p>
    <w:p w14:paraId="47557948" w14:textId="77777777" w:rsidR="00D1429C" w:rsidRDefault="0038055C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ELTE HÖK Erasmus+ Start Ösztöndíj beszámoló</w:t>
      </w:r>
    </w:p>
    <w:p w14:paraId="351AA702" w14:textId="77777777" w:rsidR="00D1429C" w:rsidRDefault="00D1429C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</w:p>
    <w:p w14:paraId="5A85D396" w14:textId="77777777" w:rsidR="00D1429C" w:rsidRDefault="00D1429C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</w:p>
    <w:p w14:paraId="5B1315DB" w14:textId="77777777" w:rsidR="00D1429C" w:rsidRDefault="0038055C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Amennyiben kiutaztál nemzetközi mobilitásra, kérlek számolj be erről az alábbi sablon kitöltésével. A dokumentumot Word file-ban küld el december 1-ig a </w:t>
      </w:r>
      <w:hyperlink r:id="rId5">
        <w:r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r>
        <w:rPr>
          <w:rFonts w:ascii="Cambria" w:eastAsia="Cambria" w:hAnsi="Cambria" w:cs="Cambria"/>
          <w:color w:val="0000FF"/>
          <w:sz w:val="24"/>
          <w:u w:val="single"/>
        </w:rPr>
        <w:t xml:space="preserve"> </w:t>
      </w:r>
      <w:r>
        <w:rPr>
          <w:rFonts w:ascii="Cambria" w:eastAsia="Cambria" w:hAnsi="Cambria" w:cs="Cambria"/>
          <w:sz w:val="24"/>
        </w:rPr>
        <w:t>címre, hogy időben kiutalhassuk neked az ösztöndíjad fennmaradó 40%-át.</w:t>
      </w:r>
    </w:p>
    <w:p w14:paraId="063A4FC6" w14:textId="77777777" w:rsidR="00D1429C" w:rsidRDefault="00D1429C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061310E9" w14:textId="77777777" w:rsidR="00D1429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Az alábbiakban találod a beszámolót vezető kérdéseket. </w:t>
      </w:r>
    </w:p>
    <w:p w14:paraId="247C740B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557C82B7" w14:textId="77777777" w:rsidR="00D1429C" w:rsidRDefault="0038055C">
      <w:pPr>
        <w:spacing w:after="0" w:line="360" w:lineRule="auto"/>
        <w:ind w:left="720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Üdvözlettel,</w:t>
      </w:r>
    </w:p>
    <w:p w14:paraId="24AF9394" w14:textId="77777777" w:rsidR="00D1429C" w:rsidRDefault="0038055C">
      <w:pPr>
        <w:spacing w:after="0" w:line="360" w:lineRule="auto"/>
        <w:ind w:left="720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Székely Ádám János</w:t>
      </w:r>
    </w:p>
    <w:p w14:paraId="7EBD5A38" w14:textId="77777777" w:rsidR="00D1429C" w:rsidRDefault="0038055C">
      <w:pPr>
        <w:spacing w:after="0" w:line="360" w:lineRule="auto"/>
        <w:ind w:left="720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ELTE HÖK Külügyi Alelnök</w:t>
      </w:r>
    </w:p>
    <w:p w14:paraId="413B2528" w14:textId="77777777" w:rsidR="00D1429C" w:rsidRDefault="0038055C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150D5177" w14:textId="77777777" w:rsidR="00D1429C" w:rsidRDefault="00D1429C">
      <w:pPr>
        <w:spacing w:after="200" w:line="276" w:lineRule="auto"/>
        <w:rPr>
          <w:rFonts w:ascii="Cambria" w:eastAsia="Cambria" w:hAnsi="Cambria" w:cs="Cambria"/>
          <w:sz w:val="24"/>
        </w:rPr>
      </w:pPr>
    </w:p>
    <w:p w14:paraId="3AFB0538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Személyes adatok</w:t>
      </w:r>
    </w:p>
    <w:p w14:paraId="4B03F7A8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Név: </w:t>
      </w:r>
    </w:p>
    <w:p w14:paraId="7240B85A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E-mail:</w:t>
      </w:r>
    </w:p>
    <w:p w14:paraId="37ED4A1C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  <w:shd w:val="clear" w:color="auto" w:fill="FFFFFF"/>
        </w:rPr>
      </w:pPr>
      <w:r>
        <w:rPr>
          <w:rFonts w:ascii="Cambria" w:eastAsia="Cambria" w:hAnsi="Cambria" w:cs="Cambria"/>
          <w:i/>
          <w:sz w:val="24"/>
          <w:shd w:val="clear" w:color="auto" w:fill="FFFFFF"/>
        </w:rPr>
        <w:t>Engedélyezed-e, hogy neved és e-mail címed elérhető legyen, hogy az érdeklődő hallgatók megkereshessenek kérdéseikkel? </w:t>
      </w:r>
    </w:p>
    <w:p w14:paraId="2540DFED" w14:textId="77777777" w:rsidR="00D1429C" w:rsidRDefault="0038055C">
      <w:pPr>
        <w:numPr>
          <w:ilvl w:val="0"/>
          <w:numId w:val="1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igen</w:t>
      </w:r>
    </w:p>
    <w:p w14:paraId="44DB5313" w14:textId="77777777" w:rsidR="00D1429C" w:rsidRDefault="0038055C">
      <w:pPr>
        <w:numPr>
          <w:ilvl w:val="0"/>
          <w:numId w:val="1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nem</w:t>
      </w:r>
    </w:p>
    <w:p w14:paraId="2D0EE0C9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Engedélyezed-e, hogy megkeressünk téged a hallgatói mobilitást népszerűsítő események szervezésével kapcsolatos felkérésekkel, promóciós kérésekkel?</w:t>
      </w:r>
    </w:p>
    <w:p w14:paraId="2ED2538A" w14:textId="77777777" w:rsidR="00D1429C" w:rsidRDefault="0038055C">
      <w:pPr>
        <w:numPr>
          <w:ilvl w:val="0"/>
          <w:numId w:val="2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igen</w:t>
      </w:r>
    </w:p>
    <w:p w14:paraId="55DBAAC6" w14:textId="77777777" w:rsidR="00D1429C" w:rsidRDefault="0038055C">
      <w:pPr>
        <w:numPr>
          <w:ilvl w:val="0"/>
          <w:numId w:val="2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nem</w:t>
      </w:r>
    </w:p>
    <w:p w14:paraId="67335F5E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8DE9980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Alap információk</w:t>
      </w:r>
    </w:p>
    <w:p w14:paraId="4EB3A31C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Melyik karra jársz? (Húzd alá! Ha BDPK-s vagy akkor az „anya karodat” is!)</w:t>
      </w:r>
    </w:p>
    <w:p w14:paraId="5C853A51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ÁJK</w:t>
      </w:r>
    </w:p>
    <w:p w14:paraId="7E1B2AC3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BGGyK</w:t>
      </w:r>
      <w:proofErr w:type="spellEnd"/>
    </w:p>
    <w:p w14:paraId="734465E9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BTK</w:t>
      </w:r>
    </w:p>
    <w:p w14:paraId="22068B37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IK</w:t>
      </w:r>
    </w:p>
    <w:p w14:paraId="70178249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PPK</w:t>
      </w:r>
    </w:p>
    <w:p w14:paraId="50EE2B65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TáTK</w:t>
      </w:r>
      <w:proofErr w:type="spellEnd"/>
    </w:p>
    <w:p w14:paraId="5C03ABB7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TÓK</w:t>
      </w:r>
    </w:p>
    <w:p w14:paraId="13DF6626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TTK</w:t>
      </w:r>
    </w:p>
    <w:p w14:paraId="7C5E6B09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GTI</w:t>
      </w:r>
    </w:p>
    <w:p w14:paraId="4D3D310E" w14:textId="77777777" w:rsidR="00D1429C" w:rsidRDefault="0038055C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BDPK</w:t>
      </w:r>
    </w:p>
    <w:p w14:paraId="3F8FB86F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Melyik szakon, szakirányon/minoron/specializáción tanulsz? </w:t>
      </w:r>
    </w:p>
    <w:p w14:paraId="07A345B5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Milyen képzésre jársz? (Húzd alá!)</w:t>
      </w:r>
    </w:p>
    <w:p w14:paraId="1DB5D9E4" w14:textId="77777777" w:rsidR="00D1429C" w:rsidRDefault="0038055C">
      <w:pPr>
        <w:numPr>
          <w:ilvl w:val="0"/>
          <w:numId w:val="4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BA/</w:t>
      </w:r>
      <w:proofErr w:type="spellStart"/>
      <w:r>
        <w:rPr>
          <w:rFonts w:ascii="Cambria" w:eastAsia="Cambria" w:hAnsi="Cambria" w:cs="Cambria"/>
          <w:sz w:val="24"/>
        </w:rPr>
        <w:t>BSc</w:t>
      </w:r>
      <w:proofErr w:type="spellEnd"/>
    </w:p>
    <w:p w14:paraId="6474CEF3" w14:textId="77777777" w:rsidR="00D1429C" w:rsidRDefault="0038055C">
      <w:pPr>
        <w:numPr>
          <w:ilvl w:val="0"/>
          <w:numId w:val="4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MA/</w:t>
      </w:r>
      <w:proofErr w:type="spellStart"/>
      <w:r>
        <w:rPr>
          <w:rFonts w:ascii="Cambria" w:eastAsia="Cambria" w:hAnsi="Cambria" w:cs="Cambria"/>
          <w:sz w:val="24"/>
        </w:rPr>
        <w:t>MSc</w:t>
      </w:r>
      <w:proofErr w:type="spellEnd"/>
    </w:p>
    <w:p w14:paraId="70343949" w14:textId="77777777" w:rsidR="00D1429C" w:rsidRDefault="0038055C">
      <w:pPr>
        <w:numPr>
          <w:ilvl w:val="0"/>
          <w:numId w:val="4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Osztatlan</w:t>
      </w:r>
    </w:p>
    <w:p w14:paraId="1E868CC6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2AD34719" w14:textId="77777777" w:rsidR="00D1429C" w:rsidRDefault="00D1429C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065B4248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Milyen típusú Erasmus+ mobilitásban vettél részt? </w:t>
      </w:r>
      <w:r>
        <w:rPr>
          <w:rFonts w:ascii="Cambria" w:eastAsia="Cambria" w:hAnsi="Cambria" w:cs="Cambria"/>
          <w:sz w:val="24"/>
        </w:rPr>
        <w:t>(Húzd alá!)</w:t>
      </w:r>
    </w:p>
    <w:p w14:paraId="760A8078" w14:textId="77777777" w:rsidR="00D1429C" w:rsidRDefault="0038055C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tanulmányi</w:t>
      </w:r>
    </w:p>
    <w:p w14:paraId="0BEF8444" w14:textId="77777777" w:rsidR="00D1429C" w:rsidRDefault="0038055C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szakmai gyakorlat </w:t>
      </w:r>
    </w:p>
    <w:p w14:paraId="7EB1E42A" w14:textId="77777777" w:rsidR="00D1429C" w:rsidRDefault="00D1429C">
      <w:pPr>
        <w:spacing w:after="0" w:line="360" w:lineRule="auto"/>
        <w:ind w:left="1440"/>
        <w:rPr>
          <w:rFonts w:ascii="Cambria" w:eastAsia="Cambria" w:hAnsi="Cambria" w:cs="Cambria"/>
          <w:sz w:val="24"/>
          <w:shd w:val="clear" w:color="auto" w:fill="FFFF00"/>
        </w:rPr>
      </w:pPr>
    </w:p>
    <w:p w14:paraId="098B19B2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Melyik tanév, melyik félévét töltötted az Erasmus+ Programban? (Szakmai gyakorlat esetén hónapra pontos időtartam is megadható)</w:t>
      </w:r>
    </w:p>
    <w:p w14:paraId="38656DA6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62C44AF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Melyik partneregyetemen tanultál? (kérlek, add meg az országot és az Erasmus kódot is) / Hol végeztél szakmai gyakorlatot (ország és szervezet/cég megadásával)?</w:t>
      </w:r>
    </w:p>
    <w:p w14:paraId="0B53BD1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26895107" w14:textId="77777777" w:rsidR="00D1429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Honnan hallottál az Erasmus+ mobilitásról? (Húzd alá a megfelelőt/megfelelőket):</w:t>
      </w:r>
    </w:p>
    <w:p w14:paraId="7CF64C2F" w14:textId="77777777" w:rsidR="00D1429C" w:rsidRDefault="0038055C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Kari/központi ELTE honlapon olvastam róla</w:t>
      </w:r>
    </w:p>
    <w:p w14:paraId="0FD5B4B1" w14:textId="77777777" w:rsidR="00D1429C" w:rsidRDefault="0038055C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Láttam egy plakátot a Campuson</w:t>
      </w:r>
    </w:p>
    <w:p w14:paraId="1481A978" w14:textId="77777777" w:rsidR="00D1429C" w:rsidRDefault="0038055C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Facebookon/Instagramon találkoztam vele</w:t>
      </w:r>
    </w:p>
    <w:p w14:paraId="4D4F18CA" w14:textId="77777777" w:rsidR="00D1429C" w:rsidRDefault="0038055C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Tempus Közalapítvány online felületein találkoztam vele</w:t>
      </w:r>
    </w:p>
    <w:p w14:paraId="6E76E010" w14:textId="77777777" w:rsidR="00D1429C" w:rsidRDefault="0038055C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Egy ismerősöm/hallgatótársam mesélt róla</w:t>
      </w:r>
    </w:p>
    <w:p w14:paraId="617EA81E" w14:textId="77777777" w:rsidR="00D1429C" w:rsidRDefault="0038055C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Egy oktatóm hívta fel rá a figyelmem</w:t>
      </w:r>
    </w:p>
    <w:p w14:paraId="53046CBA" w14:textId="77777777" w:rsidR="00D1429C" w:rsidRDefault="0038055C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Egyéb:..............................................</w:t>
      </w:r>
      <w:proofErr w:type="gramEnd"/>
    </w:p>
    <w:p w14:paraId="6BCBEFA3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09B538C7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084FE7D0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14:paraId="7C7CCEE8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</w:p>
    <w:p w14:paraId="5B1A8AE6" w14:textId="77777777" w:rsidR="00D1429C" w:rsidRDefault="0038055C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Tanulmányi mobilitás esetén kitöltendő</w:t>
      </w:r>
    </w:p>
    <w:p w14:paraId="244F73B2" w14:textId="77777777" w:rsidR="00D1429C" w:rsidRDefault="00D1429C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17163AD9" w14:textId="77777777" w:rsidR="00D1429C" w:rsidRDefault="00D1429C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4ADC5FBD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ELŐKÉSZÜLETEK</w:t>
      </w:r>
    </w:p>
    <w:p w14:paraId="0351A563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Hogyan/Mi alapján választottál országot/partneregyetemet? (Kérlek írd le röviden!)</w:t>
      </w:r>
    </w:p>
    <w:p w14:paraId="6E4284A1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8E70124" w14:textId="77777777" w:rsidR="00D1429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Milyen nyelven tanultál a partneregyetemen? (Húzd alá!)</w:t>
      </w:r>
    </w:p>
    <w:p w14:paraId="212374CF" w14:textId="77777777" w:rsidR="00D1429C" w:rsidRDefault="0038055C">
      <w:pPr>
        <w:numPr>
          <w:ilvl w:val="0"/>
          <w:numId w:val="7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angolul</w:t>
      </w:r>
    </w:p>
    <w:p w14:paraId="6844DB8D" w14:textId="77777777" w:rsidR="00D1429C" w:rsidRDefault="0038055C">
      <w:pPr>
        <w:numPr>
          <w:ilvl w:val="0"/>
          <w:numId w:val="7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az adott ország nyelvén</w:t>
      </w:r>
    </w:p>
    <w:p w14:paraId="34A78C76" w14:textId="77777777" w:rsidR="00D1429C" w:rsidRDefault="0038055C">
      <w:pPr>
        <w:numPr>
          <w:ilvl w:val="0"/>
          <w:numId w:val="7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egyéb: ....................................</w:t>
      </w:r>
      <w:r>
        <w:rPr>
          <w:rFonts w:ascii="Cambria" w:eastAsia="Cambria" w:hAnsi="Cambria" w:cs="Cambria"/>
          <w:sz w:val="24"/>
        </w:rPr>
        <w:br/>
      </w:r>
    </w:p>
    <w:p w14:paraId="1AC45559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Ha az ország saját/egyéb nyelven tanultál, volt lehetőséged angol nyelvű órák felvételére is? (Húzd alá!)</w:t>
      </w:r>
    </w:p>
    <w:p w14:paraId="790AFFEF" w14:textId="77777777" w:rsidR="00D1429C" w:rsidRDefault="0038055C">
      <w:pPr>
        <w:numPr>
          <w:ilvl w:val="0"/>
          <w:numId w:val="8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igen</w:t>
      </w:r>
    </w:p>
    <w:p w14:paraId="36097467" w14:textId="77777777" w:rsidR="00D1429C" w:rsidRDefault="0038055C">
      <w:pPr>
        <w:numPr>
          <w:ilvl w:val="0"/>
          <w:numId w:val="8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nem</w:t>
      </w:r>
    </w:p>
    <w:p w14:paraId="23C36192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1982E2D3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 az adott partneregyetemnek online kurzuskínálata? (Húzd alá!)</w:t>
      </w:r>
    </w:p>
    <w:p w14:paraId="4D4488C0" w14:textId="77777777" w:rsidR="00D1429C" w:rsidRDefault="0038055C">
      <w:pPr>
        <w:numPr>
          <w:ilvl w:val="0"/>
          <w:numId w:val="9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igen </w:t>
      </w:r>
    </w:p>
    <w:p w14:paraId="593F0E42" w14:textId="77777777" w:rsidR="00D1429C" w:rsidRDefault="0038055C">
      <w:pPr>
        <w:numPr>
          <w:ilvl w:val="0"/>
          <w:numId w:val="9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nem </w:t>
      </w:r>
    </w:p>
    <w:p w14:paraId="6312D204" w14:textId="77777777" w:rsidR="00D1429C" w:rsidRDefault="00D1429C">
      <w:pPr>
        <w:spacing w:after="0" w:line="360" w:lineRule="auto"/>
        <w:rPr>
          <w:rFonts w:ascii="Cambria" w:eastAsia="Cambria" w:hAnsi="Cambria" w:cs="Cambria"/>
          <w:strike/>
          <w:sz w:val="24"/>
        </w:rPr>
      </w:pPr>
    </w:p>
    <w:p w14:paraId="640FCDB3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Ha igennel válaszoltál előbb, és meg tudod adni a kurzus linkjét, kérlek add meg itt:</w:t>
      </w:r>
    </w:p>
    <w:p w14:paraId="4D533B98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D2221D2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Hogyan történt a kurzusfelvétel? (Ki segített? Te vetted fel az órákat, vagy a koordinátor? stb.)</w:t>
      </w:r>
    </w:p>
    <w:p w14:paraId="71782278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8CF43BD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3266841A" w14:textId="77777777" w:rsidR="00D1429C" w:rsidRDefault="00D1429C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21E69624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Egy 1-től 5-ig terjedő skálán mennyire elérhető a fogadóegyetem kapcsolattartója?  (Húzd alá!)</w:t>
      </w:r>
    </w:p>
    <w:p w14:paraId="261A9B80" w14:textId="77777777" w:rsidR="00D1429C" w:rsidRDefault="0038055C">
      <w:pPr>
        <w:numPr>
          <w:ilvl w:val="0"/>
          <w:numId w:val="10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1- nem elérhető, nem válaszol az e-mailekre</w:t>
      </w:r>
    </w:p>
    <w:p w14:paraId="65CC4EB8" w14:textId="77777777" w:rsidR="00D1429C" w:rsidRDefault="0038055C">
      <w:pPr>
        <w:numPr>
          <w:ilvl w:val="0"/>
          <w:numId w:val="10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2- nagyon nehezen elérhető, többször kell neki írni</w:t>
      </w:r>
    </w:p>
    <w:p w14:paraId="69F4E526" w14:textId="77777777" w:rsidR="00D1429C" w:rsidRDefault="0038055C">
      <w:pPr>
        <w:numPr>
          <w:ilvl w:val="0"/>
          <w:numId w:val="10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3- közepesen elérhető, későn válaszol</w:t>
      </w:r>
    </w:p>
    <w:p w14:paraId="7307C9C1" w14:textId="77777777" w:rsidR="00D1429C" w:rsidRDefault="0038055C">
      <w:pPr>
        <w:numPr>
          <w:ilvl w:val="0"/>
          <w:numId w:val="10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4- e-mailben elérhető, gyorsan válaszol </w:t>
      </w:r>
    </w:p>
    <w:p w14:paraId="0CD3E0FC" w14:textId="77777777" w:rsidR="00D1429C" w:rsidRDefault="0038055C">
      <w:pPr>
        <w:numPr>
          <w:ilvl w:val="0"/>
          <w:numId w:val="10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5- e-mailen és telefonon is elérhető, kifejezetten gyorsan válaszol</w:t>
      </w:r>
    </w:p>
    <w:p w14:paraId="376ADE5E" w14:textId="77777777" w:rsidR="00D1429C" w:rsidRDefault="00D1429C">
      <w:pPr>
        <w:spacing w:after="0" w:line="360" w:lineRule="auto"/>
        <w:ind w:left="1776"/>
        <w:rPr>
          <w:rFonts w:ascii="Cambria" w:eastAsia="Cambria" w:hAnsi="Cambria" w:cs="Cambria"/>
          <w:sz w:val="24"/>
          <w:shd w:val="clear" w:color="auto" w:fill="FFFF00"/>
        </w:rPr>
      </w:pPr>
    </w:p>
    <w:p w14:paraId="19E1862E" w14:textId="3B2576B9" w:rsidR="00D1429C" w:rsidRP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Részt vettél az Erasmus+ és Nemzetközi Programok Osztálya által szervezett/tartott felkészítő kurzuson, </w:t>
      </w:r>
      <w:r w:rsidRPr="0038055C">
        <w:rPr>
          <w:rFonts w:ascii="Cambria" w:eastAsia="Cambria" w:hAnsi="Cambria" w:cs="Cambria"/>
          <w:i/>
        </w:rPr>
        <w:t>vagy egyéb, kari szintű felkészítésen? (Húzd alá, amelyiken részt vettél)</w:t>
      </w:r>
    </w:p>
    <w:p w14:paraId="7BE557DE" w14:textId="77777777" w:rsidR="00D1429C" w:rsidRDefault="0038055C">
      <w:pPr>
        <w:numPr>
          <w:ilvl w:val="0"/>
          <w:numId w:val="11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Adminisztratív (a mobilitási előtti/alatti és utáni dokumentációs folyamatra felkészítő) tájékoztató</w:t>
      </w:r>
    </w:p>
    <w:p w14:paraId="2868D297" w14:textId="77777777" w:rsidR="00D1429C" w:rsidRDefault="0038055C">
      <w:pPr>
        <w:numPr>
          <w:ilvl w:val="0"/>
          <w:numId w:val="11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spellStart"/>
      <w:r>
        <w:rPr>
          <w:rFonts w:ascii="Cambria" w:eastAsia="Cambria" w:hAnsi="Cambria" w:cs="Cambria"/>
          <w:i/>
          <w:sz w:val="24"/>
        </w:rPr>
        <w:t>Housing</w:t>
      </w:r>
      <w:proofErr w:type="spellEnd"/>
      <w:r>
        <w:rPr>
          <w:rFonts w:ascii="Cambria" w:eastAsia="Cambria" w:hAnsi="Cambria" w:cs="Cambria"/>
          <w:i/>
          <w:sz w:val="24"/>
        </w:rPr>
        <w:t>, lakhatással kapcsolatos tájékoztató</w:t>
      </w:r>
    </w:p>
    <w:p w14:paraId="046CCA23" w14:textId="00E46CD3" w:rsidR="00D1429C" w:rsidRDefault="0038055C" w:rsidP="0038055C">
      <w:pPr>
        <w:numPr>
          <w:ilvl w:val="0"/>
          <w:numId w:val="11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Interkulturális felkészítő kurzus</w:t>
      </w:r>
    </w:p>
    <w:p w14:paraId="5C934AC0" w14:textId="77777777" w:rsidR="00D1429C" w:rsidRDefault="0038055C">
      <w:pPr>
        <w:numPr>
          <w:ilvl w:val="0"/>
          <w:numId w:val="11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gramStart"/>
      <w:r>
        <w:rPr>
          <w:rFonts w:ascii="Cambria" w:eastAsia="Cambria" w:hAnsi="Cambria" w:cs="Cambria"/>
          <w:i/>
          <w:sz w:val="24"/>
        </w:rPr>
        <w:t>Egyéb:..........................</w:t>
      </w:r>
      <w:proofErr w:type="gramEnd"/>
    </w:p>
    <w:p w14:paraId="19A77DC5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59E6A2F3" w14:textId="11493F8E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  <w:r w:rsidRPr="0038055C">
        <w:rPr>
          <w:rFonts w:ascii="Cambria" w:eastAsia="Cambria" w:hAnsi="Cambria" w:cs="Cambria"/>
          <w:i/>
        </w:rPr>
        <w:t xml:space="preserve">Milyen tapasztalatod van az Online </w:t>
      </w:r>
      <w:proofErr w:type="spellStart"/>
      <w:r w:rsidRPr="0038055C">
        <w:rPr>
          <w:rFonts w:ascii="Cambria" w:eastAsia="Cambria" w:hAnsi="Cambria" w:cs="Cambria"/>
          <w:i/>
        </w:rPr>
        <w:t>Learning</w:t>
      </w:r>
      <w:proofErr w:type="spellEnd"/>
      <w:r w:rsidRPr="0038055C">
        <w:rPr>
          <w:rFonts w:ascii="Cambria" w:eastAsia="Cambria" w:hAnsi="Cambria" w:cs="Cambria"/>
          <w:i/>
        </w:rPr>
        <w:t xml:space="preserve"> </w:t>
      </w:r>
      <w:proofErr w:type="spellStart"/>
      <w:r w:rsidRPr="0038055C">
        <w:rPr>
          <w:rFonts w:ascii="Cambria" w:eastAsia="Cambria" w:hAnsi="Cambria" w:cs="Cambria"/>
          <w:i/>
        </w:rPr>
        <w:t>Agreementtel</w:t>
      </w:r>
      <w:proofErr w:type="spellEnd"/>
      <w:r w:rsidRPr="0038055C">
        <w:rPr>
          <w:rFonts w:ascii="Cambria" w:eastAsia="Cambria" w:hAnsi="Cambria" w:cs="Cambria"/>
          <w:i/>
        </w:rPr>
        <w:t xml:space="preserve">? Adódtak-e nehézségeid a </w:t>
      </w:r>
      <w:proofErr w:type="spellStart"/>
      <w:r w:rsidRPr="0038055C">
        <w:rPr>
          <w:rFonts w:ascii="Cambria" w:eastAsia="Cambria" w:hAnsi="Cambria" w:cs="Cambria"/>
          <w:i/>
        </w:rPr>
        <w:t>Learning</w:t>
      </w:r>
      <w:proofErr w:type="spellEnd"/>
      <w:r w:rsidRPr="0038055C">
        <w:rPr>
          <w:rFonts w:ascii="Cambria" w:eastAsia="Cambria" w:hAnsi="Cambria" w:cs="Cambria"/>
          <w:i/>
        </w:rPr>
        <w:t xml:space="preserve"> </w:t>
      </w:r>
      <w:proofErr w:type="spellStart"/>
      <w:r w:rsidRPr="0038055C">
        <w:rPr>
          <w:rFonts w:ascii="Cambria" w:eastAsia="Cambria" w:hAnsi="Cambria" w:cs="Cambria"/>
          <w:i/>
        </w:rPr>
        <w:t>Agreement</w:t>
      </w:r>
      <w:proofErr w:type="spellEnd"/>
      <w:r w:rsidRPr="0038055C">
        <w:rPr>
          <w:rFonts w:ascii="Cambria" w:eastAsia="Cambria" w:hAnsi="Cambria" w:cs="Cambria"/>
          <w:i/>
        </w:rPr>
        <w:t xml:space="preserve"> kitöltése közben? Ha igen, kérjük fejtsd ki.</w:t>
      </w:r>
    </w:p>
    <w:p w14:paraId="4217D5E5" w14:textId="27758B95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6378A15A" w14:textId="25D2EBD0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27AD568B" w14:textId="3FDDCD04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3B0EE6F9" w14:textId="77777777" w:rsidR="0038055C" w:rsidRP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794CBB15" w14:textId="00061A60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291752E" w14:textId="77777777" w:rsidR="0038055C" w:rsidRP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  <w:r w:rsidRPr="0038055C">
        <w:rPr>
          <w:rFonts w:ascii="Cambria" w:eastAsia="Cambria" w:hAnsi="Cambria" w:cs="Cambria"/>
          <w:i/>
        </w:rPr>
        <w:t xml:space="preserve">Gördülékenyen ment az aláíratás? Megérkezés után volt szükség a </w:t>
      </w:r>
      <w:proofErr w:type="spellStart"/>
      <w:r w:rsidRPr="0038055C">
        <w:rPr>
          <w:rFonts w:ascii="Cambria" w:eastAsia="Cambria" w:hAnsi="Cambria" w:cs="Cambria"/>
          <w:i/>
        </w:rPr>
        <w:t>Learning</w:t>
      </w:r>
      <w:proofErr w:type="spellEnd"/>
      <w:r w:rsidRPr="0038055C">
        <w:rPr>
          <w:rFonts w:ascii="Cambria" w:eastAsia="Cambria" w:hAnsi="Cambria" w:cs="Cambria"/>
          <w:i/>
        </w:rPr>
        <w:t xml:space="preserve"> </w:t>
      </w:r>
      <w:proofErr w:type="spellStart"/>
      <w:r w:rsidRPr="0038055C">
        <w:rPr>
          <w:rFonts w:ascii="Cambria" w:eastAsia="Cambria" w:hAnsi="Cambria" w:cs="Cambria"/>
          <w:i/>
        </w:rPr>
        <w:t>Agreement</w:t>
      </w:r>
      <w:proofErr w:type="spellEnd"/>
      <w:r w:rsidRPr="0038055C">
        <w:rPr>
          <w:rFonts w:ascii="Cambria" w:eastAsia="Cambria" w:hAnsi="Cambria" w:cs="Cambria"/>
          <w:i/>
        </w:rPr>
        <w:t xml:space="preserve"> módosítására?</w:t>
      </w:r>
    </w:p>
    <w:p w14:paraId="052E7D0A" w14:textId="77777777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FA7AF02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DC7D92" w14:textId="45BFB41A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68CA181D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C0BF4B7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Helyi közlekedés</w:t>
      </w:r>
    </w:p>
    <w:p w14:paraId="61B7E4B3" w14:textId="77777777" w:rsidR="00D1429C" w:rsidRDefault="0038055C">
      <w:pPr>
        <w:numPr>
          <w:ilvl w:val="0"/>
          <w:numId w:val="1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Mennyibe kerül a helyi tömegközlekedésre szóló havi bérlet? (Esetleg van szemeszterre szóló bérlet? A magyar diákigazolványt elfogadja-e a helyi tömegközlekedési vállalat? stb.)</w:t>
      </w:r>
    </w:p>
    <w:p w14:paraId="66CD8729" w14:textId="77777777" w:rsidR="00D1429C" w:rsidRDefault="0038055C">
      <w:pPr>
        <w:numPr>
          <w:ilvl w:val="0"/>
          <w:numId w:val="1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Milyen a tömegközlekedés lefedettsége/minősége napközben és éjszaka? </w:t>
      </w:r>
    </w:p>
    <w:p w14:paraId="75C70B74" w14:textId="77777777" w:rsidR="00D1429C" w:rsidRDefault="0038055C">
      <w:pPr>
        <w:numPr>
          <w:ilvl w:val="0"/>
          <w:numId w:val="1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 xml:space="preserve">Az egyéb közlekedési lehetőségekről (kerékpáros közlekedés; taxi; </w:t>
      </w:r>
      <w:proofErr w:type="spellStart"/>
      <w:r>
        <w:rPr>
          <w:rFonts w:ascii="Cambria" w:eastAsia="Cambria" w:hAnsi="Cambria" w:cs="Cambria"/>
          <w:i/>
          <w:sz w:val="24"/>
        </w:rPr>
        <w:t>ride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sharing</w:t>
      </w:r>
      <w:proofErr w:type="spellEnd"/>
      <w:r>
        <w:rPr>
          <w:rFonts w:ascii="Cambria" w:eastAsia="Cambria" w:hAnsi="Cambria" w:cs="Cambria"/>
          <w:i/>
          <w:sz w:val="24"/>
        </w:rPr>
        <w:t xml:space="preserve"> szolgáltatások, mint Uber vagy Bolt; </w:t>
      </w:r>
      <w:proofErr w:type="spellStart"/>
      <w:r>
        <w:rPr>
          <w:rFonts w:ascii="Cambria" w:eastAsia="Cambria" w:hAnsi="Cambria" w:cs="Cambria"/>
          <w:i/>
          <w:sz w:val="24"/>
        </w:rPr>
        <w:t>car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sharing</w:t>
      </w:r>
      <w:proofErr w:type="spellEnd"/>
      <w:r>
        <w:rPr>
          <w:rFonts w:ascii="Cambria" w:eastAsia="Cambria" w:hAnsi="Cambria" w:cs="Cambria"/>
          <w:i/>
          <w:sz w:val="24"/>
        </w:rPr>
        <w:t xml:space="preserve"> szolgáltatások) mit tudnál mondani?</w:t>
      </w:r>
    </w:p>
    <w:p w14:paraId="700F5FFE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8E2810C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Lakhatás</w:t>
      </w:r>
    </w:p>
    <w:p w14:paraId="447D60E2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fogadóegyetem segített a kinti lakhatással kapcsolatban? (Húzd alá a megfelelőt!)</w:t>
      </w:r>
    </w:p>
    <w:p w14:paraId="18FA886F" w14:textId="77777777" w:rsidR="00D1429C" w:rsidRDefault="0038055C">
      <w:pPr>
        <w:numPr>
          <w:ilvl w:val="0"/>
          <w:numId w:val="13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igen</w:t>
      </w:r>
    </w:p>
    <w:p w14:paraId="5E50C4FE" w14:textId="77777777" w:rsidR="00D1429C" w:rsidRDefault="0038055C">
      <w:pPr>
        <w:numPr>
          <w:ilvl w:val="0"/>
          <w:numId w:val="13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nem</w:t>
      </w:r>
    </w:p>
    <w:p w14:paraId="5BA226BA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76B4A155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Itthonról vagy már kint kerestél hosszútávú lakhatási lehetőséget?</w:t>
      </w:r>
    </w:p>
    <w:p w14:paraId="0A9E2C13" w14:textId="77777777" w:rsidR="00D1429C" w:rsidRDefault="0038055C">
      <w:pPr>
        <w:numPr>
          <w:ilvl w:val="0"/>
          <w:numId w:val="14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már itthonról megtaláltam, hol fogok lakni</w:t>
      </w:r>
    </w:p>
    <w:p w14:paraId="710D817B" w14:textId="77777777" w:rsidR="00D1429C" w:rsidRDefault="0038055C">
      <w:pPr>
        <w:numPr>
          <w:ilvl w:val="0"/>
          <w:numId w:val="14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csak egy </w:t>
      </w:r>
      <w:proofErr w:type="spellStart"/>
      <w:r>
        <w:rPr>
          <w:rFonts w:ascii="Cambria" w:eastAsia="Cambria" w:hAnsi="Cambria" w:cs="Cambria"/>
          <w:sz w:val="24"/>
        </w:rPr>
        <w:t>hostelben</w:t>
      </w:r>
      <w:proofErr w:type="spellEnd"/>
      <w:r>
        <w:rPr>
          <w:rFonts w:ascii="Cambria" w:eastAsia="Cambria" w:hAnsi="Cambria" w:cs="Cambria"/>
          <w:sz w:val="24"/>
        </w:rPr>
        <w:t>/hotelben/egyéb módon rövidtávon szálltam meg kint, és ott kerestem a hosszútávú lakhatási lehetőséget</w:t>
      </w:r>
    </w:p>
    <w:p w14:paraId="2E2D4ECF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</w:p>
    <w:p w14:paraId="1B35303F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Te hogyan oldottad meg a lakhatást? (Húzd alá a megfelelőt! &gt; ha több opció is igaz volt rád, megjelölhetsz többet is)</w:t>
      </w:r>
    </w:p>
    <w:p w14:paraId="62889A94" w14:textId="77777777" w:rsidR="00D1429C" w:rsidRDefault="0038055C">
      <w:pPr>
        <w:numPr>
          <w:ilvl w:val="0"/>
          <w:numId w:val="1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kollégiumban</w:t>
      </w:r>
    </w:p>
    <w:p w14:paraId="2D9F1AB9" w14:textId="77777777" w:rsidR="00D1429C" w:rsidRDefault="0038055C">
      <w:pPr>
        <w:numPr>
          <w:ilvl w:val="0"/>
          <w:numId w:val="1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albérletben</w:t>
      </w:r>
    </w:p>
    <w:p w14:paraId="4BD107D1" w14:textId="77777777" w:rsidR="00D1429C" w:rsidRDefault="0038055C">
      <w:pPr>
        <w:numPr>
          <w:ilvl w:val="0"/>
          <w:numId w:val="1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ismerősnél/családtagnál</w:t>
      </w:r>
    </w:p>
    <w:p w14:paraId="2D25CA3F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DCCAD41" w14:textId="77777777" w:rsidR="00D1429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Amennyiben kollégiumban (is) laktál, kérünk, válaszolj az alábbi kérdésekre:</w:t>
      </w:r>
    </w:p>
    <w:p w14:paraId="501F4C56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Kollégium</w:t>
      </w:r>
    </w:p>
    <w:p w14:paraId="5BC06225" w14:textId="4CF4E2F4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Hol/kinél kellett jelentkezni? Mikor kellett jelentkezni? Havonta mennyibe került? Milyenek voltak a körülmények? Hol található a kollégium a városon belül?</w:t>
      </w:r>
    </w:p>
    <w:p w14:paraId="69B398B5" w14:textId="01C891F7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 w:rsidRPr="0038055C">
        <w:rPr>
          <w:rFonts w:ascii="Cambria" w:eastAsia="Cambria" w:hAnsi="Cambria" w:cs="Cambria"/>
          <w:i/>
          <w:sz w:val="24"/>
        </w:rPr>
        <w:t xml:space="preserve">Érintette a koronavírus a kollégiumban töltött időszakot? (pl.: valaki megfertőződött, szigorúbb szabályok voltak, ki kellett költözni, karantén alá került a </w:t>
      </w:r>
      <w:proofErr w:type="gramStart"/>
      <w:r w:rsidRPr="0038055C">
        <w:rPr>
          <w:rFonts w:ascii="Cambria" w:eastAsia="Cambria" w:hAnsi="Cambria" w:cs="Cambria"/>
          <w:i/>
          <w:sz w:val="24"/>
        </w:rPr>
        <w:t>kollégium,</w:t>
      </w:r>
      <w:proofErr w:type="gramEnd"/>
      <w:r w:rsidRPr="0038055C">
        <w:rPr>
          <w:rFonts w:ascii="Cambria" w:eastAsia="Cambria" w:hAnsi="Cambria" w:cs="Cambria"/>
          <w:i/>
          <w:sz w:val="24"/>
        </w:rPr>
        <w:t xml:space="preserve"> stb.)</w:t>
      </w:r>
    </w:p>
    <w:p w14:paraId="7E821CA6" w14:textId="05F9389D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4FD92A9" w14:textId="77777777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0920C21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5DE849B2" w14:textId="77777777" w:rsidR="00D1429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Amennyiben albérletben (is) laktál, kérünk, válaszolj az alábbi kérdésekre:</w:t>
      </w:r>
    </w:p>
    <w:p w14:paraId="3360073C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Albérlet</w:t>
      </w:r>
    </w:p>
    <w:p w14:paraId="06024CE9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Milyen volt az albérletkeresés? </w:t>
      </w:r>
    </w:p>
    <w:p w14:paraId="214D3E65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Hol/hogyan kerestél albérletet? (Többet is megjelölhetsz)</w:t>
      </w:r>
    </w:p>
    <w:p w14:paraId="2B5F6190" w14:textId="77777777" w:rsidR="00D1429C" w:rsidRDefault="0038055C">
      <w:pPr>
        <w:numPr>
          <w:ilvl w:val="0"/>
          <w:numId w:val="16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>ismerős által</w:t>
      </w:r>
    </w:p>
    <w:p w14:paraId="052EA5FC" w14:textId="77777777" w:rsidR="00D1429C" w:rsidRDefault="0038055C">
      <w:pPr>
        <w:numPr>
          <w:ilvl w:val="0"/>
          <w:numId w:val="16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kinti egyetem (pl.: nemzetközi koordinátor) segített</w:t>
      </w:r>
    </w:p>
    <w:p w14:paraId="69A271C3" w14:textId="77777777" w:rsidR="00D1429C" w:rsidRDefault="0038055C">
      <w:pPr>
        <w:numPr>
          <w:ilvl w:val="0"/>
          <w:numId w:val="16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az utcán/egyetemen albérlet kiadó felhívásokat keresve</w:t>
      </w:r>
    </w:p>
    <w:p w14:paraId="17F32F0B" w14:textId="77777777" w:rsidR="00D1429C" w:rsidRDefault="0038055C">
      <w:pPr>
        <w:numPr>
          <w:ilvl w:val="0"/>
          <w:numId w:val="16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Facebook csoportokba</w:t>
      </w:r>
    </w:p>
    <w:p w14:paraId="67606D5E" w14:textId="77777777" w:rsidR="00D1429C" w:rsidRDefault="0038055C">
      <w:pPr>
        <w:numPr>
          <w:ilvl w:val="0"/>
          <w:numId w:val="16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helyi albérletkereső oldalakon</w:t>
      </w:r>
    </w:p>
    <w:p w14:paraId="7950AE13" w14:textId="77777777" w:rsidR="00D1429C" w:rsidRDefault="0038055C">
      <w:pPr>
        <w:numPr>
          <w:ilvl w:val="0"/>
          <w:numId w:val="16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kifejezetten Erasmus/rövidtávú kiadásra specializálódott oldalak (</w:t>
      </w:r>
      <w:proofErr w:type="spellStart"/>
      <w:r>
        <w:rPr>
          <w:rFonts w:ascii="Cambria" w:eastAsia="Cambria" w:hAnsi="Cambria" w:cs="Cambria"/>
          <w:i/>
          <w:sz w:val="24"/>
        </w:rPr>
        <w:t>Uniplaces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Housing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Anywhere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Spotahome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Erasmusu</w:t>
      </w:r>
      <w:proofErr w:type="spellEnd"/>
      <w:r>
        <w:rPr>
          <w:rFonts w:ascii="Cambria" w:eastAsia="Cambria" w:hAnsi="Cambria" w:cs="Cambria"/>
          <w:i/>
          <w:sz w:val="24"/>
        </w:rPr>
        <w:t xml:space="preserve"> stb.)</w:t>
      </w:r>
    </w:p>
    <w:p w14:paraId="27330391" w14:textId="77777777" w:rsidR="00D1429C" w:rsidRDefault="0038055C">
      <w:pPr>
        <w:numPr>
          <w:ilvl w:val="0"/>
          <w:numId w:val="16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spellStart"/>
      <w:r>
        <w:rPr>
          <w:rFonts w:ascii="Cambria" w:eastAsia="Cambria" w:hAnsi="Cambria" w:cs="Cambria"/>
          <w:i/>
          <w:sz w:val="24"/>
        </w:rPr>
        <w:t>Erasmusos</w:t>
      </w:r>
      <w:proofErr w:type="spellEnd"/>
      <w:r>
        <w:rPr>
          <w:rFonts w:ascii="Cambria" w:eastAsia="Cambria" w:hAnsi="Cambria" w:cs="Cambria"/>
          <w:i/>
          <w:sz w:val="24"/>
        </w:rPr>
        <w:t xml:space="preserve"> szervezeten keresztül (helyi ESN, helyi egyéb szervezet)</w:t>
      </w:r>
    </w:p>
    <w:p w14:paraId="6B1CA478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4DE84C8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Hol/hogyan találtál végül albérletet? </w:t>
      </w:r>
    </w:p>
    <w:p w14:paraId="2798C9CB" w14:textId="77777777" w:rsidR="00D1429C" w:rsidRDefault="0038055C">
      <w:pPr>
        <w:numPr>
          <w:ilvl w:val="0"/>
          <w:numId w:val="1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ismerősön keresztül</w:t>
      </w:r>
    </w:p>
    <w:p w14:paraId="2B82421F" w14:textId="77777777" w:rsidR="00D1429C" w:rsidRDefault="0038055C">
      <w:pPr>
        <w:numPr>
          <w:ilvl w:val="0"/>
          <w:numId w:val="1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kinti egyetem (pl.: nemzetközi koordinátor) segített</w:t>
      </w:r>
    </w:p>
    <w:p w14:paraId="3F2F5CC7" w14:textId="77777777" w:rsidR="00D1429C" w:rsidRDefault="0038055C">
      <w:pPr>
        <w:numPr>
          <w:ilvl w:val="0"/>
          <w:numId w:val="1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az utcán/egyetemen albérlet kiadó felhívást találtam</w:t>
      </w:r>
    </w:p>
    <w:p w14:paraId="17071D01" w14:textId="77777777" w:rsidR="00D1429C" w:rsidRDefault="0038055C">
      <w:pPr>
        <w:numPr>
          <w:ilvl w:val="0"/>
          <w:numId w:val="1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Facebook csoportban</w:t>
      </w:r>
    </w:p>
    <w:p w14:paraId="06F0799F" w14:textId="77777777" w:rsidR="00D1429C" w:rsidRDefault="0038055C">
      <w:pPr>
        <w:numPr>
          <w:ilvl w:val="0"/>
          <w:numId w:val="1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helyi albérletkereső oldalon</w:t>
      </w:r>
    </w:p>
    <w:p w14:paraId="52767C76" w14:textId="77777777" w:rsidR="00D1429C" w:rsidRDefault="0038055C">
      <w:pPr>
        <w:numPr>
          <w:ilvl w:val="0"/>
          <w:numId w:val="1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kifejezetten Erasmus/rövidtávú kiadásra specializálódott oldalon (</w:t>
      </w:r>
      <w:proofErr w:type="spellStart"/>
      <w:r>
        <w:rPr>
          <w:rFonts w:ascii="Cambria" w:eastAsia="Cambria" w:hAnsi="Cambria" w:cs="Cambria"/>
          <w:i/>
          <w:sz w:val="24"/>
        </w:rPr>
        <w:t>Uniplaces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Housing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Anywhere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Spotahome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Erasmusu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stb</w:t>
      </w:r>
      <w:proofErr w:type="spellEnd"/>
      <w:r>
        <w:rPr>
          <w:rFonts w:ascii="Cambria" w:eastAsia="Cambria" w:hAnsi="Cambria" w:cs="Cambria"/>
          <w:i/>
          <w:sz w:val="24"/>
        </w:rPr>
        <w:t>)</w:t>
      </w:r>
    </w:p>
    <w:p w14:paraId="2691A172" w14:textId="77777777" w:rsidR="00D1429C" w:rsidRDefault="0038055C">
      <w:pPr>
        <w:numPr>
          <w:ilvl w:val="0"/>
          <w:numId w:val="1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spellStart"/>
      <w:r>
        <w:rPr>
          <w:rFonts w:ascii="Cambria" w:eastAsia="Cambria" w:hAnsi="Cambria" w:cs="Cambria"/>
          <w:i/>
          <w:sz w:val="24"/>
        </w:rPr>
        <w:t>Erasmusos</w:t>
      </w:r>
      <w:proofErr w:type="spellEnd"/>
      <w:r>
        <w:rPr>
          <w:rFonts w:ascii="Cambria" w:eastAsia="Cambria" w:hAnsi="Cambria" w:cs="Cambria"/>
          <w:i/>
          <w:sz w:val="24"/>
        </w:rPr>
        <w:t xml:space="preserve"> szervezeten keresztül (helyi ESN, helyi egyéb szervezet)</w:t>
      </w:r>
    </w:p>
    <w:p w14:paraId="3BEB5F71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  <w:shd w:val="clear" w:color="auto" w:fill="FFFF00"/>
        </w:rPr>
      </w:pPr>
    </w:p>
    <w:p w14:paraId="4FB94166" w14:textId="77777777" w:rsidR="00D1429C" w:rsidRDefault="0038055C">
      <w:pPr>
        <w:spacing w:after="0" w:line="360" w:lineRule="auto"/>
        <w:ind w:left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Mennyibe került? Mennyire voltál elégedett vele?</w:t>
      </w:r>
    </w:p>
    <w:p w14:paraId="110ECD9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EEEEEE"/>
        </w:rPr>
      </w:pPr>
    </w:p>
    <w:p w14:paraId="7FF28E31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745FAAB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72AE382D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Oktatás</w:t>
      </w:r>
    </w:p>
    <w:p w14:paraId="20AE102F" w14:textId="77777777" w:rsidR="00D1429C" w:rsidRDefault="0038055C">
      <w:pPr>
        <w:numPr>
          <w:ilvl w:val="0"/>
          <w:numId w:val="18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Mi az általános véleményed a felvett kurzusokról? </w:t>
      </w:r>
    </w:p>
    <w:p w14:paraId="50AF9C09" w14:textId="77777777" w:rsidR="00D1429C" w:rsidRDefault="0038055C">
      <w:pPr>
        <w:numPr>
          <w:ilvl w:val="0"/>
          <w:numId w:val="18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Megtartották a meghirdetett kurzusokat? </w:t>
      </w:r>
    </w:p>
    <w:p w14:paraId="7C01F19D" w14:textId="77777777" w:rsidR="00D1429C" w:rsidRDefault="0038055C">
      <w:pPr>
        <w:numPr>
          <w:ilvl w:val="0"/>
          <w:numId w:val="18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Azon a nyelven tartották meg, amelyiken meg volt hirdetve? </w:t>
      </w:r>
    </w:p>
    <w:p w14:paraId="719F06E6" w14:textId="77777777" w:rsidR="00D1429C" w:rsidRDefault="0038055C">
      <w:pPr>
        <w:numPr>
          <w:ilvl w:val="0"/>
          <w:numId w:val="18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Használtak-e alternatív módszereket az oktatók? </w:t>
      </w:r>
    </w:p>
    <w:p w14:paraId="7CD890EC" w14:textId="77777777" w:rsidR="00D1429C" w:rsidRDefault="0038055C">
      <w:pPr>
        <w:numPr>
          <w:ilvl w:val="0"/>
          <w:numId w:val="18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Elégedett voltál a kurzus szakmai felépítésével? </w:t>
      </w:r>
    </w:p>
    <w:p w14:paraId="1B3CB92E" w14:textId="77777777" w:rsidR="00D1429C" w:rsidRDefault="0038055C">
      <w:pPr>
        <w:numPr>
          <w:ilvl w:val="0"/>
          <w:numId w:val="18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lastRenderedPageBreak/>
        <w:t>Ki tudnál emelni egy-két kurzust, amely nagyon jó/rossz volt? Miért volt jó/rossz?</w:t>
      </w:r>
    </w:p>
    <w:p w14:paraId="0398CE8A" w14:textId="77777777" w:rsidR="00D1429C" w:rsidRDefault="0038055C">
      <w:pPr>
        <w:numPr>
          <w:ilvl w:val="0"/>
          <w:numId w:val="18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>Beszélnek megfelelő szinten angolul az oktatók?</w:t>
      </w:r>
    </w:p>
    <w:p w14:paraId="183839C9" w14:textId="77777777" w:rsidR="00D1429C" w:rsidRDefault="0038055C">
      <w:pPr>
        <w:numPr>
          <w:ilvl w:val="0"/>
          <w:numId w:val="18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>Hogyan értékelnéd a saját teljesítményed a kinti egyetemen az itthon megszokottól? Nehezebben, ugyanúgy vagy könnyebben vetted az akadályokat?</w:t>
      </w:r>
    </w:p>
    <w:p w14:paraId="400D8998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62646130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3FF14787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Egyetem</w:t>
      </w:r>
    </w:p>
    <w:p w14:paraId="2651DEC3" w14:textId="77777777" w:rsidR="00D1429C" w:rsidRDefault="0038055C">
      <w:pPr>
        <w:numPr>
          <w:ilvl w:val="0"/>
          <w:numId w:val="1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 a könyvtárral kapcsolatos tapasztalatod? (Helyben volt az egyetemen? Ingyen volt?)</w:t>
      </w:r>
    </w:p>
    <w:p w14:paraId="2DDB94B7" w14:textId="77777777" w:rsidR="00D1429C" w:rsidRDefault="0038055C">
      <w:pPr>
        <w:numPr>
          <w:ilvl w:val="0"/>
          <w:numId w:val="1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Van </w:t>
      </w:r>
      <w:proofErr w:type="spellStart"/>
      <w:r>
        <w:rPr>
          <w:rFonts w:ascii="Cambria" w:eastAsia="Cambria" w:hAnsi="Cambria" w:cs="Cambria"/>
          <w:i/>
          <w:sz w:val="24"/>
        </w:rPr>
        <w:t>Wi</w:t>
      </w:r>
      <w:proofErr w:type="spellEnd"/>
      <w:r>
        <w:rPr>
          <w:rFonts w:ascii="Cambria" w:eastAsia="Cambria" w:hAnsi="Cambria" w:cs="Cambria"/>
          <w:i/>
          <w:sz w:val="24"/>
        </w:rPr>
        <w:t>-Fi az egyetemen? (Ha van, akkor ingyenes?)</w:t>
      </w:r>
    </w:p>
    <w:p w14:paraId="5BE4FAF5" w14:textId="77777777" w:rsidR="00D1429C" w:rsidRDefault="0038055C">
      <w:pPr>
        <w:numPr>
          <w:ilvl w:val="0"/>
          <w:numId w:val="1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Milyen egyéb egyetemi szolgáltatások érhetők el? (büfé, gépterem stb.)</w:t>
      </w:r>
    </w:p>
    <w:p w14:paraId="7A7C77F8" w14:textId="77777777" w:rsidR="00D1429C" w:rsidRDefault="0038055C">
      <w:pPr>
        <w:numPr>
          <w:ilvl w:val="0"/>
          <w:numId w:val="1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Milyen sportolási lehetőségek vannak az egyetemen?</w:t>
      </w:r>
    </w:p>
    <w:p w14:paraId="141365AC" w14:textId="77777777" w:rsidR="00D1429C" w:rsidRDefault="0038055C">
      <w:pPr>
        <w:numPr>
          <w:ilvl w:val="0"/>
          <w:numId w:val="1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Van valamiféle segítőrendszer a partneregyetemen? Pl. ESN, mentorrendszer, </w:t>
      </w:r>
      <w:proofErr w:type="spellStart"/>
      <w:r>
        <w:rPr>
          <w:rFonts w:ascii="Cambria" w:eastAsia="Cambria" w:hAnsi="Cambria" w:cs="Cambria"/>
          <w:i/>
          <w:sz w:val="24"/>
        </w:rPr>
        <w:t>buddy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system</w:t>
      </w:r>
      <w:proofErr w:type="spellEnd"/>
      <w:r>
        <w:rPr>
          <w:rFonts w:ascii="Cambria" w:eastAsia="Cambria" w:hAnsi="Cambria" w:cs="Cambria"/>
          <w:i/>
          <w:sz w:val="24"/>
        </w:rPr>
        <w:t xml:space="preserve"> (Ha van, milyen programokat szerveztek, mennyire voltak segítőkészek, elérhetők?)</w:t>
      </w:r>
    </w:p>
    <w:p w14:paraId="473045A2" w14:textId="77777777" w:rsidR="00D1429C" w:rsidRDefault="00D1429C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21EC4300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Egyebek</w:t>
      </w:r>
    </w:p>
    <w:p w14:paraId="7FD32718" w14:textId="77777777" w:rsidR="00D1429C" w:rsidRDefault="0038055C">
      <w:pPr>
        <w:numPr>
          <w:ilvl w:val="0"/>
          <w:numId w:val="20"/>
        </w:numPr>
        <w:spacing w:after="0" w:line="360" w:lineRule="auto"/>
        <w:ind w:left="81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 valami tipped a kiutazással kapcsolatban? (például kedvezményes utazási lehetőség)</w:t>
      </w:r>
    </w:p>
    <w:p w14:paraId="628FCA96" w14:textId="77777777" w:rsidR="00D1429C" w:rsidRDefault="0038055C">
      <w:pPr>
        <w:numPr>
          <w:ilvl w:val="0"/>
          <w:numId w:val="20"/>
        </w:numPr>
        <w:spacing w:after="0" w:line="360" w:lineRule="auto"/>
        <w:ind w:left="81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Van valami tipped a várossal kapcsolatban? </w:t>
      </w:r>
    </w:p>
    <w:p w14:paraId="415BDAE5" w14:textId="77777777" w:rsidR="00D1429C" w:rsidRDefault="0038055C">
      <w:pPr>
        <w:numPr>
          <w:ilvl w:val="0"/>
          <w:numId w:val="20"/>
        </w:numPr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Vannak jó piacok? </w:t>
      </w:r>
    </w:p>
    <w:p w14:paraId="7BE96D70" w14:textId="77777777" w:rsidR="00D1429C" w:rsidRDefault="0038055C">
      <w:pPr>
        <w:numPr>
          <w:ilvl w:val="0"/>
          <w:numId w:val="20"/>
        </w:numPr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Melyik környéket kellene elkerülni?</w:t>
      </w:r>
    </w:p>
    <w:p w14:paraId="45185141" w14:textId="77777777" w:rsidR="00D1429C" w:rsidRDefault="0038055C">
      <w:pPr>
        <w:numPr>
          <w:ilvl w:val="0"/>
          <w:numId w:val="20"/>
        </w:numPr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Hol vannak a legjobb bulihelyek/vacsorahelyek/olcsó kantin? </w:t>
      </w:r>
    </w:p>
    <w:p w14:paraId="50F21649" w14:textId="77777777" w:rsidR="00D1429C" w:rsidRDefault="0038055C">
      <w:pPr>
        <w:numPr>
          <w:ilvl w:val="0"/>
          <w:numId w:val="20"/>
        </w:numPr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 angolul beszélő orvos?</w:t>
      </w:r>
    </w:p>
    <w:p w14:paraId="724DC908" w14:textId="77777777" w:rsidR="00D1429C" w:rsidRDefault="0038055C">
      <w:pPr>
        <w:numPr>
          <w:ilvl w:val="0"/>
          <w:numId w:val="20"/>
        </w:numPr>
        <w:spacing w:after="0" w:line="360" w:lineRule="auto"/>
        <w:ind w:left="81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Melyik telefonszolgáltatót használtad? (Milyen tarifáik vannak? Lehet venni lakcímkártya nélkül SIM-kártyát? Milyen 3G-lehetőségek vannak?)</w:t>
      </w:r>
    </w:p>
    <w:p w14:paraId="2D2621EE" w14:textId="77777777" w:rsidR="00D1429C" w:rsidRDefault="0038055C">
      <w:pPr>
        <w:numPr>
          <w:ilvl w:val="0"/>
          <w:numId w:val="20"/>
        </w:numPr>
        <w:spacing w:after="0" w:line="360" w:lineRule="auto"/>
        <w:ind w:left="81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 egyéb megjegyzésed, tapasztalatod, amit szívesen megosztanál? Ajánlod-e az egyetemet a nemzetközi mobilitás iránt érdeklődő hallgatóknak? Ha igen, miért?</w:t>
      </w:r>
    </w:p>
    <w:p w14:paraId="2AF08233" w14:textId="77777777" w:rsidR="00D1429C" w:rsidRDefault="0038055C">
      <w:pPr>
        <w:numPr>
          <w:ilvl w:val="0"/>
          <w:numId w:val="20"/>
        </w:numPr>
        <w:spacing w:after="0" w:line="360" w:lineRule="auto"/>
        <w:ind w:left="81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Küldj hasznos linkeket!</w:t>
      </w:r>
    </w:p>
    <w:p w14:paraId="67BFB717" w14:textId="77777777" w:rsidR="00D1429C" w:rsidRDefault="0038055C">
      <w:pPr>
        <w:numPr>
          <w:ilvl w:val="0"/>
          <w:numId w:val="20"/>
        </w:numPr>
        <w:spacing w:after="0" w:line="360" w:lineRule="auto"/>
        <w:ind w:left="81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>Hogyan értékelnéd összességében a kint töltött időszakot? Milyen egyéni/szakmai tapasztalatot szereztél? Érzel változást személyes/nyelvi/szakmai kompetenciáidban, készségeidben? (Ha nem szeretnéd megosztani ezeket, nem kötelező válaszolni)</w:t>
      </w:r>
    </w:p>
    <w:p w14:paraId="40DFE205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67EEAC89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A5DF1FD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119582C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Pályázat</w:t>
      </w:r>
    </w:p>
    <w:p w14:paraId="14583A9F" w14:textId="77777777" w:rsidR="00D1429C" w:rsidRDefault="0038055C">
      <w:pPr>
        <w:spacing w:after="0" w:line="360" w:lineRule="auto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Mennyire vagy elégedett az ELTE HÖK Erasmus+ Start ösztöndíjának:</w:t>
      </w:r>
    </w:p>
    <w:p w14:paraId="17CDA6CD" w14:textId="77777777" w:rsidR="00D1429C" w:rsidRDefault="0038055C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mértékével</w:t>
      </w:r>
    </w:p>
    <w:p w14:paraId="4784D36D" w14:textId="77777777" w:rsidR="00D1429C" w:rsidRDefault="0038055C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pályázattal kapcsolatos kommunikációval?</w:t>
      </w:r>
    </w:p>
    <w:p w14:paraId="4DAFC4FA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B24967D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75AE3A49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37FEEC8B" w14:textId="77777777" w:rsidR="00D1429C" w:rsidRDefault="0038055C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Szakmai gyakorlat esetén kitöltendő</w:t>
      </w:r>
    </w:p>
    <w:p w14:paraId="49C56B3C" w14:textId="77777777" w:rsidR="00D1429C" w:rsidRDefault="00D1429C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u w:val="single"/>
        </w:rPr>
      </w:pPr>
    </w:p>
    <w:p w14:paraId="35AFB55D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ELŐKÉSZÜLETEK</w:t>
      </w:r>
    </w:p>
    <w:p w14:paraId="30CD7F16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Hogyan/Mi alapján választottál országot/szakmai gyakorlati helyet? (Kérlek írd le röviden!)</w:t>
      </w:r>
    </w:p>
    <w:p w14:paraId="569141B6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D92D157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Hogyan kerestél szakmai gyakorlati helyet? (Többet is aláhúzhatsz!)</w:t>
      </w:r>
    </w:p>
    <w:p w14:paraId="2475B180" w14:textId="77777777" w:rsidR="00D1429C" w:rsidRDefault="0038055C">
      <w:pPr>
        <w:numPr>
          <w:ilvl w:val="0"/>
          <w:numId w:val="2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ELTE honlapon található táblázatban/A honlapon felsorolt szakmai gyakorlati adatbázisokban</w:t>
      </w:r>
    </w:p>
    <w:p w14:paraId="52274C7F" w14:textId="77777777" w:rsidR="00D1429C" w:rsidRDefault="0038055C">
      <w:pPr>
        <w:numPr>
          <w:ilvl w:val="0"/>
          <w:numId w:val="2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Tempus Közalapítvány oldalán</w:t>
      </w:r>
    </w:p>
    <w:p w14:paraId="48AE8B8A" w14:textId="77777777" w:rsidR="00D1429C" w:rsidRDefault="0038055C">
      <w:pPr>
        <w:numPr>
          <w:ilvl w:val="0"/>
          <w:numId w:val="2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Egy ismerősöm ajánlott helyet</w:t>
      </w:r>
    </w:p>
    <w:p w14:paraId="6B2BFA15" w14:textId="77777777" w:rsidR="00D1429C" w:rsidRDefault="0038055C">
      <w:pPr>
        <w:numPr>
          <w:ilvl w:val="0"/>
          <w:numId w:val="2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Tudtam hova szeretnék menni, őket kerestem fel.</w:t>
      </w:r>
    </w:p>
    <w:p w14:paraId="1125E660" w14:textId="77777777" w:rsidR="00D1429C" w:rsidRDefault="0038055C">
      <w:pPr>
        <w:numPr>
          <w:ilvl w:val="0"/>
          <w:numId w:val="2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Interneten talált szakmai gyakorlati közvetítő oldalon/adatbázisban</w:t>
      </w:r>
    </w:p>
    <w:p w14:paraId="7603B655" w14:textId="77777777" w:rsidR="00D1429C" w:rsidRDefault="0038055C">
      <w:pPr>
        <w:numPr>
          <w:ilvl w:val="0"/>
          <w:numId w:val="2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Egyéni (pl. internetes böngészés) alapján</w:t>
      </w:r>
    </w:p>
    <w:p w14:paraId="0776C355" w14:textId="77777777" w:rsidR="00D1429C" w:rsidRDefault="0038055C">
      <w:pPr>
        <w:numPr>
          <w:ilvl w:val="0"/>
          <w:numId w:val="2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gramStart"/>
      <w:r>
        <w:rPr>
          <w:rFonts w:ascii="Cambria" w:eastAsia="Cambria" w:hAnsi="Cambria" w:cs="Cambria"/>
          <w:i/>
          <w:sz w:val="24"/>
        </w:rPr>
        <w:t>Egyéb:............</w:t>
      </w:r>
      <w:proofErr w:type="gramEnd"/>
    </w:p>
    <w:p w14:paraId="72304F72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264B1C3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Hogyan találtál végül szakmai gyakorlati helyet? </w:t>
      </w:r>
    </w:p>
    <w:p w14:paraId="2C046EAB" w14:textId="77777777" w:rsidR="00D1429C" w:rsidRDefault="0038055C">
      <w:pPr>
        <w:numPr>
          <w:ilvl w:val="0"/>
          <w:numId w:val="2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>ELTE honlapon található táblázatban/A honlapon felsorolt szakmai gyakorlati adatbázisokban</w:t>
      </w:r>
    </w:p>
    <w:p w14:paraId="41164E05" w14:textId="77777777" w:rsidR="00D1429C" w:rsidRDefault="0038055C">
      <w:pPr>
        <w:numPr>
          <w:ilvl w:val="0"/>
          <w:numId w:val="2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Tempus Közalapítvány oldalán</w:t>
      </w:r>
    </w:p>
    <w:p w14:paraId="0FBBDCA0" w14:textId="77777777" w:rsidR="00D1429C" w:rsidRDefault="0038055C">
      <w:pPr>
        <w:numPr>
          <w:ilvl w:val="0"/>
          <w:numId w:val="2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Egy ismerősöm ajánlott helyet</w:t>
      </w:r>
    </w:p>
    <w:p w14:paraId="350BB28E" w14:textId="77777777" w:rsidR="00D1429C" w:rsidRDefault="0038055C">
      <w:pPr>
        <w:numPr>
          <w:ilvl w:val="0"/>
          <w:numId w:val="2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Tudtam hova szeretnék menni, őket kerestem fel.</w:t>
      </w:r>
    </w:p>
    <w:p w14:paraId="1CCDAF8E" w14:textId="77777777" w:rsidR="00D1429C" w:rsidRDefault="0038055C">
      <w:pPr>
        <w:numPr>
          <w:ilvl w:val="0"/>
          <w:numId w:val="2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Interneten talált szakmai gyakorlati közvetítő oldalon/adatbázisban</w:t>
      </w:r>
    </w:p>
    <w:p w14:paraId="19D49662" w14:textId="77777777" w:rsidR="00D1429C" w:rsidRDefault="0038055C">
      <w:pPr>
        <w:numPr>
          <w:ilvl w:val="0"/>
          <w:numId w:val="2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Egyéni (pl. internetes böngészés) alapján</w:t>
      </w:r>
    </w:p>
    <w:p w14:paraId="0B99DF22" w14:textId="77777777" w:rsidR="00D1429C" w:rsidRDefault="0038055C">
      <w:pPr>
        <w:numPr>
          <w:ilvl w:val="0"/>
          <w:numId w:val="2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gramStart"/>
      <w:r>
        <w:rPr>
          <w:rFonts w:ascii="Cambria" w:eastAsia="Cambria" w:hAnsi="Cambria" w:cs="Cambria"/>
          <w:i/>
          <w:sz w:val="24"/>
        </w:rPr>
        <w:t>Egyéb:............</w:t>
      </w:r>
      <w:proofErr w:type="gramEnd"/>
    </w:p>
    <w:p w14:paraId="2911D14D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2B97486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65C21BB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sz w:val="24"/>
          <w:shd w:val="clear" w:color="auto" w:fill="FFFF00"/>
        </w:rPr>
      </w:pPr>
    </w:p>
    <w:p w14:paraId="62AE3C6E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515138F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E46C208" w14:textId="77777777" w:rsidR="0038055C" w:rsidRP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Részt vettél az Erasmus+ és Nemzetközi Programok Osztálya által szervezett/tartott felkészítő kurzuson, </w:t>
      </w:r>
      <w:r w:rsidRPr="0038055C">
        <w:rPr>
          <w:rFonts w:ascii="Cambria" w:eastAsia="Cambria" w:hAnsi="Cambria" w:cs="Cambria"/>
          <w:i/>
        </w:rPr>
        <w:t>vagy egyéb, kari szintű felkészítésen? (Húzd alá, amelyiken részt vettél)</w:t>
      </w:r>
    </w:p>
    <w:p w14:paraId="686D400B" w14:textId="77777777" w:rsidR="00D1429C" w:rsidRDefault="0038055C">
      <w:pPr>
        <w:numPr>
          <w:ilvl w:val="0"/>
          <w:numId w:val="24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Adminisztratív (a mobilitási előtti/alatti és utáni dokumentációs folyamatra felkészítő) tájékoztató</w:t>
      </w:r>
    </w:p>
    <w:p w14:paraId="423EDB42" w14:textId="77777777" w:rsidR="00D1429C" w:rsidRDefault="0038055C">
      <w:pPr>
        <w:numPr>
          <w:ilvl w:val="0"/>
          <w:numId w:val="24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spellStart"/>
      <w:r>
        <w:rPr>
          <w:rFonts w:ascii="Cambria" w:eastAsia="Cambria" w:hAnsi="Cambria" w:cs="Cambria"/>
          <w:i/>
          <w:sz w:val="24"/>
        </w:rPr>
        <w:t>Housing</w:t>
      </w:r>
      <w:proofErr w:type="spellEnd"/>
      <w:r>
        <w:rPr>
          <w:rFonts w:ascii="Cambria" w:eastAsia="Cambria" w:hAnsi="Cambria" w:cs="Cambria"/>
          <w:i/>
          <w:sz w:val="24"/>
        </w:rPr>
        <w:t>, lakhatással kapcsolatos tájékoztató</w:t>
      </w:r>
    </w:p>
    <w:p w14:paraId="240F8DE2" w14:textId="45923D21" w:rsidR="00D1429C" w:rsidRDefault="0038055C" w:rsidP="0038055C">
      <w:pPr>
        <w:numPr>
          <w:ilvl w:val="0"/>
          <w:numId w:val="24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Interkulturális felkészítő kurzus</w:t>
      </w:r>
    </w:p>
    <w:p w14:paraId="03C2D4FF" w14:textId="77777777" w:rsidR="00D1429C" w:rsidRDefault="0038055C">
      <w:pPr>
        <w:numPr>
          <w:ilvl w:val="0"/>
          <w:numId w:val="24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gramStart"/>
      <w:r>
        <w:rPr>
          <w:rFonts w:ascii="Cambria" w:eastAsia="Cambria" w:hAnsi="Cambria" w:cs="Cambria"/>
          <w:i/>
          <w:sz w:val="24"/>
        </w:rPr>
        <w:t>Egyéb:............</w:t>
      </w:r>
      <w:proofErr w:type="gramEnd"/>
    </w:p>
    <w:p w14:paraId="6471FAF6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03B59A0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1350DBFF" w14:textId="77777777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  <w:r w:rsidRPr="0038055C">
        <w:rPr>
          <w:rFonts w:ascii="Cambria" w:eastAsia="Cambria" w:hAnsi="Cambria" w:cs="Cambria"/>
          <w:i/>
        </w:rPr>
        <w:t xml:space="preserve">Milyen tapasztalatod van az Online </w:t>
      </w:r>
      <w:proofErr w:type="spellStart"/>
      <w:r w:rsidRPr="0038055C">
        <w:rPr>
          <w:rFonts w:ascii="Cambria" w:eastAsia="Cambria" w:hAnsi="Cambria" w:cs="Cambria"/>
          <w:i/>
        </w:rPr>
        <w:t>Learning</w:t>
      </w:r>
      <w:proofErr w:type="spellEnd"/>
      <w:r w:rsidRPr="0038055C">
        <w:rPr>
          <w:rFonts w:ascii="Cambria" w:eastAsia="Cambria" w:hAnsi="Cambria" w:cs="Cambria"/>
          <w:i/>
        </w:rPr>
        <w:t xml:space="preserve"> </w:t>
      </w:r>
      <w:proofErr w:type="spellStart"/>
      <w:r w:rsidRPr="0038055C">
        <w:rPr>
          <w:rFonts w:ascii="Cambria" w:eastAsia="Cambria" w:hAnsi="Cambria" w:cs="Cambria"/>
          <w:i/>
        </w:rPr>
        <w:t>Agreementtel</w:t>
      </w:r>
      <w:proofErr w:type="spellEnd"/>
      <w:r w:rsidRPr="0038055C">
        <w:rPr>
          <w:rFonts w:ascii="Cambria" w:eastAsia="Cambria" w:hAnsi="Cambria" w:cs="Cambria"/>
          <w:i/>
        </w:rPr>
        <w:t xml:space="preserve">? Adódtak-e nehézségeid a </w:t>
      </w:r>
      <w:proofErr w:type="spellStart"/>
      <w:r w:rsidRPr="0038055C">
        <w:rPr>
          <w:rFonts w:ascii="Cambria" w:eastAsia="Cambria" w:hAnsi="Cambria" w:cs="Cambria"/>
          <w:i/>
        </w:rPr>
        <w:t>Learning</w:t>
      </w:r>
      <w:proofErr w:type="spellEnd"/>
      <w:r w:rsidRPr="0038055C">
        <w:rPr>
          <w:rFonts w:ascii="Cambria" w:eastAsia="Cambria" w:hAnsi="Cambria" w:cs="Cambria"/>
          <w:i/>
        </w:rPr>
        <w:t xml:space="preserve"> </w:t>
      </w:r>
      <w:proofErr w:type="spellStart"/>
      <w:r w:rsidRPr="0038055C">
        <w:rPr>
          <w:rFonts w:ascii="Cambria" w:eastAsia="Cambria" w:hAnsi="Cambria" w:cs="Cambria"/>
          <w:i/>
        </w:rPr>
        <w:t>Agreement</w:t>
      </w:r>
      <w:proofErr w:type="spellEnd"/>
      <w:r w:rsidRPr="0038055C">
        <w:rPr>
          <w:rFonts w:ascii="Cambria" w:eastAsia="Cambria" w:hAnsi="Cambria" w:cs="Cambria"/>
          <w:i/>
        </w:rPr>
        <w:t xml:space="preserve"> kitöltése közben? Ha igen, kérjük fejtsd ki.</w:t>
      </w:r>
    </w:p>
    <w:p w14:paraId="20147F42" w14:textId="77777777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4D62D49A" w14:textId="77777777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6382F8AD" w14:textId="77777777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328AF1CB" w14:textId="77777777" w:rsidR="0038055C" w:rsidRP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176AD6A2" w14:textId="77777777" w:rsidR="0038055C" w:rsidRDefault="0038055C" w:rsidP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8B8CF2D" w14:textId="77777777" w:rsidR="0038055C" w:rsidRP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  <w:r w:rsidRPr="0038055C">
        <w:rPr>
          <w:rFonts w:ascii="Cambria" w:eastAsia="Cambria" w:hAnsi="Cambria" w:cs="Cambria"/>
          <w:i/>
        </w:rPr>
        <w:t xml:space="preserve">Gördülékenyen ment az aláíratás? Megérkezés után volt szükség a </w:t>
      </w:r>
      <w:proofErr w:type="spellStart"/>
      <w:r w:rsidRPr="0038055C">
        <w:rPr>
          <w:rFonts w:ascii="Cambria" w:eastAsia="Cambria" w:hAnsi="Cambria" w:cs="Cambria"/>
          <w:i/>
        </w:rPr>
        <w:t>Learning</w:t>
      </w:r>
      <w:proofErr w:type="spellEnd"/>
      <w:r w:rsidRPr="0038055C">
        <w:rPr>
          <w:rFonts w:ascii="Cambria" w:eastAsia="Cambria" w:hAnsi="Cambria" w:cs="Cambria"/>
          <w:i/>
        </w:rPr>
        <w:t xml:space="preserve"> </w:t>
      </w:r>
      <w:proofErr w:type="spellStart"/>
      <w:r w:rsidRPr="0038055C">
        <w:rPr>
          <w:rFonts w:ascii="Cambria" w:eastAsia="Cambria" w:hAnsi="Cambria" w:cs="Cambria"/>
          <w:i/>
        </w:rPr>
        <w:t>Agreement</w:t>
      </w:r>
      <w:proofErr w:type="spellEnd"/>
      <w:r w:rsidRPr="0038055C">
        <w:rPr>
          <w:rFonts w:ascii="Cambria" w:eastAsia="Cambria" w:hAnsi="Cambria" w:cs="Cambria"/>
          <w:i/>
        </w:rPr>
        <w:t xml:space="preserve"> módosítására?</w:t>
      </w:r>
    </w:p>
    <w:p w14:paraId="64F0F8BE" w14:textId="77777777" w:rsidR="0038055C" w:rsidRDefault="0038055C" w:rsidP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B83738F" w14:textId="77777777" w:rsidR="0038055C" w:rsidRDefault="0038055C" w:rsidP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1F2D501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BE27236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Helyi közlekedés</w:t>
      </w:r>
    </w:p>
    <w:p w14:paraId="79445C34" w14:textId="77777777" w:rsidR="00D1429C" w:rsidRDefault="0038055C">
      <w:pPr>
        <w:numPr>
          <w:ilvl w:val="0"/>
          <w:numId w:val="25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>Mennyibe kerül a helyi tömegközlekedésre szóló havi bérlet? (Esetleg van szemeszterre szóló bérlet? A magyar diákigazolványt elfogadja-e a helyi tömegközlekedési vállalat? stb.)</w:t>
      </w:r>
    </w:p>
    <w:p w14:paraId="4E9227E2" w14:textId="77777777" w:rsidR="00D1429C" w:rsidRDefault="0038055C">
      <w:pPr>
        <w:numPr>
          <w:ilvl w:val="0"/>
          <w:numId w:val="25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Milyen a tömegközlekedés lefedettsége/minősége napközben és éjszaka? </w:t>
      </w:r>
    </w:p>
    <w:p w14:paraId="5810DFA5" w14:textId="77777777" w:rsidR="00D1429C" w:rsidRDefault="0038055C">
      <w:pPr>
        <w:numPr>
          <w:ilvl w:val="0"/>
          <w:numId w:val="25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 xml:space="preserve">Az egyéb közlekedési lehetőségekről (kerékpáros közlekedés; taxi; </w:t>
      </w:r>
      <w:proofErr w:type="spellStart"/>
      <w:r>
        <w:rPr>
          <w:rFonts w:ascii="Cambria" w:eastAsia="Cambria" w:hAnsi="Cambria" w:cs="Cambria"/>
          <w:sz w:val="24"/>
        </w:rPr>
        <w:t>ride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sharing</w:t>
      </w:r>
      <w:proofErr w:type="spellEnd"/>
      <w:r>
        <w:rPr>
          <w:rFonts w:ascii="Cambria" w:eastAsia="Cambria" w:hAnsi="Cambria" w:cs="Cambria"/>
          <w:sz w:val="24"/>
        </w:rPr>
        <w:t xml:space="preserve"> szolgáltatások, mint Uber vagy Bolt; </w:t>
      </w:r>
      <w:proofErr w:type="spellStart"/>
      <w:r>
        <w:rPr>
          <w:rFonts w:ascii="Cambria" w:eastAsia="Cambria" w:hAnsi="Cambria" w:cs="Cambria"/>
          <w:sz w:val="24"/>
        </w:rPr>
        <w:t>car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sharing</w:t>
      </w:r>
      <w:proofErr w:type="spellEnd"/>
      <w:r>
        <w:rPr>
          <w:rFonts w:ascii="Cambria" w:eastAsia="Cambria" w:hAnsi="Cambria" w:cs="Cambria"/>
          <w:sz w:val="24"/>
        </w:rPr>
        <w:t xml:space="preserve"> szolgáltatások) mit tudnál mondani?</w:t>
      </w:r>
    </w:p>
    <w:p w14:paraId="1A608EEA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055775E9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Lakhatás</w:t>
      </w:r>
    </w:p>
    <w:p w14:paraId="07532964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munkahely segített a kinti lakhatással kapcsolatban? (Húzd alá a megfelelőt!)</w:t>
      </w:r>
    </w:p>
    <w:p w14:paraId="1C678838" w14:textId="77777777" w:rsidR="00D1429C" w:rsidRDefault="0038055C">
      <w:pPr>
        <w:numPr>
          <w:ilvl w:val="0"/>
          <w:numId w:val="2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igen</w:t>
      </w:r>
    </w:p>
    <w:p w14:paraId="4AE18A3C" w14:textId="77777777" w:rsidR="00D1429C" w:rsidRDefault="0038055C">
      <w:pPr>
        <w:numPr>
          <w:ilvl w:val="0"/>
          <w:numId w:val="2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nem</w:t>
      </w:r>
    </w:p>
    <w:p w14:paraId="4980FAF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7429718E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Itthonról vagy már kint kerestél hosszútávú lakhatási lehetőséget?</w:t>
      </w:r>
    </w:p>
    <w:p w14:paraId="74F656E2" w14:textId="77777777" w:rsidR="00D1429C" w:rsidRDefault="0038055C">
      <w:pPr>
        <w:numPr>
          <w:ilvl w:val="0"/>
          <w:numId w:val="2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Már itthonról megtaláltam, hol fogok lakni</w:t>
      </w:r>
    </w:p>
    <w:p w14:paraId="29701783" w14:textId="77777777" w:rsidR="00D1429C" w:rsidRDefault="0038055C">
      <w:pPr>
        <w:numPr>
          <w:ilvl w:val="0"/>
          <w:numId w:val="27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Csak egy </w:t>
      </w:r>
      <w:proofErr w:type="spellStart"/>
      <w:r>
        <w:rPr>
          <w:rFonts w:ascii="Cambria" w:eastAsia="Cambria" w:hAnsi="Cambria" w:cs="Cambria"/>
          <w:i/>
          <w:sz w:val="24"/>
        </w:rPr>
        <w:t>hostelben</w:t>
      </w:r>
      <w:proofErr w:type="spellEnd"/>
      <w:r>
        <w:rPr>
          <w:rFonts w:ascii="Cambria" w:eastAsia="Cambria" w:hAnsi="Cambria" w:cs="Cambria"/>
          <w:i/>
          <w:sz w:val="24"/>
        </w:rPr>
        <w:t>/hotelben/egyéb módon rövidtávon szálltam meg kint, és kint kerestem a hosszútávú lakhatási lehetőséget</w:t>
      </w:r>
    </w:p>
    <w:p w14:paraId="4C42B65C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365AC2FC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Te hogyan oldottad meg a lakhatást? (Húzd alá a megfelelőt! &gt; ha több opció is igaz volt rád, megjelölhetsz többet is)</w:t>
      </w:r>
    </w:p>
    <w:p w14:paraId="52F71609" w14:textId="77777777" w:rsidR="00D1429C" w:rsidRDefault="0038055C">
      <w:pPr>
        <w:numPr>
          <w:ilvl w:val="0"/>
          <w:numId w:val="28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kollégiumban</w:t>
      </w:r>
    </w:p>
    <w:p w14:paraId="6C1544F6" w14:textId="77777777" w:rsidR="00D1429C" w:rsidRDefault="0038055C">
      <w:pPr>
        <w:numPr>
          <w:ilvl w:val="0"/>
          <w:numId w:val="28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albérletben</w:t>
      </w:r>
    </w:p>
    <w:p w14:paraId="07038E93" w14:textId="77777777" w:rsidR="00D1429C" w:rsidRDefault="0038055C">
      <w:pPr>
        <w:numPr>
          <w:ilvl w:val="0"/>
          <w:numId w:val="28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ismerősnél/családtagnál</w:t>
      </w:r>
    </w:p>
    <w:p w14:paraId="2E8164F6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350AF6C0" w14:textId="77777777" w:rsidR="00D1429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Amennyiben kollégiumban (is) laktál, kérünk, válaszolj az alábbi kérdésekre:</w:t>
      </w:r>
    </w:p>
    <w:p w14:paraId="00A9053C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Kollégium</w:t>
      </w:r>
    </w:p>
    <w:p w14:paraId="6F3A8E55" w14:textId="069461BD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Hol/kinél kellett jelentkezni? Mikor kellett jelentkezni? Havonta mennyibe került? Milyenek voltak a körülmények? Hol található a kollégium a városon belül?</w:t>
      </w:r>
    </w:p>
    <w:p w14:paraId="05763B33" w14:textId="0EB1D4D4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 w:rsidRPr="0038055C">
        <w:rPr>
          <w:rFonts w:ascii="Cambria" w:eastAsia="Cambria" w:hAnsi="Cambria" w:cs="Cambria"/>
          <w:i/>
          <w:sz w:val="24"/>
        </w:rPr>
        <w:t xml:space="preserve">Érintette a koronavírus a kollégiumban töltött időszakot? (pl.: valaki megfertőződött, szigorúbb szabályok voltak, ki kellett költözni, karantén alá került a </w:t>
      </w:r>
      <w:proofErr w:type="gramStart"/>
      <w:r w:rsidRPr="0038055C">
        <w:rPr>
          <w:rFonts w:ascii="Cambria" w:eastAsia="Cambria" w:hAnsi="Cambria" w:cs="Cambria"/>
          <w:i/>
          <w:sz w:val="24"/>
        </w:rPr>
        <w:t>kollégium,</w:t>
      </w:r>
      <w:proofErr w:type="gramEnd"/>
      <w:r w:rsidRPr="0038055C">
        <w:rPr>
          <w:rFonts w:ascii="Cambria" w:eastAsia="Cambria" w:hAnsi="Cambria" w:cs="Cambria"/>
          <w:i/>
          <w:sz w:val="24"/>
        </w:rPr>
        <w:t xml:space="preserve"> stb.)</w:t>
      </w:r>
    </w:p>
    <w:p w14:paraId="34735448" w14:textId="573E70E0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17D337E" w14:textId="0B2D34C1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04D8AA1" w14:textId="19CC3D60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B5B3B28" w14:textId="77777777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77527D8" w14:textId="77777777" w:rsidR="00D1429C" w:rsidRDefault="0038055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  <w:r>
        <w:rPr>
          <w:rFonts w:ascii="Cambria" w:eastAsia="Cambria" w:hAnsi="Cambria" w:cs="Cambria"/>
          <w:sz w:val="24"/>
        </w:rPr>
        <w:t>Amennyiben albérletben (is) laktál, kérünk, válaszolj az alábbi kérdésekre:</w:t>
      </w:r>
    </w:p>
    <w:p w14:paraId="74867390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Albérlet</w:t>
      </w:r>
    </w:p>
    <w:p w14:paraId="650C634E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Milyen volt az albérletkeresés? </w:t>
      </w:r>
    </w:p>
    <w:p w14:paraId="274A9B40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Hol/hogyan kerestél albérletet? (Többet is megjelölhetsz)</w:t>
      </w:r>
    </w:p>
    <w:p w14:paraId="7432C003" w14:textId="77777777" w:rsidR="00D1429C" w:rsidRDefault="0038055C">
      <w:pPr>
        <w:numPr>
          <w:ilvl w:val="0"/>
          <w:numId w:val="2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ismerős</w:t>
      </w:r>
    </w:p>
    <w:p w14:paraId="59FD2428" w14:textId="77777777" w:rsidR="00D1429C" w:rsidRDefault="0038055C">
      <w:pPr>
        <w:numPr>
          <w:ilvl w:val="0"/>
          <w:numId w:val="2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munkahelyen keresztül</w:t>
      </w:r>
    </w:p>
    <w:p w14:paraId="5F60F01D" w14:textId="77777777" w:rsidR="00D1429C" w:rsidRDefault="0038055C">
      <w:pPr>
        <w:numPr>
          <w:ilvl w:val="0"/>
          <w:numId w:val="2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az utcán/egyetemen albérlet kiadó felhívásokat keresve</w:t>
      </w:r>
    </w:p>
    <w:p w14:paraId="24E883B8" w14:textId="77777777" w:rsidR="00D1429C" w:rsidRDefault="0038055C">
      <w:pPr>
        <w:numPr>
          <w:ilvl w:val="0"/>
          <w:numId w:val="2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Facebook csoportok</w:t>
      </w:r>
    </w:p>
    <w:p w14:paraId="0711F500" w14:textId="77777777" w:rsidR="00D1429C" w:rsidRDefault="0038055C">
      <w:pPr>
        <w:numPr>
          <w:ilvl w:val="0"/>
          <w:numId w:val="2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helyi albérletkereső oldalak</w:t>
      </w:r>
    </w:p>
    <w:p w14:paraId="56F0BB98" w14:textId="77777777" w:rsidR="00D1429C" w:rsidRDefault="0038055C">
      <w:pPr>
        <w:numPr>
          <w:ilvl w:val="0"/>
          <w:numId w:val="2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kifejezetten Erasmus/rövidtávú kiadásra specializálódott oldalak (</w:t>
      </w:r>
      <w:proofErr w:type="spellStart"/>
      <w:r>
        <w:rPr>
          <w:rFonts w:ascii="Cambria" w:eastAsia="Cambria" w:hAnsi="Cambria" w:cs="Cambria"/>
          <w:i/>
          <w:sz w:val="24"/>
        </w:rPr>
        <w:t>Uniplaces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Housing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Anywhere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Spotahome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Erasmusu</w:t>
      </w:r>
      <w:proofErr w:type="spellEnd"/>
      <w:r>
        <w:rPr>
          <w:rFonts w:ascii="Cambria" w:eastAsia="Cambria" w:hAnsi="Cambria" w:cs="Cambria"/>
          <w:i/>
          <w:sz w:val="24"/>
        </w:rPr>
        <w:t xml:space="preserve"> stb.)</w:t>
      </w:r>
    </w:p>
    <w:p w14:paraId="6C5991B4" w14:textId="77777777" w:rsidR="00D1429C" w:rsidRDefault="0038055C">
      <w:pPr>
        <w:numPr>
          <w:ilvl w:val="0"/>
          <w:numId w:val="29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spellStart"/>
      <w:r>
        <w:rPr>
          <w:rFonts w:ascii="Cambria" w:eastAsia="Cambria" w:hAnsi="Cambria" w:cs="Cambria"/>
          <w:i/>
          <w:sz w:val="24"/>
        </w:rPr>
        <w:t>Erasmusos</w:t>
      </w:r>
      <w:proofErr w:type="spellEnd"/>
      <w:r>
        <w:rPr>
          <w:rFonts w:ascii="Cambria" w:eastAsia="Cambria" w:hAnsi="Cambria" w:cs="Cambria"/>
          <w:i/>
          <w:sz w:val="24"/>
        </w:rPr>
        <w:t xml:space="preserve"> szervezeten keresztül (helyi ESN, helyi egyéb szervezet)</w:t>
      </w:r>
    </w:p>
    <w:p w14:paraId="43379E4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7BFD53F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Hol/hogyan találtál végül albérletet? </w:t>
      </w:r>
    </w:p>
    <w:p w14:paraId="2564A85B" w14:textId="77777777" w:rsidR="00D1429C" w:rsidRDefault="0038055C">
      <w:pPr>
        <w:numPr>
          <w:ilvl w:val="0"/>
          <w:numId w:val="3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ismerősön keresztül</w:t>
      </w:r>
    </w:p>
    <w:p w14:paraId="219B7610" w14:textId="77777777" w:rsidR="00D1429C" w:rsidRDefault="0038055C">
      <w:pPr>
        <w:numPr>
          <w:ilvl w:val="0"/>
          <w:numId w:val="3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munkahely segített benne</w:t>
      </w:r>
    </w:p>
    <w:p w14:paraId="640D16D5" w14:textId="77777777" w:rsidR="00D1429C" w:rsidRDefault="0038055C">
      <w:pPr>
        <w:numPr>
          <w:ilvl w:val="0"/>
          <w:numId w:val="3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az utcán/egyetemen albérlet kiadó felhívást találtam</w:t>
      </w:r>
    </w:p>
    <w:p w14:paraId="6531CD1B" w14:textId="77777777" w:rsidR="00D1429C" w:rsidRDefault="0038055C">
      <w:pPr>
        <w:numPr>
          <w:ilvl w:val="0"/>
          <w:numId w:val="3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Facebook csoportban</w:t>
      </w:r>
    </w:p>
    <w:p w14:paraId="42967BF2" w14:textId="77777777" w:rsidR="00D1429C" w:rsidRDefault="0038055C">
      <w:pPr>
        <w:numPr>
          <w:ilvl w:val="0"/>
          <w:numId w:val="3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helyi albérletkereső oldalon</w:t>
      </w:r>
    </w:p>
    <w:p w14:paraId="221DC56A" w14:textId="77777777" w:rsidR="00D1429C" w:rsidRDefault="0038055C">
      <w:pPr>
        <w:numPr>
          <w:ilvl w:val="0"/>
          <w:numId w:val="3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kifejezetten Erasmus/rövidtávú kiadásra specializálódott oldalon (</w:t>
      </w:r>
      <w:proofErr w:type="spellStart"/>
      <w:r>
        <w:rPr>
          <w:rFonts w:ascii="Cambria" w:eastAsia="Cambria" w:hAnsi="Cambria" w:cs="Cambria"/>
          <w:i/>
          <w:sz w:val="24"/>
        </w:rPr>
        <w:t>Uniplaces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Housing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Anywhere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Spotahome</w:t>
      </w:r>
      <w:proofErr w:type="spellEnd"/>
      <w:r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</w:rPr>
        <w:t>Erasmusu</w:t>
      </w:r>
      <w:proofErr w:type="spellEnd"/>
      <w:r>
        <w:rPr>
          <w:rFonts w:ascii="Cambria" w:eastAsia="Cambria" w:hAnsi="Cambria" w:cs="Cambria"/>
          <w:i/>
          <w:sz w:val="24"/>
        </w:rPr>
        <w:t xml:space="preserve"> stb.)</w:t>
      </w:r>
    </w:p>
    <w:p w14:paraId="6B2B2675" w14:textId="77777777" w:rsidR="00D1429C" w:rsidRDefault="0038055C">
      <w:pPr>
        <w:numPr>
          <w:ilvl w:val="0"/>
          <w:numId w:val="3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spellStart"/>
      <w:r>
        <w:rPr>
          <w:rFonts w:ascii="Cambria" w:eastAsia="Cambria" w:hAnsi="Cambria" w:cs="Cambria"/>
          <w:i/>
          <w:sz w:val="24"/>
        </w:rPr>
        <w:t>Erasmusos</w:t>
      </w:r>
      <w:proofErr w:type="spellEnd"/>
      <w:r>
        <w:rPr>
          <w:rFonts w:ascii="Cambria" w:eastAsia="Cambria" w:hAnsi="Cambria" w:cs="Cambria"/>
          <w:i/>
          <w:sz w:val="24"/>
        </w:rPr>
        <w:t xml:space="preserve"> szervezeten keresztül (helyi ESN, helyi egyéb szervezet)</w:t>
      </w:r>
    </w:p>
    <w:p w14:paraId="716F441F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  <w:shd w:val="clear" w:color="auto" w:fill="FFFF00"/>
        </w:rPr>
      </w:pPr>
    </w:p>
    <w:p w14:paraId="54954F93" w14:textId="77777777" w:rsidR="00D1429C" w:rsidRDefault="0038055C">
      <w:pPr>
        <w:spacing w:after="0" w:line="360" w:lineRule="auto"/>
        <w:ind w:left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Mennyibe került? Mennyire voltál elégedett vele?</w:t>
      </w:r>
    </w:p>
    <w:p w14:paraId="7F1A8D0B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38A1EC9D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MUNKA(HELY)</w:t>
      </w:r>
    </w:p>
    <w:p w14:paraId="36FF0233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70043D16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Milyen célból mentél szakmai gyakorlatra?</w:t>
      </w:r>
    </w:p>
    <w:p w14:paraId="6DA857AC" w14:textId="77777777" w:rsidR="00D1429C" w:rsidRDefault="0038055C">
      <w:pPr>
        <w:numPr>
          <w:ilvl w:val="0"/>
          <w:numId w:val="31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előírt, kötelező szakmai gyakorlatot váltottam ki az Erasmus+ mobilitással</w:t>
      </w:r>
    </w:p>
    <w:p w14:paraId="6E3843DD" w14:textId="77777777" w:rsidR="00D1429C" w:rsidRDefault="0038055C">
      <w:pPr>
        <w:numPr>
          <w:ilvl w:val="0"/>
          <w:numId w:val="31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önszorgalomból vettem részt Erasmus+ szakmai gyakorlaton</w:t>
      </w:r>
    </w:p>
    <w:p w14:paraId="7F90622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1126F85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 volt a munkanyelv? (Húzd alá!)</w:t>
      </w:r>
    </w:p>
    <w:p w14:paraId="1B4D3D2D" w14:textId="77777777" w:rsidR="00D1429C" w:rsidRDefault="0038055C">
      <w:pPr>
        <w:numPr>
          <w:ilvl w:val="0"/>
          <w:numId w:val="3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>angol</w:t>
      </w:r>
    </w:p>
    <w:p w14:paraId="7D30A47C" w14:textId="77777777" w:rsidR="00D1429C" w:rsidRDefault="0038055C">
      <w:pPr>
        <w:numPr>
          <w:ilvl w:val="0"/>
          <w:numId w:val="3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az adott ország nyelve</w:t>
      </w:r>
    </w:p>
    <w:p w14:paraId="4E2331A4" w14:textId="77777777" w:rsidR="00D1429C" w:rsidRDefault="0038055C">
      <w:pPr>
        <w:numPr>
          <w:ilvl w:val="0"/>
          <w:numId w:val="3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gramStart"/>
      <w:r>
        <w:rPr>
          <w:rFonts w:ascii="Cambria" w:eastAsia="Cambria" w:hAnsi="Cambria" w:cs="Cambria"/>
          <w:i/>
          <w:sz w:val="24"/>
        </w:rPr>
        <w:t>egyéb:............</w:t>
      </w:r>
      <w:proofErr w:type="gramEnd"/>
      <w:r>
        <w:rPr>
          <w:rFonts w:ascii="Cambria" w:eastAsia="Cambria" w:hAnsi="Cambria" w:cs="Cambria"/>
          <w:i/>
          <w:sz w:val="24"/>
        </w:rPr>
        <w:br/>
      </w:r>
    </w:p>
    <w:p w14:paraId="37343F83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Azokat a feladatokat kellett végezned, ami a LA-ban rögzítve volt, vagy kaptál más feladatokat is?</w:t>
      </w:r>
    </w:p>
    <w:p w14:paraId="6A7563BF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4808A74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Milyen feladataid voltak a gyakorlat során?</w:t>
      </w:r>
    </w:p>
    <w:p w14:paraId="424C457A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3124226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Milyen volt a főnököd?</w:t>
      </w:r>
    </w:p>
    <w:p w14:paraId="6E8063B3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E7DB733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Kaptál-e külön mentort?</w:t>
      </w:r>
    </w:p>
    <w:p w14:paraId="47EA02F5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7804C43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Milyenek voltak a munkatársak?</w:t>
      </w:r>
    </w:p>
    <w:p w14:paraId="0FFAAFB0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32A478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Kérjük, írj pár mondatot a munkahelyi kultúráról? Hogy érezted ott magad?</w:t>
      </w:r>
    </w:p>
    <w:p w14:paraId="74DC458A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164B6F2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Kaptál fizetést a munkádért az Erasmus+ ösztöndíjon felül?</w:t>
      </w:r>
    </w:p>
    <w:p w14:paraId="4FCB2679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  <w:shd w:val="clear" w:color="auto" w:fill="FFFF00"/>
        </w:rPr>
      </w:pPr>
    </w:p>
    <w:p w14:paraId="3F8FD184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Kaptál egyéb természetbeni juttatást a fogadóhelytől (étkezés, étkezési hozzájárulás, sportolási lehetőség, </w:t>
      </w:r>
      <w:proofErr w:type="gramStart"/>
      <w:r>
        <w:rPr>
          <w:rFonts w:ascii="Cambria" w:eastAsia="Cambria" w:hAnsi="Cambria" w:cs="Cambria"/>
          <w:i/>
          <w:sz w:val="24"/>
        </w:rPr>
        <w:t>mobiltarifa,</w:t>
      </w:r>
      <w:proofErr w:type="gramEnd"/>
      <w:r>
        <w:rPr>
          <w:rFonts w:ascii="Cambria" w:eastAsia="Cambria" w:hAnsi="Cambria" w:cs="Cambria"/>
          <w:i/>
          <w:sz w:val="24"/>
        </w:rPr>
        <w:t xml:space="preserve"> stb.)?</w:t>
      </w:r>
    </w:p>
    <w:p w14:paraId="0B657B7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F3E34C9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Miben fejlődtél a legtöbbet a szakmai gyakorlat során?</w:t>
      </w:r>
    </w:p>
    <w:p w14:paraId="207BD179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91FC940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Volt-e rendszeres értékelés a szakmai gyakorlat során a munkádra vonatkozóan? Hogyan történt ez?</w:t>
      </w:r>
    </w:p>
    <w:p w14:paraId="6378823A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128CD14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Úgy érzed, hogy hasznos szakmai vagy munkatapasztalatot szereztél az Erasmus+ szakmai gyakorlatod alatt?</w:t>
      </w:r>
    </w:p>
    <w:p w14:paraId="35504239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30942E5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Miként történt a </w:t>
      </w:r>
      <w:proofErr w:type="spellStart"/>
      <w:r>
        <w:rPr>
          <w:rFonts w:ascii="Cambria" w:eastAsia="Cambria" w:hAnsi="Cambria" w:cs="Cambria"/>
          <w:i/>
          <w:sz w:val="24"/>
        </w:rPr>
        <w:t>Learning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Agreement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after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mobility</w:t>
      </w:r>
      <w:proofErr w:type="spellEnd"/>
      <w:r>
        <w:rPr>
          <w:rFonts w:ascii="Cambria" w:eastAsia="Cambria" w:hAnsi="Cambria" w:cs="Cambria"/>
          <w:i/>
          <w:sz w:val="24"/>
        </w:rPr>
        <w:t xml:space="preserve"> kitöltése? (</w:t>
      </w:r>
      <w:proofErr w:type="gramStart"/>
      <w:r>
        <w:rPr>
          <w:rFonts w:ascii="Cambria" w:eastAsia="Cambria" w:hAnsi="Cambria" w:cs="Cambria"/>
          <w:i/>
          <w:sz w:val="24"/>
        </w:rPr>
        <w:t>Közösen</w:t>
      </w:r>
      <w:proofErr w:type="gramEnd"/>
      <w:r>
        <w:rPr>
          <w:rFonts w:ascii="Cambria" w:eastAsia="Cambria" w:hAnsi="Cambria" w:cs="Cambria"/>
          <w:i/>
          <w:sz w:val="24"/>
        </w:rPr>
        <w:t xml:space="preserve"> vagy csak megkaptad?)</w:t>
      </w:r>
    </w:p>
    <w:p w14:paraId="75584240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55F28324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>Volt/van lehetőség, hogy a szakmai gyakorlat leteltével teljes munkaidős, szerződéses munkatársként foglalkoztassanak?</w:t>
      </w:r>
    </w:p>
    <w:p w14:paraId="539DD983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9AE63D5" w14:textId="77777777" w:rsidR="00D1429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Ajánlanád-e a szakmai gyakorlati helyet a hallgatótársaidnak? Ha igen, akkor kinek ajánlanád? </w:t>
      </w:r>
    </w:p>
    <w:p w14:paraId="6238DC23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A620AEC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Egyebek</w:t>
      </w:r>
    </w:p>
    <w:p w14:paraId="5E49E243" w14:textId="77777777" w:rsidR="00D1429C" w:rsidRDefault="0038055C">
      <w:pPr>
        <w:numPr>
          <w:ilvl w:val="0"/>
          <w:numId w:val="3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 valami tipped a kiutazással kapcsolatban? (például kedvezményes utazási lehetőség)</w:t>
      </w:r>
    </w:p>
    <w:p w14:paraId="537A1F12" w14:textId="77777777" w:rsidR="00D1429C" w:rsidRDefault="0038055C">
      <w:pPr>
        <w:numPr>
          <w:ilvl w:val="0"/>
          <w:numId w:val="3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Van valami tipped a várossal kapcsolatban? </w:t>
      </w:r>
    </w:p>
    <w:p w14:paraId="0F06E39D" w14:textId="77777777" w:rsidR="00D1429C" w:rsidRDefault="0038055C">
      <w:pPr>
        <w:numPr>
          <w:ilvl w:val="0"/>
          <w:numId w:val="33"/>
        </w:numPr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Vannak jó piacok? </w:t>
      </w:r>
    </w:p>
    <w:p w14:paraId="1656AAFF" w14:textId="77777777" w:rsidR="00D1429C" w:rsidRDefault="0038055C">
      <w:pPr>
        <w:numPr>
          <w:ilvl w:val="0"/>
          <w:numId w:val="33"/>
        </w:numPr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Melyik környéket kellene elkerülni?</w:t>
      </w:r>
    </w:p>
    <w:p w14:paraId="15EAAB84" w14:textId="77777777" w:rsidR="00D1429C" w:rsidRDefault="0038055C">
      <w:pPr>
        <w:numPr>
          <w:ilvl w:val="0"/>
          <w:numId w:val="33"/>
        </w:numPr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Hol vannak a legjobb bulihelyek/vacsorahelyek/olcsó kantin? </w:t>
      </w:r>
    </w:p>
    <w:p w14:paraId="66C2A73D" w14:textId="77777777" w:rsidR="00D1429C" w:rsidRDefault="0038055C">
      <w:pPr>
        <w:numPr>
          <w:ilvl w:val="0"/>
          <w:numId w:val="33"/>
        </w:numPr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 angolul beszélő orvos?</w:t>
      </w:r>
    </w:p>
    <w:p w14:paraId="5496C984" w14:textId="77777777" w:rsidR="00D1429C" w:rsidRDefault="0038055C">
      <w:pPr>
        <w:numPr>
          <w:ilvl w:val="0"/>
          <w:numId w:val="3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Melyik telefonszolgáltatót használtad? (Milyen tarifáik vannak? Lehet venni lakcímkártya nélkül SIM-kártyát? Milyen 3G-lehetőségek vannak?)</w:t>
      </w:r>
    </w:p>
    <w:p w14:paraId="37BDBE8C" w14:textId="77777777" w:rsidR="00D1429C" w:rsidRDefault="0038055C">
      <w:pPr>
        <w:numPr>
          <w:ilvl w:val="0"/>
          <w:numId w:val="3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 egyéb megjegyzésed, tapasztalatod, amit szívesen megosztanál? Ajánlod-e az egyetemet a nemzetközi mobilitás iránt érdeklődő hallgatóknak? Ha igen, miért?</w:t>
      </w:r>
    </w:p>
    <w:p w14:paraId="0543C26D" w14:textId="77777777" w:rsidR="00D1429C" w:rsidRDefault="0038055C">
      <w:pPr>
        <w:numPr>
          <w:ilvl w:val="0"/>
          <w:numId w:val="3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Küldj hasznos linkeket!</w:t>
      </w:r>
    </w:p>
    <w:p w14:paraId="1386809B" w14:textId="77777777" w:rsidR="00D1429C" w:rsidRDefault="0038055C">
      <w:pPr>
        <w:numPr>
          <w:ilvl w:val="0"/>
          <w:numId w:val="33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Hogyan értékelnéd összességében a kint töltött időszakot? Milyen egyéni/szakmai tapasztalatot szereztél? Érzel változást személyes/nyelvi/szakmai kompetenciáidban, készségeidben? (Ha nem szeretnéd megosztani ezeket, nem kötelező válaszolni)</w:t>
      </w:r>
    </w:p>
    <w:p w14:paraId="2A0065D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6C4FD766" w14:textId="77777777" w:rsidR="00D1429C" w:rsidRDefault="0038055C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Pályázat</w:t>
      </w:r>
    </w:p>
    <w:p w14:paraId="4E074C48" w14:textId="77777777" w:rsidR="00D1429C" w:rsidRDefault="0038055C">
      <w:pPr>
        <w:spacing w:after="0" w:line="360" w:lineRule="auto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Mennyire vagy elégedett az ELTE HÖK Erasmus+ Start ösztöndíjának:</w:t>
      </w:r>
    </w:p>
    <w:p w14:paraId="0906331C" w14:textId="77777777" w:rsidR="00D1429C" w:rsidRDefault="0038055C">
      <w:pPr>
        <w:numPr>
          <w:ilvl w:val="0"/>
          <w:numId w:val="34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mértékével</w:t>
      </w:r>
    </w:p>
    <w:p w14:paraId="4DE3818D" w14:textId="504BF572" w:rsidR="009D22A9" w:rsidRDefault="0038055C">
      <w:pPr>
        <w:numPr>
          <w:ilvl w:val="0"/>
          <w:numId w:val="34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pályázattal kapcsolatos kommunikációval?</w:t>
      </w:r>
    </w:p>
    <w:p w14:paraId="1E4ECE45" w14:textId="53A0E081" w:rsidR="00D1429C" w:rsidRDefault="009D22A9" w:rsidP="009D22A9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br w:type="page"/>
      </w:r>
    </w:p>
    <w:p w14:paraId="2BEDE9E5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82E95D7" w14:textId="77777777" w:rsidR="00FE5908" w:rsidRDefault="00FE5908" w:rsidP="00FE5908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KORONAVÍRUS-JÁRVÁNY</w:t>
      </w:r>
    </w:p>
    <w:p w14:paraId="74C35C65" w14:textId="77777777" w:rsidR="009D22A9" w:rsidRDefault="009D22A9" w:rsidP="009D22A9">
      <w:pPr>
        <w:pStyle w:val="NormlWeb"/>
        <w:rPr>
          <w:rFonts w:ascii="Cambria" w:eastAsia="Cambria" w:hAnsi="Cambria" w:cs="Cambria"/>
          <w:i/>
          <w:szCs w:val="22"/>
        </w:rPr>
      </w:pPr>
      <w:r w:rsidRPr="00552962">
        <w:rPr>
          <w:rFonts w:ascii="Cambria" w:eastAsia="Cambria" w:hAnsi="Cambria" w:cs="Cambria"/>
          <w:i/>
          <w:szCs w:val="22"/>
        </w:rPr>
        <w:t>Összességében milyen hatással volt a mobilitásodra a koronavírus-járvány?</w:t>
      </w:r>
    </w:p>
    <w:p w14:paraId="05BC9724" w14:textId="77777777" w:rsidR="009D22A9" w:rsidRPr="00552962" w:rsidRDefault="009D22A9" w:rsidP="009D22A9">
      <w:pPr>
        <w:pStyle w:val="NormlWeb"/>
        <w:rPr>
          <w:rFonts w:ascii="Cambria" w:eastAsia="Cambria" w:hAnsi="Cambria" w:cs="Cambria"/>
          <w:i/>
          <w:szCs w:val="22"/>
        </w:rPr>
      </w:pPr>
    </w:p>
    <w:p w14:paraId="2EFEEAB7" w14:textId="77777777" w:rsidR="009D22A9" w:rsidRDefault="009D22A9" w:rsidP="009D22A9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Hogyan értékeled a célország vírussal kapcsolatos intézkedéseit? Milyen úton kaptál információkat az esetleges intézkedésekről? </w:t>
      </w:r>
    </w:p>
    <w:p w14:paraId="6132D0B4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57D7369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8C1842B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2F85DBB" w14:textId="77777777" w:rsidR="00D1429C" w:rsidRDefault="00D1429C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sectPr w:rsidR="00D1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453"/>
    <w:multiLevelType w:val="multilevel"/>
    <w:tmpl w:val="49686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75222"/>
    <w:multiLevelType w:val="multilevel"/>
    <w:tmpl w:val="7222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66D9E"/>
    <w:multiLevelType w:val="multilevel"/>
    <w:tmpl w:val="0FC8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625AD"/>
    <w:multiLevelType w:val="multilevel"/>
    <w:tmpl w:val="13261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36A0C"/>
    <w:multiLevelType w:val="multilevel"/>
    <w:tmpl w:val="48DC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E668C7"/>
    <w:multiLevelType w:val="multilevel"/>
    <w:tmpl w:val="F1B44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231345"/>
    <w:multiLevelType w:val="multilevel"/>
    <w:tmpl w:val="DBBA2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1269D"/>
    <w:multiLevelType w:val="multilevel"/>
    <w:tmpl w:val="0B8C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9557F"/>
    <w:multiLevelType w:val="multilevel"/>
    <w:tmpl w:val="3D2AC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F259CC"/>
    <w:multiLevelType w:val="multilevel"/>
    <w:tmpl w:val="7D746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153A4A"/>
    <w:multiLevelType w:val="multilevel"/>
    <w:tmpl w:val="B3460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6479B3"/>
    <w:multiLevelType w:val="multilevel"/>
    <w:tmpl w:val="1A86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F0BB0"/>
    <w:multiLevelType w:val="multilevel"/>
    <w:tmpl w:val="34760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371585"/>
    <w:multiLevelType w:val="multilevel"/>
    <w:tmpl w:val="9CA87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D3750"/>
    <w:multiLevelType w:val="multilevel"/>
    <w:tmpl w:val="5C2ED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77141"/>
    <w:multiLevelType w:val="multilevel"/>
    <w:tmpl w:val="4D02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F0000A"/>
    <w:multiLevelType w:val="multilevel"/>
    <w:tmpl w:val="3C7CC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342D47"/>
    <w:multiLevelType w:val="multilevel"/>
    <w:tmpl w:val="92089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1104CF"/>
    <w:multiLevelType w:val="multilevel"/>
    <w:tmpl w:val="51A4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F23663"/>
    <w:multiLevelType w:val="multilevel"/>
    <w:tmpl w:val="7E7E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CC0634"/>
    <w:multiLevelType w:val="multilevel"/>
    <w:tmpl w:val="6926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123FBD"/>
    <w:multiLevelType w:val="multilevel"/>
    <w:tmpl w:val="EE42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21082E"/>
    <w:multiLevelType w:val="multilevel"/>
    <w:tmpl w:val="D57A5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7B69FA"/>
    <w:multiLevelType w:val="multilevel"/>
    <w:tmpl w:val="CA56C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356BDD"/>
    <w:multiLevelType w:val="multilevel"/>
    <w:tmpl w:val="853E4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6232CF"/>
    <w:multiLevelType w:val="multilevel"/>
    <w:tmpl w:val="FE7C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541B3A"/>
    <w:multiLevelType w:val="multilevel"/>
    <w:tmpl w:val="52306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A63E16"/>
    <w:multiLevelType w:val="multilevel"/>
    <w:tmpl w:val="17662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A836DE"/>
    <w:multiLevelType w:val="multilevel"/>
    <w:tmpl w:val="4016E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7A767F"/>
    <w:multiLevelType w:val="multilevel"/>
    <w:tmpl w:val="763C3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A433C6"/>
    <w:multiLevelType w:val="multilevel"/>
    <w:tmpl w:val="EFC29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401E65"/>
    <w:multiLevelType w:val="multilevel"/>
    <w:tmpl w:val="88F4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933A09"/>
    <w:multiLevelType w:val="multilevel"/>
    <w:tmpl w:val="69C87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9D2846"/>
    <w:multiLevelType w:val="multilevel"/>
    <w:tmpl w:val="938C0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4"/>
  </w:num>
  <w:num w:numId="3">
    <w:abstractNumId w:val="1"/>
  </w:num>
  <w:num w:numId="4">
    <w:abstractNumId w:val="5"/>
  </w:num>
  <w:num w:numId="5">
    <w:abstractNumId w:val="31"/>
  </w:num>
  <w:num w:numId="6">
    <w:abstractNumId w:val="26"/>
  </w:num>
  <w:num w:numId="7">
    <w:abstractNumId w:val="29"/>
  </w:num>
  <w:num w:numId="8">
    <w:abstractNumId w:val="23"/>
  </w:num>
  <w:num w:numId="9">
    <w:abstractNumId w:val="20"/>
  </w:num>
  <w:num w:numId="10">
    <w:abstractNumId w:val="27"/>
  </w:num>
  <w:num w:numId="11">
    <w:abstractNumId w:val="24"/>
  </w:num>
  <w:num w:numId="12">
    <w:abstractNumId w:val="7"/>
  </w:num>
  <w:num w:numId="13">
    <w:abstractNumId w:val="30"/>
  </w:num>
  <w:num w:numId="14">
    <w:abstractNumId w:val="3"/>
  </w:num>
  <w:num w:numId="15">
    <w:abstractNumId w:val="21"/>
  </w:num>
  <w:num w:numId="16">
    <w:abstractNumId w:val="19"/>
  </w:num>
  <w:num w:numId="17">
    <w:abstractNumId w:val="6"/>
  </w:num>
  <w:num w:numId="18">
    <w:abstractNumId w:val="16"/>
  </w:num>
  <w:num w:numId="19">
    <w:abstractNumId w:val="25"/>
  </w:num>
  <w:num w:numId="20">
    <w:abstractNumId w:val="9"/>
  </w:num>
  <w:num w:numId="21">
    <w:abstractNumId w:val="2"/>
  </w:num>
  <w:num w:numId="22">
    <w:abstractNumId w:val="11"/>
  </w:num>
  <w:num w:numId="23">
    <w:abstractNumId w:val="4"/>
  </w:num>
  <w:num w:numId="24">
    <w:abstractNumId w:val="18"/>
  </w:num>
  <w:num w:numId="25">
    <w:abstractNumId w:val="10"/>
  </w:num>
  <w:num w:numId="26">
    <w:abstractNumId w:val="15"/>
  </w:num>
  <w:num w:numId="27">
    <w:abstractNumId w:val="28"/>
  </w:num>
  <w:num w:numId="28">
    <w:abstractNumId w:val="8"/>
  </w:num>
  <w:num w:numId="29">
    <w:abstractNumId w:val="0"/>
  </w:num>
  <w:num w:numId="30">
    <w:abstractNumId w:val="13"/>
  </w:num>
  <w:num w:numId="31">
    <w:abstractNumId w:val="22"/>
  </w:num>
  <w:num w:numId="32">
    <w:abstractNumId w:val="17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29C"/>
    <w:rsid w:val="0038055C"/>
    <w:rsid w:val="009D22A9"/>
    <w:rsid w:val="00D1429C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A59"/>
  <w15:docId w15:val="{848D4B09-F866-4B1B-9C31-E8D0F36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38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E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ugy@e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1805</Words>
  <Characters>12460</Characters>
  <Application>Microsoft Office Word</Application>
  <DocSecurity>0</DocSecurity>
  <Lines>103</Lines>
  <Paragraphs>28</Paragraphs>
  <ScaleCrop>false</ScaleCrop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Székely Ádám János</cp:lastModifiedBy>
  <cp:revision>4</cp:revision>
  <dcterms:created xsi:type="dcterms:W3CDTF">2020-11-20T16:16:00Z</dcterms:created>
  <dcterms:modified xsi:type="dcterms:W3CDTF">2020-11-20T16:29:00Z</dcterms:modified>
</cp:coreProperties>
</file>