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3248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F77E7D9" w14:textId="77777777" w:rsidR="002D2CCB" w:rsidRPr="00C95BD8" w:rsidRDefault="002D2CCB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13F47A2E" w14:textId="5202A896" w:rsidR="002D2CCB" w:rsidRDefault="00EC1AC4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sz w:val="24"/>
          <w:szCs w:val="24"/>
        </w:rPr>
        <w:t>ELTE HÖK Erasmus+ Start Ösztöndíj beszámoló</w:t>
      </w:r>
    </w:p>
    <w:p w14:paraId="6DEEA4BE" w14:textId="77777777" w:rsidR="00600080" w:rsidRDefault="00600080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7732EECE" w14:textId="77777777" w:rsidR="00600080" w:rsidRPr="00C95BD8" w:rsidRDefault="00600080" w:rsidP="00F253A8">
      <w:pPr>
        <w:pStyle w:val="Alaprtelmezett"/>
        <w:spacing w:line="360" w:lineRule="auto"/>
        <w:jc w:val="center"/>
        <w:rPr>
          <w:rFonts w:asciiTheme="majorHAnsi" w:hAnsiTheme="majorHAnsi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01504399" w14:textId="42C06B6C" w:rsidR="002B691D" w:rsidRDefault="002B691D" w:rsidP="002B691D">
      <w:pPr>
        <w:pStyle w:val="Alaprtelmezett"/>
        <w:spacing w:line="360" w:lineRule="auto"/>
        <w:ind w:left="720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A</w:t>
      </w:r>
      <w:r>
        <w:rPr>
          <w:rFonts w:asciiTheme="majorHAnsi" w:hAnsiTheme="majorHAnsi" w:cs="Times New Roman"/>
          <w:color w:val="auto"/>
          <w:sz w:val="24"/>
          <w:szCs w:val="24"/>
        </w:rPr>
        <w:t>mennyiben kiutaztál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 nemzetközi mobilitásra, kérlek számolj be erről az alábbi sablon kitöltésével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. 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A dokumentumot Word file-ban 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küld el május 24-ig a </w:t>
      </w:r>
      <w:hyperlink r:id="rId8" w:history="1">
        <w:r w:rsidRPr="000F570F">
          <w:rPr>
            <w:rStyle w:val="Hyperlink"/>
            <w:rFonts w:asciiTheme="majorHAnsi" w:hAnsiTheme="majorHAnsi"/>
            <w:sz w:val="24"/>
            <w:szCs w:val="24"/>
          </w:rPr>
          <w:t>kulugy@ehok.elte.hu</w:t>
        </w:r>
      </w:hyperlink>
      <w:r>
        <w:rPr>
          <w:rStyle w:val="Hyperlink"/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auto"/>
          <w:sz w:val="24"/>
          <w:szCs w:val="24"/>
        </w:rPr>
        <w:t>címre, hogy időben kiutalhassuk neked az ösztöndíjad fennmaradó 40%-át.</w:t>
      </w:r>
    </w:p>
    <w:p w14:paraId="57EE390D" w14:textId="77777777" w:rsidR="00AF1346" w:rsidRPr="00C95BD8" w:rsidRDefault="00AF1346" w:rsidP="00AF1346">
      <w:pPr>
        <w:pStyle w:val="Alaprtelmezett"/>
        <w:spacing w:line="360" w:lineRule="auto"/>
        <w:ind w:left="36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763CB5D" w14:textId="12DC8B8C" w:rsidR="009A3324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 xml:space="preserve">Az alábbiakban találod a beszámolót vezető kérdéseket. </w:t>
      </w:r>
    </w:p>
    <w:p w14:paraId="02D3CFEE" w14:textId="13BC482C" w:rsidR="00AF1346" w:rsidRPr="00C95BD8" w:rsidRDefault="00AF1346" w:rsidP="00AF1346">
      <w:pPr>
        <w:pStyle w:val="Alaprtelmezett"/>
        <w:spacing w:line="360" w:lineRule="auto"/>
        <w:rPr>
          <w:rFonts w:asciiTheme="majorHAnsi" w:hAnsiTheme="majorHAnsi"/>
          <w:i/>
          <w:color w:val="auto"/>
          <w:sz w:val="24"/>
          <w:szCs w:val="24"/>
        </w:rPr>
      </w:pPr>
      <w:r w:rsidRPr="00C95BD8">
        <w:rPr>
          <w:rFonts w:asciiTheme="majorHAnsi" w:hAnsiTheme="majorHAnsi"/>
          <w:i/>
          <w:color w:val="auto"/>
          <w:sz w:val="24"/>
          <w:szCs w:val="24"/>
        </w:rPr>
        <w:t>Köszönöm, hogy a válaszaiddal segíted a jövőben létrejövő hallgatói mobilitásokat és az E</w:t>
      </w:r>
      <w:r w:rsidR="00513952">
        <w:rPr>
          <w:rFonts w:asciiTheme="majorHAnsi" w:hAnsiTheme="majorHAnsi"/>
          <w:i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i/>
          <w:color w:val="auto"/>
          <w:sz w:val="24"/>
          <w:szCs w:val="24"/>
        </w:rPr>
        <w:t>HÖK által végzett érdekképviseleti munkát!</w:t>
      </w:r>
    </w:p>
    <w:p w14:paraId="6A7D7E35" w14:textId="1CD88508" w:rsidR="009A3324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Üdvözlettel,</w:t>
      </w:r>
    </w:p>
    <w:p w14:paraId="24AD0654" w14:textId="3CBF4248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Menyhárt Barbara</w:t>
      </w:r>
    </w:p>
    <w:p w14:paraId="39744671" w14:textId="39297B8E" w:rsidR="00E5290A" w:rsidRPr="00C95BD8" w:rsidRDefault="00E5290A" w:rsidP="00E5290A">
      <w:pPr>
        <w:pStyle w:val="Alaprtelmezett"/>
        <w:spacing w:line="360" w:lineRule="auto"/>
        <w:ind w:left="720"/>
        <w:jc w:val="right"/>
        <w:rPr>
          <w:rFonts w:asciiTheme="majorHAnsi" w:hAnsiTheme="majorHAnsi"/>
          <w:color w:val="auto"/>
          <w:sz w:val="24"/>
          <w:szCs w:val="24"/>
        </w:rPr>
      </w:pPr>
      <w:r w:rsidRPr="00C95BD8">
        <w:rPr>
          <w:rFonts w:asciiTheme="majorHAnsi" w:hAnsiTheme="majorHAnsi"/>
          <w:color w:val="auto"/>
          <w:sz w:val="24"/>
          <w:szCs w:val="24"/>
        </w:rPr>
        <w:t>E</w:t>
      </w:r>
      <w:r w:rsidR="00513952">
        <w:rPr>
          <w:rFonts w:asciiTheme="majorHAnsi" w:hAnsiTheme="majorHAnsi"/>
          <w:color w:val="auto"/>
          <w:sz w:val="24"/>
          <w:szCs w:val="24"/>
        </w:rPr>
        <w:t xml:space="preserve">LTE </w:t>
      </w:r>
      <w:r w:rsidRPr="00C95BD8">
        <w:rPr>
          <w:rFonts w:asciiTheme="majorHAnsi" w:hAnsiTheme="majorHAnsi"/>
          <w:color w:val="auto"/>
          <w:sz w:val="24"/>
          <w:szCs w:val="24"/>
        </w:rPr>
        <w:t>HÖK Külügyi Alelnök</w:t>
      </w:r>
    </w:p>
    <w:p w14:paraId="33A26A4C" w14:textId="77777777" w:rsidR="00F253A8" w:rsidRPr="00C95BD8" w:rsidRDefault="00F253A8">
      <w:pPr>
        <w:rPr>
          <w:rFonts w:asciiTheme="majorHAnsi" w:eastAsia="Arial Unicode MS" w:hAnsiTheme="majorHAnsi" w:cs="Times New Roman"/>
          <w:sz w:val="24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sz w:val="24"/>
          <w:szCs w:val="24"/>
        </w:rPr>
        <w:br w:type="page"/>
      </w:r>
    </w:p>
    <w:p w14:paraId="2DAB6980" w14:textId="118B9A12" w:rsidR="002D2CCB" w:rsidRPr="00C95BD8" w:rsidRDefault="002D2CCB" w:rsidP="00C95BD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Szem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lyes adatok</w:t>
      </w:r>
    </w:p>
    <w:p w14:paraId="23FB17C3" w14:textId="0F33A835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v: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72CB5985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E-mail:</w:t>
      </w:r>
    </w:p>
    <w:p w14:paraId="7E3640AB" w14:textId="77777777" w:rsidR="002D2CCB" w:rsidRPr="00C95BD8" w:rsidRDefault="002D2CCB" w:rsidP="00F253A8">
      <w:pPr>
        <w:pStyle w:val="Alaprtelmezett"/>
        <w:spacing w:line="360" w:lineRule="auto"/>
        <w:rPr>
          <w:rStyle w:val="form-required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</w:pPr>
      <w:r w:rsidRPr="00C95BD8">
        <w:rPr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Engedélyezed-e, hogy neved és e-mail címed elérhető legyen, hogy az érdeklődő hallgatók megkereshessenek kérdéseikkel?</w:t>
      </w:r>
      <w:r w:rsidRPr="00C95BD8">
        <w:rPr>
          <w:rStyle w:val="apple-converted-space"/>
          <w:rFonts w:asciiTheme="majorHAnsi" w:hAnsiTheme="majorHAnsi" w:cs="Times New Roman"/>
          <w:bCs/>
          <w:i/>
          <w:color w:val="auto"/>
          <w:sz w:val="24"/>
          <w:szCs w:val="24"/>
          <w:shd w:val="clear" w:color="auto" w:fill="FFFFFF"/>
        </w:rPr>
        <w:t> </w:t>
      </w:r>
    </w:p>
    <w:p w14:paraId="025BDBFB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1912E967" w14:textId="77777777" w:rsidR="002D2CCB" w:rsidRPr="00C95BD8" w:rsidRDefault="002D2CCB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590D743" w14:textId="5E1B6210" w:rsidR="002D2CCB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Engedélyezed-e, hogy megkeressünk téged a hallgatói mobilitást népszer</w:t>
      </w:r>
      <w:r w:rsidR="00C95BD8"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ű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sítő események szervezésével kapcsolatos felkérésekkel</w:t>
      </w:r>
      <w:r w:rsidR="008B0AB4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, promóciós kérésekkel</w:t>
      </w:r>
      <w:r w:rsidRPr="00C95BD8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?</w:t>
      </w:r>
    </w:p>
    <w:p w14:paraId="77BCC883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igen</w:t>
      </w:r>
    </w:p>
    <w:p w14:paraId="206552C9" w14:textId="77777777" w:rsidR="00F253A8" w:rsidRPr="00C95BD8" w:rsidRDefault="00F253A8" w:rsidP="00F253A8">
      <w:pPr>
        <w:pStyle w:val="Alaprtelmezett"/>
        <w:numPr>
          <w:ilvl w:val="0"/>
          <w:numId w:val="7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Style w:val="form-required"/>
          <w:rFonts w:asciiTheme="majorHAnsi" w:hAnsiTheme="majorHAnsi" w:cs="Times New Roman"/>
          <w:bCs/>
          <w:color w:val="auto"/>
          <w:sz w:val="24"/>
          <w:szCs w:val="24"/>
          <w:shd w:val="clear" w:color="auto" w:fill="FFFFFF"/>
        </w:rPr>
        <w:t>nem</w:t>
      </w:r>
    </w:p>
    <w:p w14:paraId="0D24853B" w14:textId="77777777" w:rsidR="00F253A8" w:rsidRPr="00C95BD8" w:rsidRDefault="00F253A8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209ECA5B" w14:textId="350F9186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Alap</w:t>
      </w:r>
      <w:r w:rsidR="00E34A81">
        <w:rPr>
          <w:rFonts w:asciiTheme="majorHAnsi" w:hAnsiTheme="majorHAnsi" w:cs="Times New Roman"/>
          <w:b/>
          <w:color w:val="auto"/>
          <w:sz w:val="28"/>
          <w:szCs w:val="24"/>
        </w:rPr>
        <w:t xml:space="preserve"> 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informáci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k</w:t>
      </w:r>
    </w:p>
    <w:p w14:paraId="06C5D490" w14:textId="6604416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karra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 BDPK-s vagy akkor az „anya karodat</w:t>
      </w:r>
      <w:r w:rsidR="007B79A6">
        <w:rPr>
          <w:rFonts w:asciiTheme="majorHAnsi" w:hAnsiTheme="majorHAnsi" w:cs="Times New Roman"/>
          <w:i/>
          <w:color w:val="auto"/>
          <w:sz w:val="24"/>
          <w:szCs w:val="24"/>
        </w:rPr>
        <w:t>”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 is!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784112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Á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JK</w:t>
      </w:r>
    </w:p>
    <w:p w14:paraId="1665488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BGGyK</w:t>
      </w:r>
    </w:p>
    <w:p w14:paraId="469D0A2F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BTK</w:t>
      </w:r>
    </w:p>
    <w:p w14:paraId="119C996C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IK</w:t>
      </w:r>
    </w:p>
    <w:p w14:paraId="3FB690BD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PPK</w:t>
      </w:r>
    </w:p>
    <w:p w14:paraId="59DB6798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áTK</w:t>
      </w:r>
    </w:p>
    <w:p w14:paraId="51221041" w14:textId="77777777" w:rsidR="002D2CCB" w:rsidRPr="00C95BD8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</w:t>
      </w:r>
      <w:r w:rsidRPr="00C95BD8">
        <w:rPr>
          <w:rFonts w:asciiTheme="majorHAnsi" w:hAnsiTheme="majorHAnsi" w:cs="Times New Roman"/>
          <w:color w:val="auto"/>
          <w:sz w:val="24"/>
          <w:szCs w:val="24"/>
        </w:rPr>
        <w:t>ÓK</w:t>
      </w:r>
    </w:p>
    <w:p w14:paraId="22D665E2" w14:textId="24C1174E" w:rsidR="002D2CCB" w:rsidRDefault="002D2CCB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eastAsia="Times New Roman" w:hAnsiTheme="majorHAnsi" w:cs="Times New Roman"/>
          <w:color w:val="auto"/>
          <w:sz w:val="24"/>
          <w:szCs w:val="24"/>
        </w:rPr>
        <w:t>TTK</w:t>
      </w:r>
    </w:p>
    <w:p w14:paraId="1EA7DE6F" w14:textId="1A334611" w:rsidR="008F1659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GTI</w:t>
      </w:r>
    </w:p>
    <w:p w14:paraId="3C13C99A" w14:textId="6EFCEF54" w:rsidR="008F1659" w:rsidRPr="00C95BD8" w:rsidRDefault="008F1659" w:rsidP="00F253A8">
      <w:pPr>
        <w:pStyle w:val="Alaprtelmezett"/>
        <w:numPr>
          <w:ilvl w:val="1"/>
          <w:numId w:val="4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BDPK</w:t>
      </w:r>
    </w:p>
    <w:p w14:paraId="6FA2508E" w14:textId="27378C98" w:rsidR="008F1B44" w:rsidRPr="00C95BD8" w:rsidRDefault="00F253A8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szakon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, szakirányon/minoron/specializáci</w:t>
      </w:r>
      <w:r w:rsidR="007028F2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tanulsz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5D675F12" w14:textId="4BC8C109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jársz?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1B71A51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BA/BSc</w:t>
      </w:r>
    </w:p>
    <w:p w14:paraId="48797B07" w14:textId="77777777" w:rsidR="002D2CCB" w:rsidRPr="00C95BD8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MA/MSc</w:t>
      </w:r>
    </w:p>
    <w:p w14:paraId="7771A111" w14:textId="135ECB2F" w:rsidR="002D2CCB" w:rsidRPr="00C11603" w:rsidRDefault="002D2CCB" w:rsidP="00F253A8">
      <w:pPr>
        <w:pStyle w:val="Alaprtelmezett"/>
        <w:numPr>
          <w:ilvl w:val="1"/>
          <w:numId w:val="5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>Osztatlan</w:t>
      </w:r>
    </w:p>
    <w:p w14:paraId="7864C2AC" w14:textId="77777777" w:rsidR="00846B4C" w:rsidRDefault="00846B4C">
      <w:pPr>
        <w:rPr>
          <w:rFonts w:asciiTheme="majorHAnsi" w:eastAsia="Arial Unicode MS" w:hAnsiTheme="majorHAnsi" w:cs="Times New Roman"/>
          <w:i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14:paraId="41AA7767" w14:textId="77777777" w:rsidR="00A94B66" w:rsidRPr="004047E3" w:rsidRDefault="00A94B66" w:rsidP="00A94B66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 xml:space="preserve">Milyen típusú Erasmus+ mobilitásban vettél részt? </w:t>
      </w:r>
      <w:r w:rsidRPr="004047E3">
        <w:rPr>
          <w:rFonts w:asciiTheme="majorHAnsi" w:hAnsiTheme="majorHAnsi" w:cs="Times New Roman"/>
          <w:color w:val="auto"/>
          <w:sz w:val="24"/>
          <w:szCs w:val="24"/>
        </w:rPr>
        <w:t>(Húzd alá!)</w:t>
      </w:r>
    </w:p>
    <w:p w14:paraId="43B37605" w14:textId="77777777" w:rsidR="00A94B66" w:rsidRPr="004047E3" w:rsidRDefault="00A94B66" w:rsidP="00A94B66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  <w:lang w:val="de-DE"/>
        </w:rPr>
        <w:t>tanulmányi</w:t>
      </w:r>
    </w:p>
    <w:p w14:paraId="1127DF34" w14:textId="4AD80D6E" w:rsidR="00A94B66" w:rsidRPr="004047E3" w:rsidRDefault="00A94B66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 xml:space="preserve">szakmai gyakorlat </w:t>
      </w:r>
    </w:p>
    <w:p w14:paraId="5D881458" w14:textId="77777777" w:rsidR="00A94B66" w:rsidRPr="00A94B66" w:rsidRDefault="00A94B66" w:rsidP="00A94B66">
      <w:pPr>
        <w:pStyle w:val="Alaprtelmezett"/>
        <w:spacing w:line="360" w:lineRule="auto"/>
        <w:ind w:left="1440"/>
        <w:rPr>
          <w:rFonts w:asciiTheme="majorHAnsi" w:eastAsia="Times New Roman" w:hAnsiTheme="majorHAnsi" w:cs="Times New Roman"/>
          <w:color w:val="auto"/>
          <w:sz w:val="24"/>
          <w:szCs w:val="24"/>
          <w:highlight w:val="yellow"/>
        </w:rPr>
      </w:pPr>
    </w:p>
    <w:p w14:paraId="0A52B7EB" w14:textId="1AAFFD08" w:rsidR="002D2CCB" w:rsidRPr="00A94B66" w:rsidRDefault="002D2CCB" w:rsidP="004047E3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tan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v, melyik 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253A8" w:rsidRPr="00C95BD8">
        <w:rPr>
          <w:rFonts w:asciiTheme="majorHAnsi" w:hAnsiTheme="majorHAnsi" w:cs="Times New Roman"/>
          <w:i/>
          <w:color w:val="auto"/>
          <w:sz w:val="24"/>
          <w:szCs w:val="24"/>
        </w:rPr>
        <w:t>töltötted az Erasmus+ Programban</w:t>
      </w: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A94B66" w:rsidRP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(Szakmai gyakorlat esetén hónapra pontos időtartam is megadható)</w:t>
      </w:r>
    </w:p>
    <w:p w14:paraId="37F49A34" w14:textId="77777777" w:rsidR="008F1B44" w:rsidRPr="00C95BD8" w:rsidRDefault="008F1B44" w:rsidP="004047E3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11B05A6" w14:textId="2FFD3A53" w:rsidR="002D2CCB" w:rsidRPr="00FB7E2D" w:rsidRDefault="007028F2" w:rsidP="004047E3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elyik partneregyetemen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tanultál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E34A81" w:rsidRPr="00C95BD8">
        <w:rPr>
          <w:rFonts w:asciiTheme="majorHAnsi" w:hAnsiTheme="majorHAnsi" w:cs="Times New Roman"/>
          <w:i/>
          <w:color w:val="auto"/>
          <w:sz w:val="24"/>
          <w:szCs w:val="24"/>
        </w:rPr>
        <w:t>kérlek,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add meg az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országot és az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Erasmus kódot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is) /</w:t>
      </w:r>
      <w:r w:rsidR="00FB7E2D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FB7E2D" w:rsidRPr="004047E3">
        <w:rPr>
          <w:rFonts w:asciiTheme="majorHAnsi" w:hAnsiTheme="majorHAnsi" w:cs="Times New Roman"/>
          <w:i/>
          <w:color w:val="auto"/>
          <w:sz w:val="24"/>
          <w:szCs w:val="24"/>
        </w:rPr>
        <w:t>Hol végeztél szakmai gyakorlatot (ország és szervezet/cég megadásával)?</w:t>
      </w:r>
    </w:p>
    <w:p w14:paraId="280C698A" w14:textId="77777777" w:rsidR="002D2CCB" w:rsidRPr="00C95BD8" w:rsidRDefault="002D2CCB" w:rsidP="004047E3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09486D49" w14:textId="77777777" w:rsidR="00A94B66" w:rsidRPr="004047E3" w:rsidRDefault="00A94B66" w:rsidP="004047E3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Honnan hallottál az Erasmus+ mobilitásról? (Húzd alá a megfelelőt/megfelelőket):</w:t>
      </w:r>
    </w:p>
    <w:p w14:paraId="3A953D85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Kari/központi ELTE honlapon olvastam róla</w:t>
      </w:r>
    </w:p>
    <w:p w14:paraId="0A65F368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Láttam egy plakátot a Campuson</w:t>
      </w:r>
    </w:p>
    <w:p w14:paraId="04379954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Facebookon/Instagramon találkoztam vele</w:t>
      </w:r>
    </w:p>
    <w:p w14:paraId="6401D600" w14:textId="77777777" w:rsidR="00A94B66" w:rsidRPr="004047E3" w:rsidRDefault="00A94B66" w:rsidP="00A94B66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A Tempus Közalapítvány online felületein találkoztam vele</w:t>
      </w:r>
    </w:p>
    <w:p w14:paraId="62F1C206" w14:textId="77777777" w:rsidR="004047E3" w:rsidRDefault="00A94B66" w:rsidP="004047E3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Egy ismerősöm/hallgatótársam mesélt róla</w:t>
      </w:r>
    </w:p>
    <w:p w14:paraId="616E856C" w14:textId="6FAD5C12" w:rsidR="00A94B66" w:rsidRDefault="00A94B66" w:rsidP="004047E3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Egy oktatóm hívta fel rá a figyelmem</w:t>
      </w:r>
    </w:p>
    <w:p w14:paraId="13695B53" w14:textId="4BE134A7" w:rsidR="004047E3" w:rsidRPr="004047E3" w:rsidRDefault="004047E3" w:rsidP="004047E3">
      <w:pPr>
        <w:pStyle w:val="Alaprtelmezett"/>
        <w:numPr>
          <w:ilvl w:val="0"/>
          <w:numId w:val="22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Egyéb:..............................................</w:t>
      </w:r>
    </w:p>
    <w:p w14:paraId="159ED46F" w14:textId="68B218AC" w:rsidR="00A94B66" w:rsidRDefault="00A94B6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7869E68F" w14:textId="77777777" w:rsidR="00FB7E2D" w:rsidRDefault="00FB7E2D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38925555" w14:textId="77777777" w:rsidR="004047E3" w:rsidRDefault="004047E3">
      <w:pPr>
        <w:rPr>
          <w:rFonts w:asciiTheme="majorHAnsi" w:eastAsia="Times New Roman" w:hAnsiTheme="majorHAnsi" w:cs="Times New Roman"/>
          <w:b/>
          <w:sz w:val="24"/>
          <w:szCs w:val="24"/>
          <w:u w:val="single"/>
          <w:bdr w:val="nil"/>
          <w:lang w:eastAsia="hu-H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br w:type="page"/>
      </w:r>
    </w:p>
    <w:p w14:paraId="44237A4C" w14:textId="19ADB8AC" w:rsidR="00A94B66" w:rsidRDefault="00977C3B" w:rsidP="00977C3B">
      <w:pPr>
        <w:pStyle w:val="Alaprtelmezett"/>
        <w:spacing w:line="360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  <w:lastRenderedPageBreak/>
        <w:t>Tanulmányi mobilitás esetén kitöltendő</w:t>
      </w:r>
    </w:p>
    <w:p w14:paraId="60E07638" w14:textId="77777777" w:rsidR="004047E3" w:rsidRDefault="004047E3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</w:p>
    <w:p w14:paraId="1E24221B" w14:textId="77777777" w:rsidR="004047E3" w:rsidRDefault="004047E3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</w:p>
    <w:p w14:paraId="2B667D10" w14:textId="02B30E77" w:rsidR="00977C3B" w:rsidRPr="00977C3B" w:rsidRDefault="00977C3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  <w:r w:rsidRPr="00977C3B">
        <w:rPr>
          <w:rFonts w:asciiTheme="majorHAnsi" w:eastAsia="Times New Roman" w:hAnsiTheme="majorHAnsi" w:cs="Times New Roman"/>
          <w:b/>
          <w:color w:val="auto"/>
          <w:sz w:val="28"/>
          <w:szCs w:val="28"/>
        </w:rPr>
        <w:t>ELŐKÉSZÜLETEK</w:t>
      </w:r>
    </w:p>
    <w:p w14:paraId="540CD0F4" w14:textId="399C0551" w:rsidR="00FB7E2D" w:rsidRPr="004047E3" w:rsidRDefault="00FB7E2D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Hogyan/Mi alapján választottál országot/partneregyetemet? (Kérlek írd le röviden!)</w:t>
      </w:r>
    </w:p>
    <w:p w14:paraId="3184BB3C" w14:textId="77777777" w:rsidR="00FB7E2D" w:rsidRPr="004047E3" w:rsidRDefault="00FB7E2D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C0FB939" w14:textId="4567E9CB" w:rsidR="00FB7E2D" w:rsidRPr="004047E3" w:rsidRDefault="00FB7E2D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Milyen nyelven tanultál a partneregyetemen? (Húzd alá!)</w:t>
      </w:r>
    </w:p>
    <w:p w14:paraId="5D8A77CC" w14:textId="22F60472" w:rsidR="00FB7E2D" w:rsidRPr="004047E3" w:rsidRDefault="00FB7E2D" w:rsidP="00FB7E2D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angolul</w:t>
      </w:r>
    </w:p>
    <w:p w14:paraId="1A3A271F" w14:textId="77777777" w:rsidR="004047E3" w:rsidRDefault="00FB7E2D" w:rsidP="004047E3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>az adott ország nyelvén</w:t>
      </w:r>
    </w:p>
    <w:p w14:paraId="1DFB243D" w14:textId="259A5D12" w:rsidR="00F05D50" w:rsidRPr="004047E3" w:rsidRDefault="00FB7E2D" w:rsidP="004047E3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color w:val="auto"/>
          <w:sz w:val="24"/>
          <w:szCs w:val="24"/>
        </w:rPr>
        <w:t xml:space="preserve">egyéb: </w:t>
      </w:r>
      <w:r w:rsidR="004047E3">
        <w:rPr>
          <w:rFonts w:asciiTheme="majorHAnsi" w:hAnsiTheme="majorHAnsi" w:cs="Times New Roman"/>
          <w:color w:val="auto"/>
          <w:sz w:val="24"/>
          <w:szCs w:val="24"/>
        </w:rPr>
        <w:t>....................................</w:t>
      </w:r>
      <w:r w:rsidRPr="004047E3">
        <w:rPr>
          <w:rFonts w:asciiTheme="majorHAnsi" w:hAnsiTheme="majorHAnsi" w:cs="Times New Roman"/>
          <w:color w:val="auto"/>
          <w:sz w:val="24"/>
          <w:szCs w:val="24"/>
        </w:rPr>
        <w:br/>
      </w:r>
    </w:p>
    <w:p w14:paraId="7BF089B7" w14:textId="69072941" w:rsidR="00F05D50" w:rsidRPr="004047E3" w:rsidRDefault="00F05D50" w:rsidP="00F05D50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Ha az ország s</w:t>
      </w:r>
      <w:r w:rsidR="004047E3" w:rsidRPr="004047E3">
        <w:rPr>
          <w:rFonts w:asciiTheme="majorHAnsi" w:hAnsiTheme="majorHAnsi" w:cs="Times New Roman"/>
          <w:i/>
          <w:color w:val="auto"/>
          <w:sz w:val="24"/>
          <w:szCs w:val="24"/>
        </w:rPr>
        <w:t>aját/egyéb nyelven tanultál, volt</w:t>
      </w: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lehetőség</w:t>
      </w:r>
      <w:r w:rsidR="004047E3" w:rsidRPr="004047E3">
        <w:rPr>
          <w:rFonts w:asciiTheme="majorHAnsi" w:hAnsiTheme="majorHAnsi" w:cs="Times New Roman"/>
          <w:i/>
          <w:color w:val="auto"/>
          <w:sz w:val="24"/>
          <w:szCs w:val="24"/>
        </w:rPr>
        <w:t>ed</w:t>
      </w: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angol nyelvű órák felvételére is? (Húzd alá!)</w:t>
      </w:r>
    </w:p>
    <w:p w14:paraId="2FD5D9E0" w14:textId="5C8D55A5" w:rsidR="00F05D50" w:rsidRPr="004047E3" w:rsidRDefault="004047E3" w:rsidP="00F05D50">
      <w:pPr>
        <w:pStyle w:val="Alaprtelmezett"/>
        <w:numPr>
          <w:ilvl w:val="0"/>
          <w:numId w:val="24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i</w:t>
      </w:r>
      <w:r w:rsidR="00F05D50" w:rsidRPr="004047E3">
        <w:rPr>
          <w:rFonts w:asciiTheme="majorHAnsi" w:hAnsiTheme="majorHAnsi" w:cs="Times New Roman"/>
          <w:color w:val="auto"/>
          <w:sz w:val="24"/>
          <w:szCs w:val="24"/>
        </w:rPr>
        <w:t>gen</w:t>
      </w:r>
    </w:p>
    <w:p w14:paraId="3CB1955C" w14:textId="7D02244B" w:rsidR="00F05D50" w:rsidRPr="004047E3" w:rsidRDefault="004047E3" w:rsidP="00F05D50">
      <w:pPr>
        <w:pStyle w:val="Alaprtelmezett"/>
        <w:numPr>
          <w:ilvl w:val="0"/>
          <w:numId w:val="24"/>
        </w:numPr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n</w:t>
      </w:r>
      <w:r w:rsidR="00F05D50" w:rsidRPr="004047E3">
        <w:rPr>
          <w:rFonts w:asciiTheme="majorHAnsi" w:hAnsiTheme="majorHAnsi" w:cs="Times New Roman"/>
          <w:color w:val="auto"/>
          <w:sz w:val="24"/>
          <w:szCs w:val="24"/>
        </w:rPr>
        <w:t>em</w:t>
      </w:r>
    </w:p>
    <w:p w14:paraId="03BBC4CA" w14:textId="77777777" w:rsidR="00F05D50" w:rsidRPr="00F05D50" w:rsidRDefault="00F05D50" w:rsidP="00F05D50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  <w:highlight w:val="yellow"/>
        </w:rPr>
      </w:pPr>
    </w:p>
    <w:p w14:paraId="6085B6F5" w14:textId="2C5B4974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az adott partneregyetemnek online kurzuskínálata?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(Húzd alá!)</w:t>
      </w:r>
    </w:p>
    <w:p w14:paraId="04C8C686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  <w:lang w:val="de-DE"/>
        </w:rPr>
        <w:t xml:space="preserve">igen </w:t>
      </w:r>
    </w:p>
    <w:p w14:paraId="2574BD47" w14:textId="77777777" w:rsidR="002D2CCB" w:rsidRPr="00C95BD8" w:rsidRDefault="002D2CCB" w:rsidP="00F253A8">
      <w:pPr>
        <w:pStyle w:val="Alaprtelmezett"/>
        <w:numPr>
          <w:ilvl w:val="1"/>
          <w:numId w:val="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color w:val="auto"/>
          <w:sz w:val="24"/>
          <w:szCs w:val="24"/>
        </w:rPr>
        <w:t xml:space="preserve">nem </w:t>
      </w:r>
    </w:p>
    <w:p w14:paraId="5637545F" w14:textId="77777777" w:rsidR="004047E3" w:rsidRDefault="004047E3" w:rsidP="00F253A8">
      <w:pPr>
        <w:pStyle w:val="Alaprtelmezett"/>
        <w:spacing w:line="360" w:lineRule="auto"/>
        <w:rPr>
          <w:rFonts w:asciiTheme="majorHAnsi" w:hAnsiTheme="majorHAnsi" w:cs="Times New Roman"/>
          <w:strike/>
          <w:color w:val="auto"/>
          <w:sz w:val="24"/>
          <w:szCs w:val="24"/>
        </w:rPr>
      </w:pPr>
    </w:p>
    <w:p w14:paraId="04EC65E6" w14:textId="23AC958F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da-DK"/>
        </w:rPr>
        <w:t>Ha igennel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álaszoltál előbb,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meg tudod adni a kurzus linkj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t,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rlek add meg</w:t>
      </w:r>
      <w:r w:rsidR="004047E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itt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:</w:t>
      </w:r>
    </w:p>
    <w:p w14:paraId="03036A02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0BF41490" w14:textId="1FD9B68A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Hogyan történt a kurzusfelvétel? (Ki segített? Te vetted fel az órákat, vagy a koordinátor? </w:t>
      </w:r>
      <w:r w:rsidR="004047E3">
        <w:rPr>
          <w:rFonts w:asciiTheme="majorHAnsi" w:hAnsiTheme="majorHAnsi" w:cs="Times New Roman"/>
          <w:i/>
          <w:color w:val="auto"/>
          <w:sz w:val="24"/>
          <w:szCs w:val="24"/>
        </w:rPr>
        <w:t>s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tb.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6EB56DA5" w14:textId="77777777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8AC1119" w14:textId="77777777" w:rsidR="004047E3" w:rsidRDefault="004047E3">
      <w:pPr>
        <w:rPr>
          <w:rFonts w:asciiTheme="majorHAnsi" w:eastAsia="Arial Unicode MS" w:hAnsiTheme="majorHAnsi" w:cs="Times New Roman"/>
          <w:i/>
          <w:sz w:val="24"/>
          <w:szCs w:val="24"/>
          <w:bdr w:val="nil"/>
          <w:lang w:eastAsia="hu-HU"/>
        </w:rPr>
      </w:pPr>
      <w:r>
        <w:rPr>
          <w:rFonts w:asciiTheme="majorHAnsi" w:hAnsiTheme="majorHAnsi" w:cs="Times New Roman"/>
          <w:i/>
          <w:sz w:val="24"/>
          <w:szCs w:val="24"/>
        </w:rPr>
        <w:br w:type="page"/>
      </w:r>
    </w:p>
    <w:p w14:paraId="38970969" w14:textId="4F1C3863" w:rsidR="002D2CCB" w:rsidRPr="00C95BD8" w:rsidRDefault="007028F2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Egy 1-től 5-ig terjedő skálán m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ennyire el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rhető </w:t>
      </w:r>
      <w:r w:rsidR="004047E3"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A94B66" w:rsidRPr="004047E3">
        <w:rPr>
          <w:rFonts w:asciiTheme="majorHAnsi" w:hAnsiTheme="majorHAnsi" w:cs="Times New Roman"/>
          <w:i/>
          <w:color w:val="auto"/>
          <w:sz w:val="24"/>
          <w:szCs w:val="24"/>
        </w:rPr>
        <w:t>fogadóegyetem</w:t>
      </w:r>
      <w:r w:rsidR="00A94B66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</w:rPr>
        <w:t>kapcsolattart</w:t>
      </w:r>
      <w:r w:rsidR="002D2CCB"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ja? 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úzd alá</w:t>
      </w:r>
      <w:r w:rsidR="008F1B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!</w:t>
      </w:r>
      <w:r w:rsidR="007B62CA" w:rsidRPr="00C95BD8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3C91F93F" w14:textId="2ECBF891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1- nem elérhető, nem válaszol az e-mailekre</w:t>
      </w:r>
    </w:p>
    <w:p w14:paraId="20D537D7" w14:textId="4C18AB79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2- nagyon nehezen elérhető, többször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kell neki írni</w:t>
      </w:r>
    </w:p>
    <w:p w14:paraId="620B94C3" w14:textId="69770E0E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3- közepesen elérhető,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későn válaszol</w:t>
      </w:r>
    </w:p>
    <w:p w14:paraId="2CA7552D" w14:textId="17632BC5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4-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e-mailben elérhető, gyorsan válaszol </w:t>
      </w:r>
    </w:p>
    <w:p w14:paraId="5B9A927E" w14:textId="5292E1A2" w:rsidR="007028F2" w:rsidRPr="004047E3" w:rsidRDefault="007028F2" w:rsidP="007028F2">
      <w:pPr>
        <w:pStyle w:val="Alaprtelmezett"/>
        <w:numPr>
          <w:ilvl w:val="0"/>
          <w:numId w:val="10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5- </w:t>
      </w:r>
      <w:r w:rsidR="00A94B66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e-mailen és telefonon is elérhető, kifejezetten gyorsan válaszol</w:t>
      </w:r>
    </w:p>
    <w:p w14:paraId="2C2C002C" w14:textId="77777777" w:rsidR="00A94B66" w:rsidRPr="00A94B66" w:rsidRDefault="00A94B66" w:rsidP="00A94B66">
      <w:pPr>
        <w:pStyle w:val="Alaprtelmezett"/>
        <w:spacing w:line="360" w:lineRule="auto"/>
        <w:ind w:left="1776"/>
        <w:rPr>
          <w:rFonts w:asciiTheme="majorHAnsi" w:eastAsia="Times New Roman" w:hAnsiTheme="majorHAnsi" w:cs="Times New Roman"/>
          <w:color w:val="auto"/>
          <w:sz w:val="24"/>
          <w:szCs w:val="24"/>
          <w:highlight w:val="yellow"/>
        </w:rPr>
      </w:pPr>
    </w:p>
    <w:p w14:paraId="19D0F107" w14:textId="67E6DF1D" w:rsidR="00F05D50" w:rsidRPr="004047E3" w:rsidRDefault="00F05D50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Részt vettél az Erasmus+ és Nemzetközi Programok Osztálya által szervezett/tartott felkészítő kurzuson? (Húzd alá, amelyiken részt vettél)</w:t>
      </w:r>
    </w:p>
    <w:p w14:paraId="72067B94" w14:textId="1946FD09" w:rsidR="00F05D50" w:rsidRPr="004047E3" w:rsidRDefault="00F05D50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Adminisztratív (a mobilitási előtti/alatti és utáni dokumentációs folyamatra felkészítő) tájékoztató</w:t>
      </w:r>
    </w:p>
    <w:p w14:paraId="594D0C95" w14:textId="0819CA53" w:rsidR="00F05D50" w:rsidRPr="004047E3" w:rsidRDefault="00F05D50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Housing, lakhatással kapcsolatos tájékoztató</w:t>
      </w:r>
    </w:p>
    <w:p w14:paraId="0C6B3696" w14:textId="5827B134" w:rsidR="00F05D50" w:rsidRPr="004047E3" w:rsidRDefault="00F05D50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Interkulturális tréning</w:t>
      </w:r>
    </w:p>
    <w:p w14:paraId="2A3EA29B" w14:textId="5005E63C" w:rsidR="00977C3B" w:rsidRPr="004047E3" w:rsidRDefault="00977C3B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ORIGO nyelvi tréning</w:t>
      </w:r>
    </w:p>
    <w:p w14:paraId="1F0A3E85" w14:textId="670D25C4" w:rsidR="004047E3" w:rsidRPr="004047E3" w:rsidRDefault="004047E3" w:rsidP="00F05D50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Egyéb:..........................</w:t>
      </w:r>
    </w:p>
    <w:p w14:paraId="1755F86A" w14:textId="77777777" w:rsidR="00F05D50" w:rsidRDefault="00F05D50" w:rsidP="00977C3B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6F0F4BB" w14:textId="7FBB5B7A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Miként történt a Learning Agreement ügyintézése? Használtad az On-line Learning </w:t>
      </w:r>
      <w:r w:rsidR="00E34A81">
        <w:rPr>
          <w:rFonts w:asciiTheme="majorHAnsi" w:hAnsiTheme="majorHAnsi" w:cs="Times New Roman"/>
          <w:i/>
          <w:color w:val="auto"/>
          <w:sz w:val="24"/>
          <w:szCs w:val="24"/>
        </w:rPr>
        <w:t>Agreement-et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</w:p>
    <w:p w14:paraId="727C4D20" w14:textId="1A96DA65" w:rsidR="008F1659" w:rsidRDefault="008F1659" w:rsidP="00F253A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2845241E" w14:textId="77777777" w:rsidR="008F1659" w:rsidRPr="00C95BD8" w:rsidRDefault="008F1659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68244741" w14:textId="77777777" w:rsidR="00AF1346" w:rsidRPr="00C95BD8" w:rsidRDefault="00AF1346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</w:p>
    <w:p w14:paraId="201002B6" w14:textId="77777777" w:rsidR="00C11603" w:rsidRDefault="00C11603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5F0486A3" w14:textId="562D39D2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Helyi k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zleked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s</w:t>
      </w:r>
    </w:p>
    <w:p w14:paraId="350689FF" w14:textId="147A8BF6" w:rsidR="00AF1346" w:rsidRPr="005A47FB" w:rsidRDefault="002D2CCB" w:rsidP="00F253A8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Mennyibe kerül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havi 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(Esetleg van szemeszterre 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A magyar diákigazolványt elfogadja-e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si vállalat? stb.)</w:t>
      </w:r>
    </w:p>
    <w:p w14:paraId="471833BC" w14:textId="77777777" w:rsidR="004047E3" w:rsidRDefault="002D2CCB" w:rsidP="004047E3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a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 lefedetts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ge/minős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</w:t>
      </w:r>
      <w:r w:rsidR="001F7F5E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napközben és éjszaka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</w:p>
    <w:p w14:paraId="1A0E72E6" w14:textId="06857D41" w:rsidR="002D2CCB" w:rsidRPr="004047E3" w:rsidRDefault="00977C3B" w:rsidP="004047E3">
      <w:pPr>
        <w:pStyle w:val="Alaprtelmezett"/>
        <w:numPr>
          <w:ilvl w:val="0"/>
          <w:numId w:val="13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</w:rPr>
        <w:t>Az egyéb közlekedési lehetőségekről (kerékpáros közlekedés; taxi; ride sharing szolgáltatások, mint Uber vagy Bolt; car sharing szolgáltatások) mit tudnál mondani?</w:t>
      </w:r>
    </w:p>
    <w:p w14:paraId="375AA272" w14:textId="77777777" w:rsidR="002D2CCB" w:rsidRPr="00C95BD8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149A95AB" w14:textId="106CA248" w:rsidR="002D2CCB" w:rsidRDefault="002D2CCB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n-US"/>
        </w:rPr>
        <w:t>Lakhat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ás</w:t>
      </w:r>
    </w:p>
    <w:p w14:paraId="2911E33E" w14:textId="6F8B5FF1" w:rsidR="0094645E" w:rsidRPr="004047E3" w:rsidRDefault="0094645E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A fogadóegyetem segített a kinti lakhatással kapcsolatban? (Húzd alá a megfelelőt!)</w:t>
      </w:r>
    </w:p>
    <w:p w14:paraId="326EC21C" w14:textId="37B08389" w:rsidR="0094645E" w:rsidRPr="004047E3" w:rsidRDefault="004047E3" w:rsidP="0094645E">
      <w:pPr>
        <w:pStyle w:val="Alaprtelmezett"/>
        <w:numPr>
          <w:ilvl w:val="0"/>
          <w:numId w:val="2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i</w:t>
      </w:r>
      <w:r w:rsidR="0094645E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gen</w:t>
      </w:r>
    </w:p>
    <w:p w14:paraId="7768BA98" w14:textId="2FD3430C" w:rsidR="0094645E" w:rsidRPr="004047E3" w:rsidRDefault="004047E3" w:rsidP="0094645E">
      <w:pPr>
        <w:pStyle w:val="Alaprtelmezett"/>
        <w:numPr>
          <w:ilvl w:val="0"/>
          <w:numId w:val="2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n</w:t>
      </w:r>
      <w:r w:rsidR="0094645E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em</w:t>
      </w:r>
    </w:p>
    <w:p w14:paraId="05D492CD" w14:textId="77777777" w:rsidR="00F06F95" w:rsidRDefault="00F06F95" w:rsidP="00F06F95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highlight w:val="yellow"/>
        </w:rPr>
      </w:pPr>
    </w:p>
    <w:p w14:paraId="4710805D" w14:textId="300C4071" w:rsidR="00F06F95" w:rsidRPr="004047E3" w:rsidRDefault="00F06F95" w:rsidP="00F06F95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Itthonról vagy már kint kerestél hosszútávú lakhatási lehetőséget?</w:t>
      </w:r>
    </w:p>
    <w:p w14:paraId="6110FF13" w14:textId="1B8A1FEC" w:rsidR="00F06F95" w:rsidRPr="004047E3" w:rsidRDefault="004047E3" w:rsidP="00F06F95">
      <w:pPr>
        <w:pStyle w:val="Alaprtelmezett"/>
        <w:numPr>
          <w:ilvl w:val="0"/>
          <w:numId w:val="3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m</w:t>
      </w:r>
      <w:r w:rsidR="00F06F95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ár itthonról megtaláltam, hol fogok lakni</w:t>
      </w:r>
    </w:p>
    <w:p w14:paraId="508BD247" w14:textId="2120A482" w:rsidR="00F06F95" w:rsidRPr="004047E3" w:rsidRDefault="004047E3" w:rsidP="00F06F95">
      <w:pPr>
        <w:pStyle w:val="Alaprtelmezett"/>
        <w:numPr>
          <w:ilvl w:val="0"/>
          <w:numId w:val="36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c</w:t>
      </w:r>
      <w:r w:rsidR="00F06F95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sak egy hostelben/hotelben/egyéb módon rövid</w:t>
      </w: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távon szálltam meg kint, és ott</w:t>
      </w:r>
      <w:r w:rsidR="00F06F95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kerestem a hosszútávú lakhatási lehetőséget</w:t>
      </w:r>
    </w:p>
    <w:p w14:paraId="5E11FC5B" w14:textId="77777777" w:rsidR="00F06F95" w:rsidRPr="004047E3" w:rsidRDefault="00F06F95" w:rsidP="00F06F95">
      <w:pPr>
        <w:pStyle w:val="Alaprtelmezett"/>
        <w:spacing w:line="360" w:lineRule="auto"/>
        <w:ind w:left="720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329A5323" w14:textId="151C3EAE" w:rsidR="0094645E" w:rsidRPr="004047E3" w:rsidRDefault="0094645E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Te hogyan oldottad meg a lakhatást? (Húzd alá a megfelelőt! &gt; ha több opció is igaz volt rád, megjelölhetsz többet is)</w:t>
      </w:r>
    </w:p>
    <w:p w14:paraId="4C2B6F88" w14:textId="38F0508F" w:rsidR="0094645E" w:rsidRPr="004047E3" w:rsidRDefault="004047E3" w:rsidP="0094645E">
      <w:pPr>
        <w:pStyle w:val="Alaprtelmezett"/>
        <w:numPr>
          <w:ilvl w:val="0"/>
          <w:numId w:val="28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k</w:t>
      </w:r>
      <w:r w:rsidR="0094645E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ollégiumban</w:t>
      </w:r>
    </w:p>
    <w:p w14:paraId="49B8A7CC" w14:textId="594FDB70" w:rsidR="0094645E" w:rsidRPr="004047E3" w:rsidRDefault="004047E3" w:rsidP="0094645E">
      <w:pPr>
        <w:pStyle w:val="Alaprtelmezett"/>
        <w:numPr>
          <w:ilvl w:val="0"/>
          <w:numId w:val="28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a</w:t>
      </w:r>
      <w:r w:rsidR="0094645E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lbérletben</w:t>
      </w:r>
    </w:p>
    <w:p w14:paraId="19225638" w14:textId="782A3848" w:rsidR="0094645E" w:rsidRPr="004047E3" w:rsidRDefault="004047E3" w:rsidP="0094645E">
      <w:pPr>
        <w:pStyle w:val="Alaprtelmezett"/>
        <w:numPr>
          <w:ilvl w:val="0"/>
          <w:numId w:val="28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ismerősnél/c</w:t>
      </w:r>
      <w:r w:rsidR="0094645E"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saládtagnál</w:t>
      </w:r>
    </w:p>
    <w:p w14:paraId="5999E6DA" w14:textId="1143A505" w:rsidR="0094645E" w:rsidRPr="004047E3" w:rsidRDefault="0094645E" w:rsidP="0094645E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1ED4825D" w14:textId="29AB754A" w:rsidR="0094645E" w:rsidRPr="004047E3" w:rsidRDefault="0094645E" w:rsidP="0094645E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t>Amennyiben kollégiumban (is) laktál, kérünk, válaszolj az alábbi kérdésekre:</w:t>
      </w:r>
    </w:p>
    <w:p w14:paraId="7F7844C4" w14:textId="77777777" w:rsidR="001F7F5E" w:rsidRPr="004047E3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  <w:lang w:val="it-IT"/>
        </w:rPr>
      </w:pPr>
      <w:r w:rsidRPr="004047E3">
        <w:rPr>
          <w:rFonts w:asciiTheme="majorHAnsi" w:hAnsiTheme="majorHAnsi" w:cs="Times New Roman"/>
          <w:b/>
          <w:color w:val="auto"/>
          <w:sz w:val="24"/>
          <w:szCs w:val="24"/>
          <w:lang w:val="it-IT"/>
        </w:rPr>
        <w:t>Kollégium</w:t>
      </w:r>
    </w:p>
    <w:p w14:paraId="096C71AE" w14:textId="4A32C7A8" w:rsidR="002D2CCB" w:rsidRPr="00043AFA" w:rsidRDefault="0094645E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Hol/kinél kellett jelentkezni?</w:t>
      </w:r>
      <w:r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 </w:t>
      </w:r>
      <w:r w:rsidR="00013F44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Mikor kell</w:t>
      </w:r>
      <w:r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ett</w:t>
      </w:r>
      <w:r w:rsidR="00013F44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 jelentkezni? 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Havonta mennyibe került? Milyenek voltak a körülmények? </w:t>
      </w:r>
      <w:r w:rsidR="007B62CA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Hol található a kollégium a </w:t>
      </w:r>
      <w:r w:rsidR="00013F44"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városon belül?</w:t>
      </w:r>
    </w:p>
    <w:p w14:paraId="22A2BA7D" w14:textId="77777777" w:rsidR="00013F44" w:rsidRDefault="00013F44" w:rsidP="00F253A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06BE1566" w14:textId="77777777" w:rsidR="004047E3" w:rsidRDefault="004047E3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highlight w:val="yellow"/>
        </w:rPr>
      </w:pPr>
    </w:p>
    <w:p w14:paraId="0317163B" w14:textId="31BF5B3F" w:rsidR="0094645E" w:rsidRPr="004047E3" w:rsidRDefault="0094645E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4047E3">
        <w:rPr>
          <w:rFonts w:asciiTheme="majorHAnsi" w:eastAsia="Times New Roman" w:hAnsiTheme="majorHAnsi" w:cs="Times New Roman"/>
          <w:color w:val="auto"/>
          <w:sz w:val="24"/>
          <w:szCs w:val="24"/>
        </w:rPr>
        <w:lastRenderedPageBreak/>
        <w:t>Amennyiben albérletben (is) laktál, kérünk, válaszolj az alábbi kérdésekre:</w:t>
      </w:r>
    </w:p>
    <w:p w14:paraId="7C7DEC43" w14:textId="559079EF" w:rsidR="002D2CCB" w:rsidRPr="004047E3" w:rsidRDefault="001F7F5E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4047E3">
        <w:rPr>
          <w:rFonts w:asciiTheme="majorHAnsi" w:hAnsiTheme="majorHAnsi" w:cs="Times New Roman"/>
          <w:b/>
          <w:color w:val="auto"/>
          <w:sz w:val="24"/>
          <w:szCs w:val="24"/>
        </w:rPr>
        <w:t>Albérlet</w:t>
      </w:r>
    </w:p>
    <w:p w14:paraId="608F6705" w14:textId="77777777" w:rsidR="007946E0" w:rsidRDefault="002D2CCB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Milyen volt az alb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rletkeres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s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</w:rPr>
        <w:t>?</w:t>
      </w:r>
      <w:r w:rsidR="0094645E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0F5FA7F1" w14:textId="6309D8B9" w:rsidR="007946E0" w:rsidRPr="00293261" w:rsidRDefault="0094645E" w:rsidP="00043AF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Hol/hogyan kerestél albérletet?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(Többet is megjelölhetsz)</w:t>
      </w:r>
    </w:p>
    <w:p w14:paraId="0ED9D024" w14:textId="468A681A" w:rsidR="007946E0" w:rsidRPr="00293261" w:rsidRDefault="004047E3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i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smerős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által</w:t>
      </w:r>
    </w:p>
    <w:p w14:paraId="730B2AC3" w14:textId="134BCC1A" w:rsidR="00F06F95" w:rsidRPr="00293261" w:rsidRDefault="004047E3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F06F95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kinti egyetem (pl.: nemzetközi koordinátor) segített</w:t>
      </w:r>
    </w:p>
    <w:p w14:paraId="5D584669" w14:textId="3AB50791" w:rsidR="00F06F95" w:rsidRPr="00293261" w:rsidRDefault="004047E3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F06F95" w:rsidRPr="00293261">
        <w:rPr>
          <w:rFonts w:asciiTheme="majorHAnsi" w:hAnsiTheme="majorHAnsi" w:cs="Times New Roman"/>
          <w:i/>
          <w:color w:val="auto"/>
          <w:sz w:val="24"/>
          <w:szCs w:val="24"/>
        </w:rPr>
        <w:t>z utcán/egyetemen albérlet kiadó felhívásokat keresve</w:t>
      </w:r>
    </w:p>
    <w:p w14:paraId="0D7D1D4A" w14:textId="4DF00F1B" w:rsidR="007946E0" w:rsidRPr="00293261" w:rsidRDefault="007946E0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Facebook csoportok</w:t>
      </w:r>
      <w:r w:rsidR="004047E3" w:rsidRPr="00293261">
        <w:rPr>
          <w:rFonts w:asciiTheme="majorHAnsi" w:hAnsiTheme="majorHAnsi" w:cs="Times New Roman"/>
          <w:i/>
          <w:color w:val="auto"/>
          <w:sz w:val="24"/>
          <w:szCs w:val="24"/>
        </w:rPr>
        <w:t>ba</w:t>
      </w:r>
    </w:p>
    <w:p w14:paraId="0FCFC9BA" w14:textId="4C005CC6" w:rsidR="007946E0" w:rsidRPr="00293261" w:rsidRDefault="004047E3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elyi albérletkereső oldalak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on</w:t>
      </w:r>
    </w:p>
    <w:p w14:paraId="47363562" w14:textId="4B7D5FA2" w:rsidR="007946E0" w:rsidRPr="00293261" w:rsidRDefault="004047E3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k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ifejezetten Erasmus/rövidtávú kiadásra specializálódott oldalak (Uniplaces, Housin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g Anywhere, Spotahome, Erasmusu stb.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0502AFBA" w14:textId="66B910D2" w:rsidR="007946E0" w:rsidRPr="00293261" w:rsidRDefault="007946E0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Erasmusos szervezeten keresztül (helyi ESN, helyi egyéb szervezet)</w:t>
      </w:r>
    </w:p>
    <w:p w14:paraId="559B6915" w14:textId="77777777" w:rsidR="007946E0" w:rsidRPr="00293261" w:rsidRDefault="007946E0" w:rsidP="007946E0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302A175" w14:textId="77777777" w:rsidR="007946E0" w:rsidRPr="00293261" w:rsidRDefault="007946E0" w:rsidP="007946E0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Hol/hogyan találtál végül albérletet? </w:t>
      </w:r>
    </w:p>
    <w:p w14:paraId="6A4FA1CA" w14:textId="4BD8DF95" w:rsidR="007946E0" w:rsidRPr="00293261" w:rsidRDefault="00293261" w:rsidP="007946E0">
      <w:pPr>
        <w:pStyle w:val="Alaprtelmezet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i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smerősön keresztül</w:t>
      </w:r>
    </w:p>
    <w:p w14:paraId="60660F81" w14:textId="3D040F93" w:rsidR="00F06F95" w:rsidRPr="00293261" w:rsidRDefault="00293261" w:rsidP="00F06F95">
      <w:pPr>
        <w:pStyle w:val="Alaprtelmezet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F06F95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kinti egyetem (pl.: nemzetközi koordinátor) segített</w:t>
      </w:r>
    </w:p>
    <w:p w14:paraId="3E47CF2B" w14:textId="39F23CA6" w:rsidR="00F06F95" w:rsidRPr="00293261" w:rsidRDefault="00293261" w:rsidP="00F06F95">
      <w:pPr>
        <w:pStyle w:val="Alaprtelmezet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F06F95" w:rsidRPr="00293261">
        <w:rPr>
          <w:rFonts w:asciiTheme="majorHAnsi" w:hAnsiTheme="majorHAnsi" w:cs="Times New Roman"/>
          <w:i/>
          <w:color w:val="auto"/>
          <w:sz w:val="24"/>
          <w:szCs w:val="24"/>
        </w:rPr>
        <w:t>z utcán/egyetemen albérlet kiadó felhívást találtam</w:t>
      </w:r>
    </w:p>
    <w:p w14:paraId="0BFEA84A" w14:textId="15246EEC" w:rsidR="007946E0" w:rsidRPr="00293261" w:rsidRDefault="007946E0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Facebook csoportban</w:t>
      </w:r>
    </w:p>
    <w:p w14:paraId="438AD38F" w14:textId="28B26434" w:rsidR="007946E0" w:rsidRPr="00293261" w:rsidRDefault="00293261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elyi albérletkereső oldalon</w:t>
      </w:r>
    </w:p>
    <w:p w14:paraId="3FE2E306" w14:textId="443234EA" w:rsidR="007946E0" w:rsidRPr="00293261" w:rsidRDefault="00293261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ifejezetten Erasmus/rövidtávú kiadásra specializálódott oldalon (Uniplaces, Housin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g Anywhere, Spotahome, Erasmusu stb</w:t>
      </w:r>
      <w:r w:rsidR="007946E0" w:rsidRPr="00293261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7E2C415B" w14:textId="0192FBD3" w:rsidR="007946E0" w:rsidRPr="00293261" w:rsidRDefault="007946E0" w:rsidP="007946E0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Erasmusos szervezeten keresztül (helyi ESN, helyi egyéb szervezet)</w:t>
      </w:r>
    </w:p>
    <w:p w14:paraId="461B388C" w14:textId="77777777" w:rsidR="007946E0" w:rsidRPr="007946E0" w:rsidRDefault="007946E0" w:rsidP="007946E0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  <w:highlight w:val="yellow"/>
        </w:rPr>
      </w:pPr>
    </w:p>
    <w:p w14:paraId="69F60447" w14:textId="317A986C" w:rsidR="008F1659" w:rsidRDefault="002D2CCB" w:rsidP="007946E0">
      <w:pPr>
        <w:pStyle w:val="Alaprtelmezett"/>
        <w:spacing w:line="360" w:lineRule="auto"/>
        <w:ind w:left="360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 xml:space="preserve">Mennyibe került? </w:t>
      </w:r>
      <w:r w:rsidR="001F7F5E" w:rsidRPr="00043AFA">
        <w:rPr>
          <w:rFonts w:asciiTheme="majorHAnsi" w:hAnsiTheme="majorHAnsi" w:cs="Times New Roman"/>
          <w:i/>
          <w:color w:val="auto"/>
          <w:sz w:val="24"/>
          <w:szCs w:val="24"/>
        </w:rPr>
        <w:t>Mennyire voltál elégedett vele?</w:t>
      </w:r>
    </w:p>
    <w:p w14:paraId="206BC271" w14:textId="77777777" w:rsidR="007946E0" w:rsidRPr="00C95BD8" w:rsidRDefault="007946E0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shd w:val="clear" w:color="auto" w:fill="EEEEEE"/>
        </w:rPr>
      </w:pPr>
    </w:p>
    <w:p w14:paraId="13CE3800" w14:textId="77777777" w:rsidR="00293261" w:rsidRDefault="00293261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5462B055" w14:textId="7ED38625" w:rsidR="00B14C92" w:rsidRDefault="00B14C92" w:rsidP="00AF1346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lastRenderedPageBreak/>
        <w:t>Oktatás</w:t>
      </w:r>
    </w:p>
    <w:p w14:paraId="033B9DE3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Mi az általá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nos v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lem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nyed a felvett kurzusokr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 xml:space="preserve">l? </w:t>
      </w:r>
    </w:p>
    <w:p w14:paraId="17C0499C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 xml:space="preserve">Megtartották a meghirdetett kurzusokat? </w:t>
      </w:r>
    </w:p>
    <w:p w14:paraId="67E6D73D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C95BD8">
        <w:rPr>
          <w:rFonts w:asciiTheme="majorHAnsi" w:hAnsiTheme="majorHAnsi" w:cs="Times New Roman"/>
          <w:i/>
          <w:sz w:val="24"/>
          <w:szCs w:val="24"/>
        </w:rPr>
        <w:t>Azon a nyelven tartották meg, amelyiken meg volt hirdetve?</w:t>
      </w:r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2AD87E9B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Használtak-e alternatív módszereket az oktatók? </w:t>
      </w:r>
    </w:p>
    <w:p w14:paraId="4A695508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 xml:space="preserve">Elégedett voltál a kurzus szakmai felépítésével? </w:t>
      </w:r>
    </w:p>
    <w:p w14:paraId="6553106B" w14:textId="77777777" w:rsidR="006D4A29" w:rsidRPr="006D4A29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Ki tudnál emelni egy-k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t kurzust, amely nagyon j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>/rossz volt?</w:t>
      </w:r>
      <w:r>
        <w:rPr>
          <w:rFonts w:asciiTheme="majorHAnsi" w:hAnsiTheme="majorHAnsi" w:cs="Times New Roman"/>
          <w:i/>
          <w:sz w:val="24"/>
          <w:szCs w:val="24"/>
        </w:rPr>
        <w:t xml:space="preserve"> Miért volt jó/rossz?</w:t>
      </w:r>
    </w:p>
    <w:p w14:paraId="69138FB5" w14:textId="1078D370" w:rsidR="00B14C92" w:rsidRPr="007946E0" w:rsidRDefault="006D4A29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6D4A29">
        <w:rPr>
          <w:rFonts w:asciiTheme="majorHAnsi" w:hAnsiTheme="majorHAnsi" w:cs="Times New Roman"/>
          <w:i/>
          <w:sz w:val="24"/>
          <w:szCs w:val="24"/>
        </w:rPr>
        <w:t>Besz</w:t>
      </w:r>
      <w:r w:rsidRPr="006D4A29">
        <w:rPr>
          <w:rFonts w:asciiTheme="majorHAnsi" w:hAnsiTheme="majorHAnsi" w:cs="Times New Roman"/>
          <w:i/>
          <w:sz w:val="24"/>
          <w:szCs w:val="24"/>
          <w:lang w:val="fr-FR"/>
        </w:rPr>
        <w:t>é</w:t>
      </w:r>
      <w:r w:rsidRPr="006D4A29">
        <w:rPr>
          <w:rFonts w:asciiTheme="majorHAnsi" w:hAnsiTheme="majorHAnsi" w:cs="Times New Roman"/>
          <w:i/>
          <w:sz w:val="24"/>
          <w:szCs w:val="24"/>
        </w:rPr>
        <w:t>lnek megfelelő szinten angolul az oktat</w:t>
      </w:r>
      <w:r w:rsidRPr="006D4A29">
        <w:rPr>
          <w:rFonts w:asciiTheme="majorHAnsi" w:hAnsiTheme="majorHAnsi" w:cs="Times New Roman"/>
          <w:i/>
          <w:sz w:val="24"/>
          <w:szCs w:val="24"/>
          <w:lang w:val="es-ES_tradnl"/>
        </w:rPr>
        <w:t>ó</w:t>
      </w:r>
      <w:r w:rsidRPr="006D4A29">
        <w:rPr>
          <w:rFonts w:asciiTheme="majorHAnsi" w:hAnsiTheme="majorHAnsi" w:cs="Times New Roman"/>
          <w:i/>
          <w:sz w:val="24"/>
          <w:szCs w:val="24"/>
        </w:rPr>
        <w:t>k?</w:t>
      </w:r>
    </w:p>
    <w:p w14:paraId="610F1CE6" w14:textId="40404A31" w:rsidR="007946E0" w:rsidRPr="00293261" w:rsidRDefault="007946E0" w:rsidP="009E413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4"/>
        </w:rPr>
      </w:pPr>
      <w:r w:rsidRPr="00293261">
        <w:rPr>
          <w:rFonts w:asciiTheme="majorHAnsi" w:hAnsiTheme="majorHAnsi" w:cs="Times New Roman"/>
          <w:i/>
          <w:sz w:val="24"/>
          <w:szCs w:val="24"/>
        </w:rPr>
        <w:t>Hogyan értékelnéd a saját teljesítményed a kinti egyetemen az itthon megszokottól? Nehezebben, ugyanúgy vagy könnyebben vetted az akadályokat?</w:t>
      </w:r>
    </w:p>
    <w:p w14:paraId="1A42C595" w14:textId="77777777" w:rsidR="005A47FB" w:rsidRDefault="005A47FB">
      <w:pPr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395001F6" w14:textId="0E1BAB9D" w:rsidR="00AF1346" w:rsidRPr="005A47FB" w:rsidRDefault="002D2CCB" w:rsidP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 w:rsidRPr="00C95BD8">
        <w:rPr>
          <w:rFonts w:asciiTheme="majorHAnsi" w:hAnsiTheme="majorHAnsi" w:cs="Times New Roman"/>
          <w:b/>
          <w:sz w:val="28"/>
          <w:szCs w:val="24"/>
        </w:rPr>
        <w:lastRenderedPageBreak/>
        <w:t>Egyetem</w:t>
      </w:r>
    </w:p>
    <w:p w14:paraId="13A39DC4" w14:textId="0E41ACA9" w:rsidR="00013F44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 a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nyvtárral kapcsolatos tapasztalatod? (Helyben volt az egyetemen? Ingyen volt?)</w:t>
      </w:r>
    </w:p>
    <w:p w14:paraId="4D680BAA" w14:textId="40731845" w:rsidR="00AF1346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Wi-Fi az egyetemen? (Ha van, akkor ingyenes?)</w:t>
      </w:r>
    </w:p>
    <w:p w14:paraId="3B6984C3" w14:textId="72AC8E77" w:rsidR="00013F44" w:rsidRPr="005A47FB" w:rsidRDefault="002D2CCB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b egyetemi szolgáltatások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rhetők el? </w:t>
      </w:r>
      <w:r w:rsidR="00C95BD8" w:rsidRPr="00C95BD8">
        <w:rPr>
          <w:rFonts w:asciiTheme="majorHAnsi" w:hAnsiTheme="majorHAnsi" w:cs="Times New Roman"/>
          <w:i/>
          <w:color w:val="auto"/>
          <w:sz w:val="24"/>
          <w:szCs w:val="24"/>
        </w:rPr>
        <w:t>(büfé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, g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pterem stb.)</w:t>
      </w:r>
    </w:p>
    <w:p w14:paraId="2B9455AC" w14:textId="58280631" w:rsidR="00AF1346" w:rsidRPr="005A47FB" w:rsidRDefault="00013F44" w:rsidP="00F253A8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Milyen sportolási lehetőségek vannak az egyetemen?</w:t>
      </w:r>
    </w:p>
    <w:p w14:paraId="78FA6632" w14:textId="77777777" w:rsidR="002D2CCB" w:rsidRPr="00C95BD8" w:rsidRDefault="002D2CCB" w:rsidP="008F1B44">
      <w:pPr>
        <w:pStyle w:val="Alaprtelmezett"/>
        <w:numPr>
          <w:ilvl w:val="0"/>
          <w:numId w:val="1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valamif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le segítőrendszer a partneregyetemen? Pl. ESN, mentorrendszer, buddy system (Ha van, milyen programokat szerveztek, mennyire voltak segítők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szek, el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rhetők?)</w:t>
      </w:r>
    </w:p>
    <w:p w14:paraId="605D8CAC" w14:textId="77777777" w:rsidR="00DB7125" w:rsidRDefault="00DB7125" w:rsidP="00F253A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</w:p>
    <w:p w14:paraId="749B15D0" w14:textId="491C5E61" w:rsidR="002D2CCB" w:rsidRPr="00C95BD8" w:rsidRDefault="002D2CCB" w:rsidP="00F253A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Egyebek</w:t>
      </w:r>
    </w:p>
    <w:p w14:paraId="3BFC99A5" w14:textId="40CD836C" w:rsidR="002D2CCB" w:rsidRPr="005A47FB" w:rsidRDefault="002D2CCB" w:rsidP="00F253A8">
      <w:pPr>
        <w:pStyle w:val="Alaprtelmezett"/>
        <w:numPr>
          <w:ilvl w:val="0"/>
          <w:numId w:val="17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 tipped a kiutazással kapcsolatban? (p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ldául kedvezm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nyes utazási 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g)</w:t>
      </w:r>
    </w:p>
    <w:p w14:paraId="07E7D776" w14:textId="77777777" w:rsidR="008F1B44" w:rsidRPr="00C95BD8" w:rsidRDefault="002D2CCB" w:rsidP="008F1B44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Van valami tipped a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árossal kapcsolatban? </w:t>
      </w:r>
    </w:p>
    <w:p w14:paraId="394323FB" w14:textId="39ED4C37" w:rsidR="00E77592" w:rsidRPr="005A47FB" w:rsidRDefault="002D2CCB" w:rsidP="005A47FB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Vannak 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piacok? </w:t>
      </w:r>
    </w:p>
    <w:p w14:paraId="1E74E406" w14:textId="1BCAECE7" w:rsidR="00E77592" w:rsidRPr="005A47FB" w:rsidRDefault="002D2CCB" w:rsidP="00E77592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rny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ket kellene elkerülni?</w:t>
      </w:r>
    </w:p>
    <w:p w14:paraId="28C63BA4" w14:textId="1EC62CE3" w:rsidR="00E77592" w:rsidRPr="005A47FB" w:rsidRDefault="002D2CCB" w:rsidP="00E77592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Hol vannak a legjobb bulihelyek</w:t>
      </w:r>
      <w:r w:rsidR="00572EF2" w:rsidRPr="00C95BD8">
        <w:rPr>
          <w:rFonts w:asciiTheme="majorHAnsi" w:hAnsiTheme="majorHAnsi" w:cs="Times New Roman"/>
          <w:i/>
          <w:color w:val="auto"/>
          <w:sz w:val="24"/>
          <w:szCs w:val="24"/>
        </w:rPr>
        <w:t>/vacsorahelyek/olcsó kantin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? </w:t>
      </w:r>
    </w:p>
    <w:p w14:paraId="458DF920" w14:textId="2132C518" w:rsidR="002D2CCB" w:rsidRPr="005A47FB" w:rsidRDefault="002D2CCB" w:rsidP="00F253A8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angolul besz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lő orvos?</w:t>
      </w:r>
    </w:p>
    <w:p w14:paraId="448F4AAD" w14:textId="6D22902A" w:rsidR="002D2CCB" w:rsidRPr="005A47FB" w:rsidRDefault="002D2CCB" w:rsidP="00F253A8">
      <w:pPr>
        <w:pStyle w:val="Alaprtelmezett"/>
        <w:numPr>
          <w:ilvl w:val="0"/>
          <w:numId w:val="17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telefonszolgáltat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 használtad? (Milyen tarifáik vannak? Lehet venni lakcímkártya 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lkül SIM-ká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rty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át? Milyen 3G-lehetős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gek vannak?)</w:t>
      </w:r>
    </w:p>
    <w:p w14:paraId="4830AF48" w14:textId="3B485653" w:rsidR="002D2CCB" w:rsidRDefault="002D2CCB" w:rsidP="008F1B44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 megjegyz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sed, tapasztalatod, amit szívesen megosztanál? 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>Ajánlod</w:t>
      </w:r>
      <w:r w:rsidR="00DB7125">
        <w:rPr>
          <w:rFonts w:asciiTheme="majorHAnsi" w:hAnsiTheme="majorHAnsi" w:cs="Times New Roman"/>
          <w:i/>
          <w:color w:val="auto"/>
          <w:sz w:val="24"/>
          <w:szCs w:val="24"/>
        </w:rPr>
        <w:t>-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az egyetemet </w:t>
      </w:r>
      <w:r w:rsidR="00043AFA">
        <w:rPr>
          <w:rFonts w:asciiTheme="majorHAnsi" w:hAnsiTheme="majorHAnsi" w:cs="Times New Roman"/>
          <w:i/>
          <w:color w:val="auto"/>
          <w:sz w:val="24"/>
          <w:szCs w:val="24"/>
        </w:rPr>
        <w:t>a nemzetközi mobilitás iránt érdeklődő</w:t>
      </w:r>
      <w:r w:rsidR="00013F44"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hallgatóknak? Ha igen, miért?</w:t>
      </w:r>
    </w:p>
    <w:p w14:paraId="1FB9B063" w14:textId="228BF865" w:rsidR="00AD4C55" w:rsidRDefault="00AD4C55" w:rsidP="00AD4C55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AD4C55">
        <w:rPr>
          <w:rFonts w:asciiTheme="majorHAnsi" w:hAnsiTheme="majorHAnsi" w:cs="Times New Roman"/>
          <w:i/>
          <w:color w:val="auto"/>
          <w:sz w:val="24"/>
          <w:szCs w:val="24"/>
        </w:rPr>
        <w:t>Küldj hasznos linkeket!</w:t>
      </w:r>
    </w:p>
    <w:p w14:paraId="7D6B07CC" w14:textId="755ACAF5" w:rsidR="007946E0" w:rsidRPr="00293261" w:rsidRDefault="007946E0" w:rsidP="00AD4C55">
      <w:pPr>
        <w:pStyle w:val="Alaprtelmezett"/>
        <w:numPr>
          <w:ilvl w:val="0"/>
          <w:numId w:val="17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Hogyan értékelnéd összességében a kint töltött időszakot? Milyen egyéni/szakmai tapasztalatot szereztél? </w:t>
      </w:r>
      <w:r w:rsidR="00A34228" w:rsidRPr="00293261">
        <w:rPr>
          <w:rFonts w:asciiTheme="majorHAnsi" w:hAnsiTheme="majorHAnsi" w:cs="Times New Roman"/>
          <w:i/>
          <w:color w:val="auto"/>
          <w:sz w:val="24"/>
          <w:szCs w:val="24"/>
        </w:rPr>
        <w:t>Érzel változást személyes/nyelvi/szakmai kompetenciáidban, készségeidben? (Ha nem szeretnéd megosztani ezeket, nem kötelező válaszolni)</w:t>
      </w:r>
    </w:p>
    <w:p w14:paraId="5F4B2CE3" w14:textId="77777777" w:rsidR="00A34228" w:rsidRPr="00AD4C55" w:rsidRDefault="00A34228" w:rsidP="00A34228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61A12C8" w14:textId="77777777" w:rsidR="00293261" w:rsidRDefault="00293261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6CF5B902" w14:textId="69470F12" w:rsidR="00AD4C55" w:rsidRPr="00AD4C55" w:rsidRDefault="00AD4C55" w:rsidP="00AD4C55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AD4C55">
        <w:rPr>
          <w:rFonts w:asciiTheme="majorHAnsi" w:hAnsiTheme="majorHAnsi" w:cs="Times New Roman"/>
          <w:b/>
          <w:color w:val="auto"/>
          <w:sz w:val="28"/>
          <w:szCs w:val="24"/>
        </w:rPr>
        <w:lastRenderedPageBreak/>
        <w:t>Pályázat</w:t>
      </w:r>
    </w:p>
    <w:p w14:paraId="3991FFBA" w14:textId="77777777" w:rsidR="00AD4C55" w:rsidRPr="00AD4C55" w:rsidRDefault="00AD4C55" w:rsidP="00AD4C55">
      <w:p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Mennyire vagy elégedett az ELTE HÖK Erasmus+ Start ösztöndíjának:</w:t>
      </w:r>
    </w:p>
    <w:p w14:paraId="310C4AF4" w14:textId="77777777" w:rsidR="00AD4C55" w:rsidRPr="00AD4C55" w:rsidRDefault="00AD4C55" w:rsidP="00AD4C5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mértékével</w:t>
      </w:r>
    </w:p>
    <w:p w14:paraId="3FA437F3" w14:textId="77777777" w:rsidR="00AD4C55" w:rsidRPr="00AD4C55" w:rsidRDefault="00AD4C55" w:rsidP="00AD4C55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a pályázattal kapcsolatos kommunikációval?</w:t>
      </w:r>
    </w:p>
    <w:p w14:paraId="61248E49" w14:textId="04FE87D2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555D926" w14:textId="77777777" w:rsidR="005A47FB" w:rsidRDefault="005A47FB">
      <w:pPr>
        <w:rPr>
          <w:rFonts w:asciiTheme="majorHAnsi" w:eastAsia="Arial Unicode MS" w:hAnsiTheme="majorHAnsi" w:cs="Times New Roman"/>
          <w:b/>
          <w:sz w:val="28"/>
          <w:szCs w:val="24"/>
          <w:bdr w:val="nil"/>
          <w:lang w:eastAsia="hu-HU"/>
        </w:rPr>
      </w:pPr>
      <w:r>
        <w:rPr>
          <w:rFonts w:asciiTheme="majorHAnsi" w:hAnsiTheme="majorHAnsi" w:cs="Times New Roman"/>
          <w:b/>
          <w:sz w:val="28"/>
          <w:szCs w:val="24"/>
        </w:rPr>
        <w:br w:type="page"/>
      </w:r>
    </w:p>
    <w:p w14:paraId="49183A30" w14:textId="605BA0CF" w:rsidR="00A34228" w:rsidRDefault="00A34228" w:rsidP="00A34228">
      <w:pPr>
        <w:pStyle w:val="Alaprtelmezett"/>
        <w:spacing w:line="360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  <w:lastRenderedPageBreak/>
        <w:t>Szakmai gyakorlat esetén kitöltendő</w:t>
      </w:r>
    </w:p>
    <w:p w14:paraId="36351BF6" w14:textId="77777777" w:rsidR="00A34228" w:rsidRDefault="00A34228" w:rsidP="00A34228">
      <w:pPr>
        <w:pStyle w:val="Alaprtelmezett"/>
        <w:spacing w:line="360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  <w:u w:val="single"/>
        </w:rPr>
      </w:pPr>
    </w:p>
    <w:p w14:paraId="2C65F370" w14:textId="77777777" w:rsidR="00A34228" w:rsidRPr="00977C3B" w:rsidRDefault="00A34228" w:rsidP="00A34228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8"/>
        </w:rPr>
      </w:pPr>
      <w:r w:rsidRPr="00977C3B">
        <w:rPr>
          <w:rFonts w:asciiTheme="majorHAnsi" w:eastAsia="Times New Roman" w:hAnsiTheme="majorHAnsi" w:cs="Times New Roman"/>
          <w:b/>
          <w:color w:val="auto"/>
          <w:sz w:val="28"/>
          <w:szCs w:val="28"/>
        </w:rPr>
        <w:t>ELŐKÉSZÜLETEK</w:t>
      </w:r>
    </w:p>
    <w:p w14:paraId="5E38DB37" w14:textId="780CB442" w:rsidR="00A34228" w:rsidRPr="00293261" w:rsidRDefault="00A34228" w:rsidP="00A3422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Hogyan/Mi alapján választottál országot/szakmai gyakorlati helyet? (Kérlek írd le röviden!)</w:t>
      </w:r>
    </w:p>
    <w:p w14:paraId="3D6FD080" w14:textId="77777777" w:rsidR="00DF7BBA" w:rsidRPr="00293261" w:rsidRDefault="00DF7BBA" w:rsidP="00A3422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1A003C2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Hogyan kerestél szakmai gyakorlati helyet? (Többet is aláhúzhatsz!)</w:t>
      </w:r>
    </w:p>
    <w:p w14:paraId="62BD070F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ELTE honlapon található táblázatban/A honlapon felsorolt szakmai gyakorlati adatbázisokban</w:t>
      </w:r>
    </w:p>
    <w:p w14:paraId="08C4C5A3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A Tempus Közalapítvány oldalán</w:t>
      </w:r>
    </w:p>
    <w:p w14:paraId="7FDEA300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Egy ismerősöm ajánlott helyet</w:t>
      </w:r>
    </w:p>
    <w:p w14:paraId="1B203E53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Tudtam hova szeretnék menni, őket kerestem fel.</w:t>
      </w:r>
    </w:p>
    <w:p w14:paraId="3F03AB6D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Interneten talált szakmai gyakorlati közvetítő oldalon/adatbázisban</w:t>
      </w:r>
    </w:p>
    <w:p w14:paraId="0AD4540F" w14:textId="77777777" w:rsidR="00DF7BBA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Egyéni (pl. internetes böngészés) alapján</w:t>
      </w:r>
    </w:p>
    <w:p w14:paraId="114F7C6B" w14:textId="3164CEB8" w:rsidR="00293261" w:rsidRPr="00293261" w:rsidRDefault="00293261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Egyéb:............</w:t>
      </w:r>
    </w:p>
    <w:p w14:paraId="0EA986AA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89FD89D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Hogyan találtál végül szakmai gyakorlati helyet? </w:t>
      </w:r>
    </w:p>
    <w:p w14:paraId="4745C2FF" w14:textId="77777777" w:rsidR="00DF7BBA" w:rsidRPr="00293261" w:rsidRDefault="00DF7BBA" w:rsidP="00DF7BBA">
      <w:pPr>
        <w:pStyle w:val="Alaprtelmezett"/>
        <w:numPr>
          <w:ilvl w:val="0"/>
          <w:numId w:val="33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ELTE honlapon található táblázatban/A honlapon felsorolt szakmai gyakorlati adatbázisokban</w:t>
      </w:r>
    </w:p>
    <w:p w14:paraId="5A5680CF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A Tempus Közalapítvány oldalán</w:t>
      </w:r>
    </w:p>
    <w:p w14:paraId="43986CAD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Egy ismerősöm ajánlott helyet</w:t>
      </w:r>
    </w:p>
    <w:p w14:paraId="498DFCC4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Tudtam hova szeretnék menni, őket kerestem fel.</w:t>
      </w:r>
    </w:p>
    <w:p w14:paraId="6726D5D3" w14:textId="77777777" w:rsidR="00DF7BBA" w:rsidRPr="00293261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Interneten talált szakmai gyakorlati közvetítő oldalon/adatbázisban</w:t>
      </w:r>
    </w:p>
    <w:p w14:paraId="57E5EBB3" w14:textId="77777777" w:rsidR="00DF7BBA" w:rsidRDefault="00DF7BBA" w:rsidP="00DF7BBA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Egyéni (pl. internetes böngészés) alapján</w:t>
      </w:r>
    </w:p>
    <w:p w14:paraId="6A3D0272" w14:textId="77777777" w:rsidR="00293261" w:rsidRPr="00293261" w:rsidRDefault="00293261" w:rsidP="00293261">
      <w:pPr>
        <w:pStyle w:val="Alaprtelmezett"/>
        <w:numPr>
          <w:ilvl w:val="0"/>
          <w:numId w:val="32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Egyéb:............</w:t>
      </w:r>
    </w:p>
    <w:p w14:paraId="433F30B9" w14:textId="77777777" w:rsidR="00293261" w:rsidRPr="00293261" w:rsidRDefault="00293261" w:rsidP="00293261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2B6DA3B" w14:textId="77777777" w:rsidR="00DF7BBA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  <w:highlight w:val="yellow"/>
        </w:rPr>
      </w:pPr>
    </w:p>
    <w:p w14:paraId="6BDF0C55" w14:textId="77777777" w:rsidR="00DF7BBA" w:rsidRPr="00A34228" w:rsidRDefault="00DF7BBA" w:rsidP="00DF7BBA">
      <w:pPr>
        <w:pStyle w:val="Alaprtelmezett"/>
        <w:spacing w:line="360" w:lineRule="auto"/>
        <w:ind w:left="720"/>
        <w:rPr>
          <w:rFonts w:asciiTheme="majorHAnsi" w:hAnsiTheme="majorHAnsi" w:cs="Times New Roman"/>
          <w:color w:val="auto"/>
          <w:sz w:val="24"/>
          <w:szCs w:val="24"/>
          <w:highlight w:val="yellow"/>
        </w:rPr>
      </w:pPr>
    </w:p>
    <w:p w14:paraId="059EA156" w14:textId="77777777" w:rsidR="00DF7BBA" w:rsidRDefault="00DF7BBA" w:rsidP="00A3422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7D4F1628" w14:textId="77777777" w:rsidR="00F06F95" w:rsidRDefault="00F06F95" w:rsidP="00A3422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49DAAF3C" w14:textId="4193B611" w:rsidR="00F06F95" w:rsidRPr="00293261" w:rsidRDefault="00F06F95" w:rsidP="00F06F95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Részt vettél az Erasmus+ és Nemzetközi Programok Osztálya által szervezett/tartott felkészítő kurzuson? (Húzd alá, amelyiken részt vettél)</w:t>
      </w:r>
    </w:p>
    <w:p w14:paraId="65816C48" w14:textId="77777777" w:rsidR="00F06F95" w:rsidRPr="00293261" w:rsidRDefault="00F06F95" w:rsidP="00F06F95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Adminisztratív (a mobilitási előtti/alatti és utáni dokumentációs folyamatra felkészítő) tájékoztató</w:t>
      </w:r>
    </w:p>
    <w:p w14:paraId="3123FE0B" w14:textId="77777777" w:rsidR="00F06F95" w:rsidRPr="00293261" w:rsidRDefault="00F06F95" w:rsidP="00F06F95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Housing, lakhatással kapcsolatos tájékoztató</w:t>
      </w:r>
    </w:p>
    <w:p w14:paraId="4CD5B773" w14:textId="77777777" w:rsidR="00F06F95" w:rsidRPr="00293261" w:rsidRDefault="00F06F95" w:rsidP="00F06F95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Interkulturális tréning</w:t>
      </w:r>
    </w:p>
    <w:p w14:paraId="3DEB8D3F" w14:textId="77777777" w:rsidR="00F06F95" w:rsidRDefault="00F06F95" w:rsidP="00F06F95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ORIGO nyelvi tréning</w:t>
      </w:r>
    </w:p>
    <w:p w14:paraId="0C412937" w14:textId="77777777" w:rsidR="00293261" w:rsidRPr="00293261" w:rsidRDefault="00293261" w:rsidP="00293261">
      <w:pPr>
        <w:pStyle w:val="Alaprtelmezett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Egyéb:............</w:t>
      </w:r>
    </w:p>
    <w:p w14:paraId="5ABC7E2B" w14:textId="77777777" w:rsidR="00293261" w:rsidRPr="00293261" w:rsidRDefault="00293261" w:rsidP="00293261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09674E5" w14:textId="77777777" w:rsidR="00F06F95" w:rsidRDefault="00F06F95" w:rsidP="00F06F95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70F21D8" w14:textId="77777777" w:rsidR="00F06F95" w:rsidRDefault="00F06F95" w:rsidP="00F06F95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Miként történt a Learning Agreement ügyintézése? Használtad az On-line Learning Agreement-et?</w:t>
      </w:r>
    </w:p>
    <w:p w14:paraId="4770B4F3" w14:textId="77777777" w:rsidR="00F06F95" w:rsidRDefault="00F06F95" w:rsidP="00A3422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9952451" w14:textId="77777777" w:rsidR="00DF7BBA" w:rsidRPr="00C95BD8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Helyi k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zleked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s</w:t>
      </w:r>
    </w:p>
    <w:p w14:paraId="4FAD9327" w14:textId="77777777" w:rsidR="00293261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Mennyibe kerül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sre 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havi 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(Esetleg van szemeszterre 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rlet? A magyar diákigazolványt elfogadja-e a helyi 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si vállalat? stb.)</w:t>
      </w:r>
    </w:p>
    <w:p w14:paraId="7AE50F9D" w14:textId="77777777" w:rsidR="00293261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Milyen a t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megk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zleked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s lefedetts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ge/minős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ge napközben és éjszaka? </w:t>
      </w:r>
    </w:p>
    <w:p w14:paraId="1D513DDE" w14:textId="4094E9D4" w:rsidR="00DF7BBA" w:rsidRPr="00293261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color w:val="auto"/>
          <w:sz w:val="24"/>
          <w:szCs w:val="24"/>
        </w:rPr>
        <w:t>Az egyéb közlekedési lehetőségekről (kerékpáros közlekedés; taxi; ride sharing szolgáltatások, mint Uber vagy Bolt; car sharing szolgáltatások) mit tudnál mondani?</w:t>
      </w:r>
    </w:p>
    <w:p w14:paraId="50BF344E" w14:textId="77777777" w:rsidR="00DF7BBA" w:rsidRPr="00C95BD8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52467930" w14:textId="77777777" w:rsidR="00DF7BBA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  <w:lang w:val="en-US"/>
        </w:rPr>
        <w:t>Lakhat</w:t>
      </w: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ás</w:t>
      </w:r>
    </w:p>
    <w:p w14:paraId="74A41301" w14:textId="76A06E8D" w:rsidR="00DF7BBA" w:rsidRPr="00293261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A munkahely segített a kinti lakhatással kapcsolatban? (Húzd alá a megfelelőt!)</w:t>
      </w:r>
    </w:p>
    <w:p w14:paraId="557A1522" w14:textId="15D279B7" w:rsidR="00DF7BBA" w:rsidRPr="00293261" w:rsidRDefault="00293261" w:rsidP="00DF7BBA">
      <w:pPr>
        <w:pStyle w:val="Alaprtelmezett"/>
        <w:numPr>
          <w:ilvl w:val="0"/>
          <w:numId w:val="2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i</w:t>
      </w:r>
      <w:r w:rsidR="00DF7BBA" w:rsidRPr="00293261">
        <w:rPr>
          <w:rFonts w:asciiTheme="majorHAnsi" w:eastAsia="Times New Roman" w:hAnsiTheme="majorHAnsi" w:cs="Times New Roman"/>
          <w:color w:val="auto"/>
          <w:sz w:val="24"/>
          <w:szCs w:val="24"/>
        </w:rPr>
        <w:t>gen</w:t>
      </w:r>
    </w:p>
    <w:p w14:paraId="47899849" w14:textId="3D2AE7B0" w:rsidR="00DF7BBA" w:rsidRPr="00293261" w:rsidRDefault="00293261" w:rsidP="00DF7BBA">
      <w:pPr>
        <w:pStyle w:val="Alaprtelmezett"/>
        <w:numPr>
          <w:ilvl w:val="0"/>
          <w:numId w:val="29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color w:val="auto"/>
          <w:sz w:val="24"/>
          <w:szCs w:val="24"/>
        </w:rPr>
        <w:t>n</w:t>
      </w:r>
      <w:r w:rsidR="00DF7BBA" w:rsidRPr="00293261">
        <w:rPr>
          <w:rFonts w:asciiTheme="majorHAnsi" w:eastAsia="Times New Roman" w:hAnsiTheme="majorHAnsi" w:cs="Times New Roman"/>
          <w:color w:val="auto"/>
          <w:sz w:val="24"/>
          <w:szCs w:val="24"/>
        </w:rPr>
        <w:t>em</w:t>
      </w:r>
    </w:p>
    <w:p w14:paraId="04A407AF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23C76BEA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Itthonról vagy már kint kerestél hosszútávú lakhatási lehetőséget?</w:t>
      </w:r>
    </w:p>
    <w:p w14:paraId="3483B159" w14:textId="77777777" w:rsidR="00DF7BBA" w:rsidRPr="00293261" w:rsidRDefault="00DF7BBA" w:rsidP="00DF7BBA">
      <w:pPr>
        <w:pStyle w:val="Alaprtelmezett"/>
        <w:numPr>
          <w:ilvl w:val="0"/>
          <w:numId w:val="3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Már itthonról megtaláltam, hol fogok lakni</w:t>
      </w:r>
    </w:p>
    <w:p w14:paraId="3B3765CB" w14:textId="77777777" w:rsidR="00DF7BBA" w:rsidRPr="00293261" w:rsidRDefault="00DF7BBA" w:rsidP="00DF7BBA">
      <w:pPr>
        <w:pStyle w:val="Alaprtelmezett"/>
        <w:numPr>
          <w:ilvl w:val="0"/>
          <w:numId w:val="36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Csak egy hostelben/hotelben/egyéb módon rövidtávon szálltam meg kint, és kint kerestem a hosszútávú lakhatási lehetőséget</w:t>
      </w:r>
    </w:p>
    <w:p w14:paraId="5748FB01" w14:textId="77777777" w:rsidR="00DF7BBA" w:rsidRPr="00293261" w:rsidRDefault="00DF7BBA" w:rsidP="00DF7BBA">
      <w:pPr>
        <w:pStyle w:val="Alaprtelmezett"/>
        <w:spacing w:line="360" w:lineRule="auto"/>
        <w:ind w:left="720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</w:p>
    <w:p w14:paraId="25D24289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Te hogyan oldottad meg a lakhatást? (Húzd alá a megfelelőt! &gt; ha több opció is igaz volt rád, megjelölhetsz többet is)</w:t>
      </w:r>
    </w:p>
    <w:p w14:paraId="0E4F4E33" w14:textId="58A1A660" w:rsidR="00DF7BBA" w:rsidRPr="00293261" w:rsidRDefault="00293261" w:rsidP="00DF7BBA">
      <w:pPr>
        <w:pStyle w:val="Alaprtelmezett"/>
        <w:numPr>
          <w:ilvl w:val="0"/>
          <w:numId w:val="28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k</w:t>
      </w:r>
      <w:r w:rsidR="00DF7BBA"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ollégiumban</w:t>
      </w:r>
    </w:p>
    <w:p w14:paraId="1377B87F" w14:textId="499C0710" w:rsidR="00DF7BBA" w:rsidRPr="00293261" w:rsidRDefault="00293261" w:rsidP="00DF7BBA">
      <w:pPr>
        <w:pStyle w:val="Alaprtelmezett"/>
        <w:numPr>
          <w:ilvl w:val="0"/>
          <w:numId w:val="28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a</w:t>
      </w:r>
      <w:r w:rsidR="00DF7BBA"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lbérletben</w:t>
      </w:r>
    </w:p>
    <w:p w14:paraId="72ED9BED" w14:textId="428C5A74" w:rsidR="00DF7BBA" w:rsidRPr="00293261" w:rsidRDefault="00293261" w:rsidP="00DF7BBA">
      <w:pPr>
        <w:pStyle w:val="Alaprtelmezett"/>
        <w:numPr>
          <w:ilvl w:val="0"/>
          <w:numId w:val="28"/>
        </w:numPr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ismerősnél/c</w:t>
      </w:r>
      <w:r w:rsidR="00DF7BBA" w:rsidRPr="00293261">
        <w:rPr>
          <w:rFonts w:asciiTheme="majorHAnsi" w:eastAsia="Times New Roman" w:hAnsiTheme="majorHAnsi" w:cs="Times New Roman"/>
          <w:i/>
          <w:color w:val="auto"/>
          <w:sz w:val="24"/>
          <w:szCs w:val="24"/>
        </w:rPr>
        <w:t>saládtagnál</w:t>
      </w:r>
    </w:p>
    <w:p w14:paraId="2083D15B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7C034614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293261">
        <w:rPr>
          <w:rFonts w:asciiTheme="majorHAnsi" w:eastAsia="Times New Roman" w:hAnsiTheme="majorHAnsi" w:cs="Times New Roman"/>
          <w:color w:val="auto"/>
          <w:sz w:val="24"/>
          <w:szCs w:val="24"/>
        </w:rPr>
        <w:t>Amennyiben kollégiumban (is) laktál, kérünk, válaszolj az alábbi kérdésekre:</w:t>
      </w:r>
    </w:p>
    <w:p w14:paraId="24A46C0C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  <w:lang w:val="it-IT"/>
        </w:rPr>
      </w:pPr>
      <w:r w:rsidRPr="00293261">
        <w:rPr>
          <w:rFonts w:asciiTheme="majorHAnsi" w:hAnsiTheme="majorHAnsi" w:cs="Times New Roman"/>
          <w:b/>
          <w:color w:val="auto"/>
          <w:sz w:val="24"/>
          <w:szCs w:val="24"/>
          <w:lang w:val="it-IT"/>
        </w:rPr>
        <w:t>Kollégium</w:t>
      </w:r>
    </w:p>
    <w:p w14:paraId="52D1C8B9" w14:textId="77777777" w:rsidR="00DF7BBA" w:rsidRPr="00043AFA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Hol/kinél kellett jelentkezni?</w:t>
      </w:r>
      <w:r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 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Mikor kell</w:t>
      </w:r>
      <w:r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>ett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it-IT"/>
        </w:rPr>
        <w:t xml:space="preserve"> jelentkezni? Havonta mennyibe került? Milyenek voltak a körülmények? Hol található a kollégium a városon belül?</w:t>
      </w:r>
    </w:p>
    <w:p w14:paraId="550E3C2B" w14:textId="77777777" w:rsidR="00DF7BBA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1E272B18" w14:textId="77777777" w:rsidR="00DF7BBA" w:rsidRPr="0094645E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color w:val="auto"/>
          <w:sz w:val="24"/>
          <w:szCs w:val="24"/>
          <w:highlight w:val="yellow"/>
        </w:rPr>
      </w:pPr>
      <w:r w:rsidRPr="00293261">
        <w:rPr>
          <w:rFonts w:asciiTheme="majorHAnsi" w:eastAsia="Times New Roman" w:hAnsiTheme="majorHAnsi" w:cs="Times New Roman"/>
          <w:color w:val="auto"/>
          <w:sz w:val="24"/>
          <w:szCs w:val="24"/>
        </w:rPr>
        <w:t>Amennyiben albérletben (is) laktál, kérünk, válaszolj az alábbi kérdésekre:</w:t>
      </w:r>
    </w:p>
    <w:p w14:paraId="5FACF9A7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b/>
          <w:color w:val="auto"/>
          <w:sz w:val="24"/>
          <w:szCs w:val="24"/>
        </w:rPr>
        <w:t>Albérlet</w:t>
      </w:r>
    </w:p>
    <w:p w14:paraId="09F275E1" w14:textId="77777777" w:rsidR="00DF7BBA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Milyen volt az alb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rletkeres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s?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35A0F608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Hol/hogyan kerestél albérletet? (Többet is megjelölhetsz)</w:t>
      </w:r>
    </w:p>
    <w:p w14:paraId="7B0B5AB5" w14:textId="1A5E9C5F" w:rsidR="00DF7BBA" w:rsidRPr="00293261" w:rsidRDefault="00293261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i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smerős</w:t>
      </w:r>
    </w:p>
    <w:p w14:paraId="7DA3CEBB" w14:textId="69902C0B" w:rsidR="00DF7BBA" w:rsidRPr="00293261" w:rsidRDefault="00293261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munkahelyen keresztül</w:t>
      </w:r>
    </w:p>
    <w:p w14:paraId="103EDB3D" w14:textId="3E949FEC" w:rsidR="00DF7BBA" w:rsidRPr="00293261" w:rsidRDefault="00293261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z utcán/egyetemen albérlet kiadó felhívásokat keresve</w:t>
      </w:r>
    </w:p>
    <w:p w14:paraId="566D7E03" w14:textId="77777777" w:rsidR="00DF7BBA" w:rsidRPr="00293261" w:rsidRDefault="00DF7BBA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Facebook csoportok</w:t>
      </w:r>
    </w:p>
    <w:p w14:paraId="4188248A" w14:textId="1EBFA3C7" w:rsidR="00DF7BBA" w:rsidRPr="00293261" w:rsidRDefault="00293261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elyi albérletkereső oldalak</w:t>
      </w:r>
    </w:p>
    <w:p w14:paraId="1EEE87BE" w14:textId="7850393F" w:rsidR="00DF7BBA" w:rsidRPr="00293261" w:rsidRDefault="00293261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ifejezetten Erasmus/rövidtávú kiadásra specializálódott oldalak (Uniplaces, Housin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g Anywhere, Spotahome, Erasmusu stb.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3FDA540C" w14:textId="7E68599A" w:rsidR="00DF7BBA" w:rsidRPr="00293261" w:rsidRDefault="00DF7BBA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Erasmusos szervezeten keresztül (helyi ESN, helyi egyéb szervezet)</w:t>
      </w:r>
    </w:p>
    <w:p w14:paraId="35D729E6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A6F38B8" w14:textId="77777777" w:rsidR="00DF7BBA" w:rsidRPr="00293261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Hol/hogyan találtál végül albérletet? </w:t>
      </w:r>
    </w:p>
    <w:p w14:paraId="37DFAE5B" w14:textId="7F56302D" w:rsidR="00DF7BBA" w:rsidRPr="00293261" w:rsidRDefault="00293261" w:rsidP="00DF7BBA">
      <w:pPr>
        <w:pStyle w:val="Alaprtelmezet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i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smerősön keresztül</w:t>
      </w:r>
    </w:p>
    <w:p w14:paraId="1B30A5CA" w14:textId="4B6CCB3E" w:rsidR="00DF7BBA" w:rsidRPr="00293261" w:rsidRDefault="00293261" w:rsidP="00DF7BBA">
      <w:pPr>
        <w:pStyle w:val="Alaprtelmezet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 munkahely segített benne</w:t>
      </w:r>
    </w:p>
    <w:p w14:paraId="3454E9DC" w14:textId="3BCDCCB0" w:rsidR="00DF7BBA" w:rsidRPr="00293261" w:rsidRDefault="00293261" w:rsidP="00DF7BBA">
      <w:pPr>
        <w:pStyle w:val="Alaprtelmezet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z utcán/egyetemen albérlet kiadó felhívást találtam</w:t>
      </w:r>
    </w:p>
    <w:p w14:paraId="389C6E98" w14:textId="77777777" w:rsidR="00DF7BBA" w:rsidRPr="00293261" w:rsidRDefault="00DF7BBA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Facebook csoportban</w:t>
      </w:r>
    </w:p>
    <w:p w14:paraId="644B969B" w14:textId="644AD6DE" w:rsidR="00DF7BBA" w:rsidRPr="00293261" w:rsidRDefault="00293261" w:rsidP="00DF7BBA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h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elyi albérletkereső oldalon</w:t>
      </w:r>
    </w:p>
    <w:p w14:paraId="0D5DE15A" w14:textId="51D53648" w:rsidR="00293261" w:rsidRDefault="00293261" w:rsidP="00293261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k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ifejezetten Erasmus/rövidtávú kiadásra specializálódott oldalon (Uniplaces, Housin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g Anywhere, Spotahome, Erasmusu stb.</w:t>
      </w:r>
      <w:r w:rsidR="00DF7BBA" w:rsidRPr="00293261">
        <w:rPr>
          <w:rFonts w:asciiTheme="majorHAnsi" w:hAnsiTheme="majorHAnsi" w:cs="Times New Roman"/>
          <w:i/>
          <w:color w:val="auto"/>
          <w:sz w:val="24"/>
          <w:szCs w:val="24"/>
        </w:rPr>
        <w:t>)</w:t>
      </w:r>
    </w:p>
    <w:p w14:paraId="4D3EBF4F" w14:textId="1F0DB7B4" w:rsidR="00DF7BBA" w:rsidRPr="00293261" w:rsidRDefault="00DF7BBA" w:rsidP="00293261">
      <w:pPr>
        <w:pStyle w:val="Alaprtelmezett"/>
        <w:numPr>
          <w:ilvl w:val="0"/>
          <w:numId w:val="30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Erasmu</w:t>
      </w:r>
      <w:r w:rsidR="00293261">
        <w:rPr>
          <w:rFonts w:asciiTheme="majorHAnsi" w:hAnsiTheme="majorHAnsi" w:cs="Times New Roman"/>
          <w:i/>
          <w:color w:val="auto"/>
          <w:sz w:val="24"/>
          <w:szCs w:val="24"/>
        </w:rPr>
        <w:t xml:space="preserve">sos szervezeten keresztül (helyi ESN, </w:t>
      </w:r>
      <w:r w:rsidRPr="00293261">
        <w:rPr>
          <w:rFonts w:asciiTheme="majorHAnsi" w:hAnsiTheme="majorHAnsi" w:cs="Times New Roman"/>
          <w:i/>
          <w:color w:val="auto"/>
          <w:sz w:val="24"/>
          <w:szCs w:val="24"/>
        </w:rPr>
        <w:t>helyi egyéb szervezet)</w:t>
      </w:r>
    </w:p>
    <w:p w14:paraId="7B3E05AC" w14:textId="77777777" w:rsidR="00DF7BBA" w:rsidRPr="007946E0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  <w:highlight w:val="yellow"/>
        </w:rPr>
      </w:pPr>
    </w:p>
    <w:p w14:paraId="156C9EBC" w14:textId="77777777" w:rsidR="00DF7BBA" w:rsidRDefault="00DF7BBA" w:rsidP="00DF7BBA">
      <w:pPr>
        <w:pStyle w:val="Alaprtelmezett"/>
        <w:spacing w:line="360" w:lineRule="auto"/>
        <w:ind w:left="360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043AFA">
        <w:rPr>
          <w:rFonts w:asciiTheme="majorHAnsi" w:hAnsiTheme="majorHAnsi" w:cs="Times New Roman"/>
          <w:i/>
          <w:color w:val="auto"/>
          <w:sz w:val="24"/>
          <w:szCs w:val="24"/>
        </w:rPr>
        <w:t>Mennyibe került? Mennyire voltál elégedett vele?</w:t>
      </w:r>
    </w:p>
    <w:p w14:paraId="330C46D8" w14:textId="77777777" w:rsidR="00F06F95" w:rsidRDefault="00F06F95" w:rsidP="00A34228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</w:rPr>
      </w:pPr>
    </w:p>
    <w:p w14:paraId="79069080" w14:textId="5A7D77B5" w:rsidR="00F06F95" w:rsidRPr="00F06F95" w:rsidRDefault="00F06F95" w:rsidP="00A34228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F06F95">
        <w:rPr>
          <w:rFonts w:asciiTheme="majorHAnsi" w:hAnsiTheme="majorHAnsi" w:cs="Times New Roman"/>
          <w:b/>
          <w:color w:val="auto"/>
          <w:sz w:val="24"/>
          <w:szCs w:val="24"/>
        </w:rPr>
        <w:t>MUNKA(HELY)</w:t>
      </w:r>
    </w:p>
    <w:p w14:paraId="1A6632A6" w14:textId="77777777" w:rsidR="00F06F95" w:rsidRDefault="00F06F95" w:rsidP="00F06F95">
      <w:pPr>
        <w:pStyle w:val="Alaprtelmezett"/>
        <w:spacing w:line="360" w:lineRule="auto"/>
        <w:rPr>
          <w:rFonts w:asciiTheme="majorHAnsi" w:hAnsiTheme="majorHAnsi" w:cs="Times New Roman"/>
          <w:color w:val="auto"/>
          <w:sz w:val="24"/>
          <w:szCs w:val="24"/>
          <w:highlight w:val="yellow"/>
        </w:rPr>
      </w:pPr>
    </w:p>
    <w:p w14:paraId="5DB1C040" w14:textId="3D662713" w:rsidR="00F06F95" w:rsidRPr="00303043" w:rsidRDefault="00F06F95" w:rsidP="00F06F95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Milyen célból mentél szakmai gyakorlatra?</w:t>
      </w:r>
    </w:p>
    <w:p w14:paraId="12F5D5E1" w14:textId="49E76750" w:rsidR="00F06F95" w:rsidRPr="00303043" w:rsidRDefault="00303043" w:rsidP="00F06F95">
      <w:pPr>
        <w:pStyle w:val="Alaprtelmezett"/>
        <w:numPr>
          <w:ilvl w:val="0"/>
          <w:numId w:val="3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e</w:t>
      </w:r>
      <w:r w:rsidR="00F06F95" w:rsidRPr="00303043">
        <w:rPr>
          <w:rFonts w:asciiTheme="majorHAnsi" w:hAnsiTheme="majorHAnsi" w:cs="Times New Roman"/>
          <w:i/>
          <w:color w:val="auto"/>
          <w:sz w:val="24"/>
          <w:szCs w:val="24"/>
        </w:rPr>
        <w:t>lőírt, kötelező szakmai gyakorlatot váltottam ki az Erasmus+ mobilitással</w:t>
      </w:r>
    </w:p>
    <w:p w14:paraId="0BBC1274" w14:textId="5A944280" w:rsidR="00F06F95" w:rsidRPr="00303043" w:rsidRDefault="00303043" w:rsidP="00F06F95">
      <w:pPr>
        <w:pStyle w:val="Alaprtelmezett"/>
        <w:numPr>
          <w:ilvl w:val="0"/>
          <w:numId w:val="35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ö</w:t>
      </w:r>
      <w:r w:rsidR="00F06F95" w:rsidRPr="00303043">
        <w:rPr>
          <w:rFonts w:asciiTheme="majorHAnsi" w:hAnsiTheme="majorHAnsi" w:cs="Times New Roman"/>
          <w:i/>
          <w:color w:val="auto"/>
          <w:sz w:val="24"/>
          <w:szCs w:val="24"/>
        </w:rPr>
        <w:t>nszorgalomból vettem részt Erasmus+ szakmai gyakorlaton</w:t>
      </w:r>
    </w:p>
    <w:p w14:paraId="463EAA6A" w14:textId="77777777" w:rsidR="00A34228" w:rsidRPr="00303043" w:rsidRDefault="00A34228" w:rsidP="00A3422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D1C91C0" w14:textId="34FF92D6" w:rsidR="00A34228" w:rsidRPr="00303043" w:rsidRDefault="00A34228" w:rsidP="00A34228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Mi volt a munkanyelv? (Húzd alá!)</w:t>
      </w:r>
    </w:p>
    <w:p w14:paraId="7C106C81" w14:textId="6E4926A0" w:rsidR="00A34228" w:rsidRPr="00303043" w:rsidRDefault="00A34228" w:rsidP="00A34228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angol</w:t>
      </w:r>
    </w:p>
    <w:p w14:paraId="1D1F9783" w14:textId="2002945D" w:rsidR="00A34228" w:rsidRPr="00303043" w:rsidRDefault="00A34228" w:rsidP="00A34228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az adott ország nyelve</w:t>
      </w:r>
    </w:p>
    <w:p w14:paraId="4FBC6EF5" w14:textId="08214F71" w:rsidR="00A65F75" w:rsidRPr="00303043" w:rsidRDefault="00303043" w:rsidP="00207ECA">
      <w:pPr>
        <w:pStyle w:val="Alaprtelmezett"/>
        <w:numPr>
          <w:ilvl w:val="0"/>
          <w:numId w:val="23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egyéb:............</w:t>
      </w:r>
      <w:r w:rsidR="00A34228" w:rsidRPr="00303043">
        <w:rPr>
          <w:rFonts w:asciiTheme="majorHAnsi" w:hAnsiTheme="majorHAnsi" w:cs="Times New Roman"/>
          <w:i/>
          <w:color w:val="auto"/>
          <w:sz w:val="24"/>
          <w:szCs w:val="24"/>
        </w:rPr>
        <w:br/>
      </w:r>
    </w:p>
    <w:p w14:paraId="64ACEA47" w14:textId="573EAC25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Azokat a feladatokat kellett végezned</w:t>
      </w:r>
      <w:r w:rsidR="00A34228">
        <w:rPr>
          <w:rFonts w:asciiTheme="majorHAnsi" w:hAnsiTheme="majorHAnsi" w:cs="Times New Roman"/>
          <w:i/>
          <w:color w:val="auto"/>
          <w:sz w:val="24"/>
          <w:szCs w:val="24"/>
        </w:rPr>
        <w:t>,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 xml:space="preserve"> ami a LA-ban </w:t>
      </w:r>
      <w:r w:rsidR="00207ECA">
        <w:rPr>
          <w:rFonts w:asciiTheme="majorHAnsi" w:hAnsiTheme="majorHAnsi" w:cs="Times New Roman"/>
          <w:i/>
          <w:color w:val="auto"/>
          <w:sz w:val="24"/>
          <w:szCs w:val="24"/>
        </w:rPr>
        <w:t xml:space="preserve">rögzítve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volt, vagy kaptál más feladatokat is?</w:t>
      </w:r>
    </w:p>
    <w:p w14:paraId="0AF98C1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595D938" w14:textId="0CF2EF30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 feladataid voltak a gyakorlat során?</w:t>
      </w:r>
    </w:p>
    <w:p w14:paraId="2280151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ECEC3C0" w14:textId="3AE46C97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 volt a főnököd?</w:t>
      </w:r>
    </w:p>
    <w:p w14:paraId="26B5D8D1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826B378" w14:textId="408EB9C8" w:rsidR="008F1659" w:rsidRDefault="00207EC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Kaptál-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e külön mentort?</w:t>
      </w:r>
    </w:p>
    <w:p w14:paraId="294B8C04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11B11B5F" w14:textId="41A82C3E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Milyenek voltak a munkatársak?</w:t>
      </w:r>
    </w:p>
    <w:p w14:paraId="524730DF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6BB6283A" w14:textId="04F8E6EC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Kérjük, írj pár mondatot a munkahelyi kultúráról? Hogy érezted ott magad?</w:t>
      </w:r>
    </w:p>
    <w:p w14:paraId="03BE08D1" w14:textId="77777777" w:rsid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2C64FB7D" w14:textId="6B270C65" w:rsidR="00DF7BBA" w:rsidRPr="00303043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Kaptál fizetést a munkádért az Erasmus+ ösztöndíjon felül?</w:t>
      </w:r>
    </w:p>
    <w:p w14:paraId="541368B7" w14:textId="77777777" w:rsidR="00DF7BBA" w:rsidRP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  <w:highlight w:val="yellow"/>
        </w:rPr>
      </w:pPr>
    </w:p>
    <w:p w14:paraId="07A50F39" w14:textId="342907D7" w:rsid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Kaptál egyéb természetbeni juttatást a fogadóhelytől (étkezés, étkezési hozzájárulás, sportolási lehetőség, mobiltarifa, stb.)?</w:t>
      </w:r>
    </w:p>
    <w:p w14:paraId="102AB66D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BE9E20D" w14:textId="5B60ABB6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Miben fejlődtél a legtöbbet a szakmai gyakorlat során?</w:t>
      </w:r>
    </w:p>
    <w:p w14:paraId="51A53E27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6B1DBDE" w14:textId="767FF049" w:rsidR="008F1659" w:rsidRDefault="00207EC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Volt-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e rendszeres értékelés a szakmai gyakorlat során a munkádra vonatkozóan? Hogyan történt ez?</w:t>
      </w:r>
    </w:p>
    <w:p w14:paraId="5E481AE5" w14:textId="77777777" w:rsid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F3CBA2E" w14:textId="41A6F733" w:rsid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Úgy érzed, hogy hasznos szakmai vagy munkatapasztalatot szereztél az Erasmus+ szakmai gyakorlatod alatt?</w:t>
      </w:r>
    </w:p>
    <w:p w14:paraId="4B4E2DBE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E0B6DDB" w14:textId="5B66E6CE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Miként történt a Learning Agreement after the mobility kitöltése? (Közösen</w:t>
      </w:r>
      <w:r w:rsidR="00F40D1D">
        <w:rPr>
          <w:rFonts w:asciiTheme="majorHAnsi" w:hAnsiTheme="majorHAnsi" w:cs="Times New Roman"/>
          <w:i/>
          <w:color w:val="auto"/>
          <w:sz w:val="24"/>
          <w:szCs w:val="24"/>
        </w:rPr>
        <w:t xml:space="preserve"> vagy csak megkaptad?)</w:t>
      </w:r>
    </w:p>
    <w:p w14:paraId="113DA81F" w14:textId="77777777" w:rsidR="00A65F75" w:rsidRDefault="00A65F75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858A683" w14:textId="1806A20D" w:rsidR="00A34228" w:rsidRDefault="00A34228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Volt</w:t>
      </w:r>
      <w:r w:rsidR="00DF7BBA" w:rsidRPr="00303043">
        <w:rPr>
          <w:rFonts w:asciiTheme="majorHAnsi" w:hAnsiTheme="majorHAnsi" w:cs="Times New Roman"/>
          <w:i/>
          <w:color w:val="auto"/>
          <w:sz w:val="24"/>
          <w:szCs w:val="24"/>
        </w:rPr>
        <w:t>/van</w:t>
      </w: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 xml:space="preserve"> lehetőség, hogy a szakmai gyakorlat leteltével teljes munkaidős, szerződéses munkatársként foglalkoztassanak?</w:t>
      </w:r>
    </w:p>
    <w:p w14:paraId="54AD6EF3" w14:textId="77777777" w:rsidR="00A34228" w:rsidRDefault="00A34228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5311F27D" w14:textId="0165C616" w:rsidR="008F1659" w:rsidRDefault="00F40D1D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>
        <w:rPr>
          <w:rFonts w:asciiTheme="majorHAnsi" w:hAnsiTheme="majorHAnsi" w:cs="Times New Roman"/>
          <w:i/>
          <w:color w:val="auto"/>
          <w:sz w:val="24"/>
          <w:szCs w:val="24"/>
        </w:rPr>
        <w:t>Ajánlanád-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 szakmai gyakorlati helyet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a hallgatótársaidnak</w:t>
      </w:r>
      <w:r w:rsidR="008F1659">
        <w:rPr>
          <w:rFonts w:asciiTheme="majorHAnsi" w:hAnsiTheme="majorHAnsi" w:cs="Times New Roman"/>
          <w:i/>
          <w:color w:val="auto"/>
          <w:sz w:val="24"/>
          <w:szCs w:val="24"/>
        </w:rPr>
        <w:t>? Ha igen, akkor kinek ajánlanád?</w:t>
      </w:r>
      <w:r w:rsidR="00A3422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</w:t>
      </w:r>
    </w:p>
    <w:p w14:paraId="2B6D54D9" w14:textId="77777777" w:rsid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BFFEE5A" w14:textId="77777777" w:rsidR="00DF7BBA" w:rsidRPr="00C95BD8" w:rsidRDefault="00DF7BBA" w:rsidP="00DF7BBA">
      <w:pPr>
        <w:pStyle w:val="Alaprtelmezett"/>
        <w:spacing w:line="360" w:lineRule="auto"/>
        <w:rPr>
          <w:rFonts w:asciiTheme="majorHAnsi" w:eastAsia="Times New Roman" w:hAnsiTheme="majorHAnsi" w:cs="Times New Roman"/>
          <w:b/>
          <w:color w:val="auto"/>
          <w:sz w:val="28"/>
          <w:szCs w:val="24"/>
        </w:rPr>
      </w:pPr>
      <w:r w:rsidRPr="00C95BD8">
        <w:rPr>
          <w:rFonts w:asciiTheme="majorHAnsi" w:hAnsiTheme="majorHAnsi" w:cs="Times New Roman"/>
          <w:b/>
          <w:color w:val="auto"/>
          <w:sz w:val="28"/>
          <w:szCs w:val="24"/>
        </w:rPr>
        <w:t>Egyebek</w:t>
      </w:r>
    </w:p>
    <w:p w14:paraId="2467E1D1" w14:textId="77777777" w:rsidR="00DF7BBA" w:rsidRPr="005A47FB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valami tipped a kiutazással kapcsolatban? (p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ldául kedvezm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nyes utazási 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g)</w:t>
      </w:r>
    </w:p>
    <w:p w14:paraId="404ED0CA" w14:textId="77777777" w:rsidR="00DF7BBA" w:rsidRPr="00C95BD8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Van valami tipped a v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árossal kapcsolatban? </w:t>
      </w:r>
    </w:p>
    <w:p w14:paraId="2AACA243" w14:textId="77777777" w:rsidR="00DF7BBA" w:rsidRPr="005A47FB" w:rsidRDefault="00DF7BBA" w:rsidP="00DF7BBA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Vannak j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 xml:space="preserve">ó 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piacok? </w:t>
      </w:r>
    </w:p>
    <w:p w14:paraId="3BD9A5C1" w14:textId="77777777" w:rsidR="00DF7BBA" w:rsidRPr="005A47FB" w:rsidRDefault="00DF7BBA" w:rsidP="00DF7BBA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k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sv-SE"/>
        </w:rPr>
        <w:t>ö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rny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ket kellene elkerülni?</w:t>
      </w:r>
    </w:p>
    <w:p w14:paraId="27B8A68B" w14:textId="77777777" w:rsidR="00DF7BBA" w:rsidRPr="005A47FB" w:rsidRDefault="00DF7BBA" w:rsidP="00DF7BBA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Hol vannak a legjobb bulihelyek/vacsorahelyek/olcsó kantin? </w:t>
      </w:r>
    </w:p>
    <w:p w14:paraId="71D9FCA2" w14:textId="77777777" w:rsidR="00DF7BBA" w:rsidRPr="005A47FB" w:rsidRDefault="00DF7BBA" w:rsidP="00DF7BBA">
      <w:pPr>
        <w:pStyle w:val="Alaprtelmezet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Van angolul besz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lő orvos?</w:t>
      </w:r>
    </w:p>
    <w:p w14:paraId="52BDC065" w14:textId="77777777" w:rsidR="00DF7BBA" w:rsidRPr="005A47FB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eastAsia="Times New Roman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Melyik telefonszolgáltat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s-ES_tradnl"/>
        </w:rPr>
        <w:t>ó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t használtad? (Milyen tarifáik vannak? Lehet venni lakcímkártya n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lkül SIM-ká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en-US"/>
        </w:rPr>
        <w:t>rty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át? Milyen 3G-lehetős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gek vannak?)</w:t>
      </w:r>
    </w:p>
    <w:p w14:paraId="548AD21C" w14:textId="77777777" w:rsidR="00DF7BBA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lastRenderedPageBreak/>
        <w:t>Van egy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b megjegyz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  <w:lang w:val="fr-FR"/>
        </w:rPr>
        <w:t>é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>sed, tapasztalatod, amit szívesen megosztanál? Ajánlod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-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e az egyetemet </w:t>
      </w:r>
      <w:r>
        <w:rPr>
          <w:rFonts w:asciiTheme="majorHAnsi" w:hAnsiTheme="majorHAnsi" w:cs="Times New Roman"/>
          <w:i/>
          <w:color w:val="auto"/>
          <w:sz w:val="24"/>
          <w:szCs w:val="24"/>
        </w:rPr>
        <w:t>a nemzetközi mobilitás iránt érdeklődő</w:t>
      </w:r>
      <w:r w:rsidRPr="00C95BD8">
        <w:rPr>
          <w:rFonts w:asciiTheme="majorHAnsi" w:hAnsiTheme="majorHAnsi" w:cs="Times New Roman"/>
          <w:i/>
          <w:color w:val="auto"/>
          <w:sz w:val="24"/>
          <w:szCs w:val="24"/>
        </w:rPr>
        <w:t xml:space="preserve"> hallgatóknak? Ha igen, miért?</w:t>
      </w:r>
    </w:p>
    <w:p w14:paraId="6CAB59D4" w14:textId="77777777" w:rsidR="00DF7BBA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AD4C55">
        <w:rPr>
          <w:rFonts w:asciiTheme="majorHAnsi" w:hAnsiTheme="majorHAnsi" w:cs="Times New Roman"/>
          <w:i/>
          <w:color w:val="auto"/>
          <w:sz w:val="24"/>
          <w:szCs w:val="24"/>
        </w:rPr>
        <w:t>Küldj hasznos linkeket!</w:t>
      </w:r>
    </w:p>
    <w:p w14:paraId="04A21C2C" w14:textId="77777777" w:rsidR="00DF7BBA" w:rsidRPr="00303043" w:rsidRDefault="00DF7BBA" w:rsidP="00293261">
      <w:pPr>
        <w:pStyle w:val="Alaprtelmezett"/>
        <w:numPr>
          <w:ilvl w:val="0"/>
          <w:numId w:val="39"/>
        </w:numPr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  <w:r w:rsidRPr="00303043">
        <w:rPr>
          <w:rFonts w:asciiTheme="majorHAnsi" w:hAnsiTheme="majorHAnsi" w:cs="Times New Roman"/>
          <w:i/>
          <w:color w:val="auto"/>
          <w:sz w:val="24"/>
          <w:szCs w:val="24"/>
        </w:rPr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5A1F64BA" w14:textId="77777777" w:rsidR="00DF7BBA" w:rsidRPr="00AD4C55" w:rsidRDefault="00DF7BBA" w:rsidP="00DF7BBA">
      <w:pPr>
        <w:pStyle w:val="Alaprtelmezett"/>
        <w:spacing w:line="360" w:lineRule="auto"/>
        <w:ind w:left="720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01681BE0" w14:textId="77777777" w:rsidR="00DF7BBA" w:rsidRPr="00AD4C55" w:rsidRDefault="00DF7BBA" w:rsidP="00DF7BBA">
      <w:pPr>
        <w:pStyle w:val="Alaprtelmezett"/>
        <w:spacing w:line="360" w:lineRule="auto"/>
        <w:rPr>
          <w:rFonts w:asciiTheme="majorHAnsi" w:hAnsiTheme="majorHAnsi" w:cs="Times New Roman"/>
          <w:b/>
          <w:color w:val="auto"/>
          <w:sz w:val="28"/>
          <w:szCs w:val="24"/>
        </w:rPr>
      </w:pPr>
      <w:r w:rsidRPr="00AD4C55">
        <w:rPr>
          <w:rFonts w:asciiTheme="majorHAnsi" w:hAnsiTheme="majorHAnsi" w:cs="Times New Roman"/>
          <w:b/>
          <w:color w:val="auto"/>
          <w:sz w:val="28"/>
          <w:szCs w:val="24"/>
        </w:rPr>
        <w:t>Pályázat</w:t>
      </w:r>
    </w:p>
    <w:p w14:paraId="12020DDC" w14:textId="77777777" w:rsidR="00DF7BBA" w:rsidRPr="00AD4C55" w:rsidRDefault="00DF7BBA" w:rsidP="00DF7BBA">
      <w:p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Mennyire vagy elégedett az ELTE HÖK Erasmus+ Start ösztöndíjának:</w:t>
      </w:r>
    </w:p>
    <w:p w14:paraId="73DA6E36" w14:textId="77777777" w:rsidR="00DF7BBA" w:rsidRPr="00AD4C55" w:rsidRDefault="00DF7BBA" w:rsidP="00DF7BB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mértékével</w:t>
      </w:r>
    </w:p>
    <w:p w14:paraId="1DC3094A" w14:textId="77777777" w:rsidR="00DF7BBA" w:rsidRPr="00AD4C55" w:rsidRDefault="00DF7BBA" w:rsidP="00DF7BB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AD4C55">
        <w:rPr>
          <w:rFonts w:asciiTheme="majorHAnsi" w:hAnsiTheme="majorHAnsi"/>
          <w:i/>
          <w:iCs/>
          <w:sz w:val="24"/>
          <w:szCs w:val="24"/>
        </w:rPr>
        <w:t>a pályázattal kapcsolatos kommunikációval?</w:t>
      </w:r>
    </w:p>
    <w:p w14:paraId="1C5CC527" w14:textId="77777777" w:rsidR="00DF7BBA" w:rsidRDefault="00DF7BBA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386CEC92" w14:textId="77777777" w:rsidR="00A34228" w:rsidRDefault="00A34228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45BC67D2" w14:textId="3DDFA8B9" w:rsidR="00A34228" w:rsidRDefault="00A34228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789AD58" w14:textId="77777777" w:rsidR="008F1659" w:rsidRDefault="008F1659" w:rsidP="00207ECA">
      <w:pPr>
        <w:pStyle w:val="Alaprtelmezett"/>
        <w:spacing w:line="360" w:lineRule="auto"/>
        <w:rPr>
          <w:rFonts w:asciiTheme="majorHAnsi" w:hAnsiTheme="majorHAnsi" w:cs="Times New Roman"/>
          <w:i/>
          <w:color w:val="auto"/>
          <w:sz w:val="24"/>
          <w:szCs w:val="24"/>
        </w:rPr>
      </w:pPr>
    </w:p>
    <w:p w14:paraId="70DF5646" w14:textId="60209307" w:rsidR="00911380" w:rsidRPr="00C95BD8" w:rsidRDefault="00911380" w:rsidP="00F253A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911380" w:rsidRPr="00C95BD8" w:rsidSect="004502B2">
      <w:headerReference w:type="default" r:id="rId9"/>
      <w:footerReference w:type="default" r:id="rId10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28A26" w14:textId="77777777" w:rsidR="00880E9F" w:rsidRDefault="00880E9F" w:rsidP="00DF09C4">
      <w:pPr>
        <w:spacing w:after="0" w:line="240" w:lineRule="auto"/>
      </w:pPr>
      <w:r>
        <w:separator/>
      </w:r>
    </w:p>
  </w:endnote>
  <w:endnote w:type="continuationSeparator" w:id="0">
    <w:p w14:paraId="5C9BF083" w14:textId="77777777" w:rsidR="00880E9F" w:rsidRDefault="00880E9F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2B90" w14:textId="38FD6278" w:rsidR="004502B2" w:rsidRDefault="004502B2" w:rsidP="002D2CCB">
    <w:pPr>
      <w:pStyle w:val="z-Lblc"/>
      <w:spacing w:line="240" w:lineRule="auto"/>
      <w:jc w:val="lef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2CBB6692" w14:textId="77777777" w:rsidR="00E5290A" w:rsidRDefault="00631F78" w:rsidP="00911380">
    <w:pPr>
      <w:pStyle w:val="z-Lblc"/>
      <w:spacing w:line="240" w:lineRule="auto"/>
    </w:pPr>
    <w:r w:rsidRPr="004B6388">
      <w:t>10</w:t>
    </w:r>
    <w:r w:rsidR="00E5290A">
      <w:t>88</w:t>
    </w:r>
    <w:r w:rsidRPr="00040B05">
      <w:t xml:space="preserve"> Budapes</w:t>
    </w:r>
    <w:r>
      <w:t xml:space="preserve">t, </w:t>
    </w:r>
    <w:r w:rsidR="00E5290A">
      <w:t>Múzeum krt. 4/A -160</w:t>
    </w:r>
  </w:p>
  <w:p w14:paraId="79C17483" w14:textId="2C5AC522" w:rsidR="00631F78" w:rsidRPr="004B6388" w:rsidRDefault="004502B2" w:rsidP="00911380">
    <w:pPr>
      <w:pStyle w:val="z-Lblc"/>
      <w:spacing w:line="240" w:lineRule="auto"/>
    </w:pPr>
    <w:r>
      <w:t>Tel.: +36 (3</w:t>
    </w:r>
    <w:r w:rsidR="00631F78">
      <w:t>0</w:t>
    </w:r>
    <w:r w:rsidR="00631F78" w:rsidRPr="00040B05">
      <w:t xml:space="preserve">) </w:t>
    </w:r>
    <w:r w:rsidR="0034256C">
      <w:t>624</w:t>
    </w:r>
    <w:r>
      <w:t xml:space="preserve"> </w:t>
    </w:r>
    <w:r w:rsidR="0034256C">
      <w:t>9277</w:t>
    </w:r>
    <w:r>
      <w:t>, Fax: 483-8000/8256</w:t>
    </w:r>
    <w:r w:rsidR="00631F78" w:rsidRPr="00040B05">
      <w:br/>
      <w:t xml:space="preserve">web: </w:t>
    </w:r>
    <w:hyperlink r:id="rId1" w:history="1">
      <w:r w:rsidR="00631F78" w:rsidRPr="00AF7DB7">
        <w:rPr>
          <w:rStyle w:val="Hyperlink"/>
        </w:rPr>
        <w:t>ehok.elte.hu</w:t>
      </w:r>
    </w:hyperlink>
    <w:r w:rsidR="00631F78" w:rsidRPr="00040B05">
      <w:t xml:space="preserve">, e-mail: </w:t>
    </w:r>
    <w:r w:rsidR="0034256C">
      <w:t>kulugy</w:t>
    </w:r>
    <w:r w:rsidR="00631F78" w:rsidRPr="00040B05">
      <w:t>@ehok.elte.hu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Footer"/>
    </w:pPr>
  </w:p>
  <w:p w14:paraId="42D32CC1" w14:textId="77777777" w:rsidR="00631F78" w:rsidRDefault="0063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05C9A" w14:textId="77777777" w:rsidR="00880E9F" w:rsidRDefault="00880E9F" w:rsidP="00DF09C4">
      <w:pPr>
        <w:spacing w:after="0" w:line="240" w:lineRule="auto"/>
      </w:pPr>
      <w:r>
        <w:separator/>
      </w:r>
    </w:p>
  </w:footnote>
  <w:footnote w:type="continuationSeparator" w:id="0">
    <w:p w14:paraId="40B180B9" w14:textId="77777777" w:rsidR="00880E9F" w:rsidRDefault="00880E9F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9B9D" w14:textId="77777777" w:rsidR="00631F78" w:rsidRPr="00AF7DB7" w:rsidRDefault="00631F78" w:rsidP="00DF09C4">
    <w:pPr>
      <w:pStyle w:val="Header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3CE0BA45" w:rsidR="00631F78" w:rsidRPr="004502B2" w:rsidRDefault="0034256C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Külügyi alelnök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3CE0BA45" w:rsidR="00631F78" w:rsidRPr="004502B2" w:rsidRDefault="0034256C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Külügyi alelnök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3B76BD4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600080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3B76BD4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600080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Header"/>
    </w:pPr>
  </w:p>
  <w:p w14:paraId="5C740507" w14:textId="77777777" w:rsidR="00631F78" w:rsidRDefault="00631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AFE"/>
    <w:multiLevelType w:val="hybridMultilevel"/>
    <w:tmpl w:val="974A8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343C"/>
    <w:multiLevelType w:val="hybridMultilevel"/>
    <w:tmpl w:val="3BE2D77C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67B"/>
    <w:multiLevelType w:val="hybridMultilevel"/>
    <w:tmpl w:val="94B2E6A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C57B5"/>
    <w:multiLevelType w:val="hybridMultilevel"/>
    <w:tmpl w:val="F0CED886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6F87"/>
    <w:multiLevelType w:val="hybridMultilevel"/>
    <w:tmpl w:val="0BF64780"/>
    <w:lvl w:ilvl="0" w:tplc="DFD8E7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305D"/>
    <w:multiLevelType w:val="hybridMultilevel"/>
    <w:tmpl w:val="45A65FBE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4A2"/>
    <w:multiLevelType w:val="hybridMultilevel"/>
    <w:tmpl w:val="1A90751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30FC"/>
    <w:multiLevelType w:val="hybridMultilevel"/>
    <w:tmpl w:val="D1067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4466"/>
    <w:multiLevelType w:val="hybridMultilevel"/>
    <w:tmpl w:val="6D4678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E0D"/>
    <w:multiLevelType w:val="hybridMultilevel"/>
    <w:tmpl w:val="DB3E55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B5385"/>
    <w:multiLevelType w:val="hybridMultilevel"/>
    <w:tmpl w:val="00749E5E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559A4"/>
    <w:multiLevelType w:val="hybridMultilevel"/>
    <w:tmpl w:val="64D81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23BC"/>
    <w:multiLevelType w:val="hybridMultilevel"/>
    <w:tmpl w:val="4974787E"/>
    <w:lvl w:ilvl="0" w:tplc="C41630F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44E"/>
    <w:multiLevelType w:val="hybridMultilevel"/>
    <w:tmpl w:val="3202C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C45BF"/>
    <w:multiLevelType w:val="hybridMultilevel"/>
    <w:tmpl w:val="CFFC704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D2C03A1"/>
    <w:multiLevelType w:val="hybridMultilevel"/>
    <w:tmpl w:val="ED1A8568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2B6E"/>
    <w:multiLevelType w:val="hybridMultilevel"/>
    <w:tmpl w:val="B6C8B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50A3F"/>
    <w:multiLevelType w:val="hybridMultilevel"/>
    <w:tmpl w:val="9D8A30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E4209"/>
    <w:multiLevelType w:val="hybridMultilevel"/>
    <w:tmpl w:val="2C10BF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849E1"/>
    <w:multiLevelType w:val="hybridMultilevel"/>
    <w:tmpl w:val="19C88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85E68"/>
    <w:multiLevelType w:val="hybridMultilevel"/>
    <w:tmpl w:val="103AE7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B6C89"/>
    <w:multiLevelType w:val="hybridMultilevel"/>
    <w:tmpl w:val="3244CB5A"/>
    <w:lvl w:ilvl="0" w:tplc="040E0017">
      <w:start w:val="1"/>
      <w:numFmt w:val="lowerLetter"/>
      <w:lvlText w:val="%1)"/>
      <w:lvlJc w:val="left"/>
      <w:pPr>
        <w:ind w:left="81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8F2"/>
    <w:multiLevelType w:val="hybridMultilevel"/>
    <w:tmpl w:val="C0482F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10C1"/>
    <w:multiLevelType w:val="hybridMultilevel"/>
    <w:tmpl w:val="DCA67C0E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CA8"/>
    <w:multiLevelType w:val="hybridMultilevel"/>
    <w:tmpl w:val="2C7021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00AFD"/>
    <w:multiLevelType w:val="hybridMultilevel"/>
    <w:tmpl w:val="93047866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547D8"/>
    <w:multiLevelType w:val="hybridMultilevel"/>
    <w:tmpl w:val="BCA48802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35C4F"/>
    <w:multiLevelType w:val="hybridMultilevel"/>
    <w:tmpl w:val="2DF0C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E87"/>
    <w:multiLevelType w:val="hybridMultilevel"/>
    <w:tmpl w:val="2674900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F4564"/>
    <w:multiLevelType w:val="hybridMultilevel"/>
    <w:tmpl w:val="0BF64780"/>
    <w:lvl w:ilvl="0" w:tplc="DFD8E7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73DE"/>
    <w:multiLevelType w:val="hybridMultilevel"/>
    <w:tmpl w:val="C068DDA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73EC0"/>
    <w:multiLevelType w:val="hybridMultilevel"/>
    <w:tmpl w:val="77D49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64B70"/>
    <w:multiLevelType w:val="hybridMultilevel"/>
    <w:tmpl w:val="D0DC2664"/>
    <w:lvl w:ilvl="0" w:tplc="2CD41EDA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2640C"/>
    <w:multiLevelType w:val="hybridMultilevel"/>
    <w:tmpl w:val="F2C4F5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92975"/>
    <w:multiLevelType w:val="hybridMultilevel"/>
    <w:tmpl w:val="37066C1A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E41C0"/>
    <w:multiLevelType w:val="hybridMultilevel"/>
    <w:tmpl w:val="54582E96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4A84"/>
    <w:multiLevelType w:val="hybridMultilevel"/>
    <w:tmpl w:val="E9982664"/>
    <w:lvl w:ilvl="0" w:tplc="37AACD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19"/>
  </w:num>
  <w:num w:numId="5">
    <w:abstractNumId w:val="10"/>
  </w:num>
  <w:num w:numId="6">
    <w:abstractNumId w:val="24"/>
  </w:num>
  <w:num w:numId="7">
    <w:abstractNumId w:val="22"/>
  </w:num>
  <w:num w:numId="8">
    <w:abstractNumId w:val="17"/>
  </w:num>
  <w:num w:numId="9">
    <w:abstractNumId w:val="8"/>
  </w:num>
  <w:num w:numId="10">
    <w:abstractNumId w:val="27"/>
  </w:num>
  <w:num w:numId="11">
    <w:abstractNumId w:val="15"/>
  </w:num>
  <w:num w:numId="12">
    <w:abstractNumId w:val="26"/>
  </w:num>
  <w:num w:numId="13">
    <w:abstractNumId w:val="20"/>
  </w:num>
  <w:num w:numId="14">
    <w:abstractNumId w:val="36"/>
  </w:num>
  <w:num w:numId="15">
    <w:abstractNumId w:val="9"/>
  </w:num>
  <w:num w:numId="16">
    <w:abstractNumId w:val="18"/>
  </w:num>
  <w:num w:numId="17">
    <w:abstractNumId w:val="23"/>
  </w:num>
  <w:num w:numId="18">
    <w:abstractNumId w:val="2"/>
  </w:num>
  <w:num w:numId="19">
    <w:abstractNumId w:val="4"/>
  </w:num>
  <w:num w:numId="20">
    <w:abstractNumId w:val="34"/>
  </w:num>
  <w:num w:numId="21">
    <w:abstractNumId w:val="12"/>
  </w:num>
  <w:num w:numId="22">
    <w:abstractNumId w:val="39"/>
  </w:num>
  <w:num w:numId="23">
    <w:abstractNumId w:val="6"/>
  </w:num>
  <w:num w:numId="24">
    <w:abstractNumId w:val="5"/>
  </w:num>
  <w:num w:numId="25">
    <w:abstractNumId w:val="38"/>
  </w:num>
  <w:num w:numId="26">
    <w:abstractNumId w:val="14"/>
  </w:num>
  <w:num w:numId="27">
    <w:abstractNumId w:val="30"/>
  </w:num>
  <w:num w:numId="28">
    <w:abstractNumId w:val="11"/>
  </w:num>
  <w:num w:numId="29">
    <w:abstractNumId w:val="25"/>
  </w:num>
  <w:num w:numId="30">
    <w:abstractNumId w:val="1"/>
  </w:num>
  <w:num w:numId="31">
    <w:abstractNumId w:val="31"/>
  </w:num>
  <w:num w:numId="32">
    <w:abstractNumId w:val="3"/>
  </w:num>
  <w:num w:numId="33">
    <w:abstractNumId w:val="16"/>
  </w:num>
  <w:num w:numId="34">
    <w:abstractNumId w:val="33"/>
  </w:num>
  <w:num w:numId="35">
    <w:abstractNumId w:val="37"/>
  </w:num>
  <w:num w:numId="36">
    <w:abstractNumId w:val="29"/>
  </w:num>
  <w:num w:numId="37">
    <w:abstractNumId w:val="32"/>
  </w:num>
  <w:num w:numId="38">
    <w:abstractNumId w:val="35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7"/>
    <w:rsid w:val="0000147E"/>
    <w:rsid w:val="00004933"/>
    <w:rsid w:val="00013F44"/>
    <w:rsid w:val="00014DCF"/>
    <w:rsid w:val="000251C2"/>
    <w:rsid w:val="0003438F"/>
    <w:rsid w:val="00036F7C"/>
    <w:rsid w:val="00043AFA"/>
    <w:rsid w:val="000717B7"/>
    <w:rsid w:val="00091C9D"/>
    <w:rsid w:val="0009268A"/>
    <w:rsid w:val="00097120"/>
    <w:rsid w:val="000A1DC8"/>
    <w:rsid w:val="0011339A"/>
    <w:rsid w:val="00117ECE"/>
    <w:rsid w:val="001426B7"/>
    <w:rsid w:val="00174F7D"/>
    <w:rsid w:val="00180317"/>
    <w:rsid w:val="001D3EEF"/>
    <w:rsid w:val="001F7F5E"/>
    <w:rsid w:val="00202F8D"/>
    <w:rsid w:val="00205FF4"/>
    <w:rsid w:val="00207ECA"/>
    <w:rsid w:val="002320EF"/>
    <w:rsid w:val="002327DE"/>
    <w:rsid w:val="002468DC"/>
    <w:rsid w:val="00292789"/>
    <w:rsid w:val="00292CE0"/>
    <w:rsid w:val="00293261"/>
    <w:rsid w:val="0029354C"/>
    <w:rsid w:val="002A0370"/>
    <w:rsid w:val="002B691D"/>
    <w:rsid w:val="002C609D"/>
    <w:rsid w:val="002D2CCB"/>
    <w:rsid w:val="002F1C99"/>
    <w:rsid w:val="00300765"/>
    <w:rsid w:val="00303043"/>
    <w:rsid w:val="003245EC"/>
    <w:rsid w:val="0034256C"/>
    <w:rsid w:val="003A1660"/>
    <w:rsid w:val="003B25E6"/>
    <w:rsid w:val="003B75BA"/>
    <w:rsid w:val="003E7999"/>
    <w:rsid w:val="004025AD"/>
    <w:rsid w:val="004047E3"/>
    <w:rsid w:val="00436AD2"/>
    <w:rsid w:val="00443F78"/>
    <w:rsid w:val="004502B2"/>
    <w:rsid w:val="0047316B"/>
    <w:rsid w:val="00475B8D"/>
    <w:rsid w:val="0047712D"/>
    <w:rsid w:val="00494350"/>
    <w:rsid w:val="004C6866"/>
    <w:rsid w:val="004D14A6"/>
    <w:rsid w:val="004E019C"/>
    <w:rsid w:val="00513952"/>
    <w:rsid w:val="005347C9"/>
    <w:rsid w:val="00572EF2"/>
    <w:rsid w:val="005A47FB"/>
    <w:rsid w:val="005C6293"/>
    <w:rsid w:val="00600080"/>
    <w:rsid w:val="006063D8"/>
    <w:rsid w:val="00615E93"/>
    <w:rsid w:val="00631819"/>
    <w:rsid w:val="00631F78"/>
    <w:rsid w:val="006335A4"/>
    <w:rsid w:val="006609C2"/>
    <w:rsid w:val="00676365"/>
    <w:rsid w:val="00680A46"/>
    <w:rsid w:val="00681CA7"/>
    <w:rsid w:val="006C2DBF"/>
    <w:rsid w:val="006C39E2"/>
    <w:rsid w:val="006D4A29"/>
    <w:rsid w:val="006E1491"/>
    <w:rsid w:val="006E2322"/>
    <w:rsid w:val="006F22FD"/>
    <w:rsid w:val="006F2AEF"/>
    <w:rsid w:val="00700756"/>
    <w:rsid w:val="007028F2"/>
    <w:rsid w:val="00705C1D"/>
    <w:rsid w:val="007277B4"/>
    <w:rsid w:val="00740A0B"/>
    <w:rsid w:val="00743570"/>
    <w:rsid w:val="00757BEB"/>
    <w:rsid w:val="007946E0"/>
    <w:rsid w:val="00797288"/>
    <w:rsid w:val="007B62CA"/>
    <w:rsid w:val="007B79A6"/>
    <w:rsid w:val="007C1FC5"/>
    <w:rsid w:val="007C3C5D"/>
    <w:rsid w:val="007D0F6F"/>
    <w:rsid w:val="007E0A88"/>
    <w:rsid w:val="00812315"/>
    <w:rsid w:val="00837201"/>
    <w:rsid w:val="00846B4C"/>
    <w:rsid w:val="00871D36"/>
    <w:rsid w:val="00880E9F"/>
    <w:rsid w:val="008B0AB4"/>
    <w:rsid w:val="008B3EE1"/>
    <w:rsid w:val="008D1195"/>
    <w:rsid w:val="008E0231"/>
    <w:rsid w:val="008F1659"/>
    <w:rsid w:val="008F1B44"/>
    <w:rsid w:val="00911380"/>
    <w:rsid w:val="00912F64"/>
    <w:rsid w:val="009328B3"/>
    <w:rsid w:val="0094645E"/>
    <w:rsid w:val="009722D2"/>
    <w:rsid w:val="00974CD7"/>
    <w:rsid w:val="00977C3B"/>
    <w:rsid w:val="00993C27"/>
    <w:rsid w:val="009A3324"/>
    <w:rsid w:val="009C50B2"/>
    <w:rsid w:val="009D0CCD"/>
    <w:rsid w:val="009E413F"/>
    <w:rsid w:val="009F29B9"/>
    <w:rsid w:val="009F2FAE"/>
    <w:rsid w:val="00A05D28"/>
    <w:rsid w:val="00A33775"/>
    <w:rsid w:val="00A34228"/>
    <w:rsid w:val="00A54619"/>
    <w:rsid w:val="00A55827"/>
    <w:rsid w:val="00A64C3E"/>
    <w:rsid w:val="00A65F75"/>
    <w:rsid w:val="00A73669"/>
    <w:rsid w:val="00A94B66"/>
    <w:rsid w:val="00AD4C55"/>
    <w:rsid w:val="00AE6BDE"/>
    <w:rsid w:val="00AF1346"/>
    <w:rsid w:val="00AF3083"/>
    <w:rsid w:val="00B068E4"/>
    <w:rsid w:val="00B10396"/>
    <w:rsid w:val="00B14C92"/>
    <w:rsid w:val="00B6171C"/>
    <w:rsid w:val="00B730D9"/>
    <w:rsid w:val="00B93748"/>
    <w:rsid w:val="00BA0998"/>
    <w:rsid w:val="00BA40C0"/>
    <w:rsid w:val="00BC3FAA"/>
    <w:rsid w:val="00BC6463"/>
    <w:rsid w:val="00C11603"/>
    <w:rsid w:val="00C27B3B"/>
    <w:rsid w:val="00C33897"/>
    <w:rsid w:val="00C5595B"/>
    <w:rsid w:val="00C63AF7"/>
    <w:rsid w:val="00C72919"/>
    <w:rsid w:val="00C72C96"/>
    <w:rsid w:val="00C95BD8"/>
    <w:rsid w:val="00CA6FE7"/>
    <w:rsid w:val="00CB2969"/>
    <w:rsid w:val="00CB54BD"/>
    <w:rsid w:val="00CD7655"/>
    <w:rsid w:val="00D06BD4"/>
    <w:rsid w:val="00D10A05"/>
    <w:rsid w:val="00D14597"/>
    <w:rsid w:val="00D262D3"/>
    <w:rsid w:val="00D611FB"/>
    <w:rsid w:val="00D6484C"/>
    <w:rsid w:val="00D71EF2"/>
    <w:rsid w:val="00DB7125"/>
    <w:rsid w:val="00DC0889"/>
    <w:rsid w:val="00DC3E02"/>
    <w:rsid w:val="00DC7730"/>
    <w:rsid w:val="00DD3BA9"/>
    <w:rsid w:val="00DE0827"/>
    <w:rsid w:val="00DE238D"/>
    <w:rsid w:val="00DE6F26"/>
    <w:rsid w:val="00DF09C4"/>
    <w:rsid w:val="00DF48C4"/>
    <w:rsid w:val="00DF4C00"/>
    <w:rsid w:val="00DF7BBA"/>
    <w:rsid w:val="00E162BE"/>
    <w:rsid w:val="00E257B1"/>
    <w:rsid w:val="00E2728A"/>
    <w:rsid w:val="00E3337B"/>
    <w:rsid w:val="00E34A81"/>
    <w:rsid w:val="00E5290A"/>
    <w:rsid w:val="00E77592"/>
    <w:rsid w:val="00E84544"/>
    <w:rsid w:val="00EA24B7"/>
    <w:rsid w:val="00EB469E"/>
    <w:rsid w:val="00EB5235"/>
    <w:rsid w:val="00EB5ED8"/>
    <w:rsid w:val="00EC1AC4"/>
    <w:rsid w:val="00EC5F88"/>
    <w:rsid w:val="00ED76D2"/>
    <w:rsid w:val="00F0370B"/>
    <w:rsid w:val="00F05D50"/>
    <w:rsid w:val="00F06F95"/>
    <w:rsid w:val="00F253A8"/>
    <w:rsid w:val="00F40B59"/>
    <w:rsid w:val="00F40D1D"/>
    <w:rsid w:val="00F606B4"/>
    <w:rsid w:val="00FB7E2D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7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7"/>
    <w:pPr>
      <w:ind w:left="720"/>
      <w:contextualSpacing/>
    </w:pPr>
  </w:style>
  <w:style w:type="table" w:styleId="TableGrid">
    <w:name w:val="Table Grid"/>
    <w:basedOn w:val="TableNormal"/>
    <w:uiPriority w:val="59"/>
    <w:rsid w:val="009D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C4"/>
  </w:style>
  <w:style w:type="paragraph" w:styleId="Footer">
    <w:name w:val="footer"/>
    <w:basedOn w:val="Normal"/>
    <w:link w:val="Foot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C4"/>
  </w:style>
  <w:style w:type="paragraph" w:customStyle="1" w:styleId="z-Fejlc">
    <w:name w:val="z-Fejléc"/>
    <w:basedOn w:val="Norma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a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yperlink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a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DefaultParagraphFont"/>
    <w:rsid w:val="002D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7"/>
    <w:pPr>
      <w:ind w:left="720"/>
      <w:contextualSpacing/>
    </w:pPr>
  </w:style>
  <w:style w:type="table" w:styleId="TableGrid">
    <w:name w:val="Table Grid"/>
    <w:basedOn w:val="TableNormal"/>
    <w:uiPriority w:val="59"/>
    <w:rsid w:val="009D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C4"/>
  </w:style>
  <w:style w:type="paragraph" w:styleId="Footer">
    <w:name w:val="footer"/>
    <w:basedOn w:val="Normal"/>
    <w:link w:val="Footer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C4"/>
  </w:style>
  <w:style w:type="paragraph" w:customStyle="1" w:styleId="z-Fejlc">
    <w:name w:val="z-Fejléc"/>
    <w:basedOn w:val="Norma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a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yperlink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a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alWeb">
    <w:name w:val="Normal (Web)"/>
    <w:basedOn w:val="Norma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6F2AEF"/>
  </w:style>
  <w:style w:type="paragraph" w:customStyle="1" w:styleId="Alaprtelmezett">
    <w:name w:val="Alapértelmezett"/>
    <w:rsid w:val="002D2C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</w:rPr>
  </w:style>
  <w:style w:type="character" w:customStyle="1" w:styleId="form-required">
    <w:name w:val="form-required"/>
    <w:basedOn w:val="DefaultParagraphFont"/>
    <w:rsid w:val="002D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ugy@ehok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1684</Words>
  <Characters>11621</Characters>
  <Application>Microsoft Office Word</Application>
  <DocSecurity>0</DocSecurity>
  <Lines>96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 EHÖK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Barbi</cp:lastModifiedBy>
  <cp:revision>6</cp:revision>
  <dcterms:created xsi:type="dcterms:W3CDTF">2019-04-08T07:39:00Z</dcterms:created>
  <dcterms:modified xsi:type="dcterms:W3CDTF">2020-04-24T12:32:00Z</dcterms:modified>
</cp:coreProperties>
</file>