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3248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2F77E7D9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13F47A2E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4"/>
          <w:szCs w:val="24"/>
        </w:rPr>
        <w:t>Erasmus+ kiegészítő támogatás kérdőív</w:t>
      </w:r>
    </w:p>
    <w:p w14:paraId="24FFEBFD" w14:textId="6966F12D" w:rsidR="002D2CCB" w:rsidRPr="00C95BD8" w:rsidRDefault="000A1DC8" w:rsidP="000A1DC8">
      <w:pPr>
        <w:pStyle w:val="Alaprtelmezett"/>
        <w:numPr>
          <w:ilvl w:val="0"/>
          <w:numId w:val="20"/>
        </w:numPr>
        <w:spacing w:line="360" w:lineRule="auto"/>
        <w:jc w:val="center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beszámoló</w:t>
      </w:r>
      <w:bookmarkStart w:id="0" w:name="_GoBack"/>
      <w:bookmarkEnd w:id="0"/>
    </w:p>
    <w:p w14:paraId="090D0202" w14:textId="2FB489F2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4"/>
          <w:szCs w:val="24"/>
        </w:rPr>
        <w:t>A kérdőív</w:t>
      </w:r>
      <w:r w:rsidR="000717B7" w:rsidRPr="00C95BD8">
        <w:rPr>
          <w:rFonts w:asciiTheme="majorHAnsi" w:hAnsiTheme="majorHAnsi" w:cs="Times New Roman"/>
          <w:b/>
          <w:color w:val="auto"/>
          <w:sz w:val="24"/>
          <w:szCs w:val="24"/>
        </w:rPr>
        <w:t xml:space="preserve"> beküldésnek a határideje </w:t>
      </w:r>
      <w:r w:rsidR="009A3324" w:rsidRPr="00C95BD8">
        <w:rPr>
          <w:rFonts w:asciiTheme="majorHAnsi" w:hAnsiTheme="majorHAnsi" w:cs="Times New Roman"/>
          <w:b/>
          <w:color w:val="auto"/>
          <w:sz w:val="24"/>
          <w:szCs w:val="24"/>
        </w:rPr>
        <w:t>201</w:t>
      </w:r>
      <w:r w:rsidR="00CA6FE7">
        <w:rPr>
          <w:rFonts w:asciiTheme="majorHAnsi" w:hAnsiTheme="majorHAnsi" w:cs="Times New Roman"/>
          <w:b/>
          <w:color w:val="auto"/>
          <w:sz w:val="24"/>
          <w:szCs w:val="24"/>
        </w:rPr>
        <w:t>9</w:t>
      </w:r>
      <w:r w:rsidR="009A3324" w:rsidRPr="00C95BD8">
        <w:rPr>
          <w:rFonts w:asciiTheme="majorHAnsi" w:hAnsiTheme="majorHAnsi" w:cs="Times New Roman"/>
          <w:b/>
          <w:color w:val="auto"/>
          <w:sz w:val="24"/>
          <w:szCs w:val="24"/>
        </w:rPr>
        <w:t xml:space="preserve">. </w:t>
      </w:r>
      <w:r w:rsidR="00CA6FE7">
        <w:rPr>
          <w:rFonts w:asciiTheme="majorHAnsi" w:hAnsiTheme="majorHAnsi" w:cs="Times New Roman"/>
          <w:b/>
          <w:color w:val="auto"/>
          <w:sz w:val="24"/>
          <w:szCs w:val="24"/>
        </w:rPr>
        <w:t>május</w:t>
      </w:r>
      <w:r w:rsidR="009A3324" w:rsidRPr="00C95BD8">
        <w:rPr>
          <w:rFonts w:asciiTheme="majorHAnsi" w:hAnsiTheme="majorHAnsi" w:cs="Times New Roman"/>
          <w:b/>
          <w:color w:val="auto"/>
          <w:sz w:val="24"/>
          <w:szCs w:val="24"/>
        </w:rPr>
        <w:t xml:space="preserve"> 1</w:t>
      </w:r>
      <w:r w:rsidRPr="00C95BD8">
        <w:rPr>
          <w:rFonts w:asciiTheme="majorHAnsi" w:hAnsiTheme="majorHAnsi" w:cs="Times New Roman"/>
          <w:b/>
          <w:color w:val="auto"/>
          <w:sz w:val="24"/>
          <w:szCs w:val="24"/>
        </w:rPr>
        <w:t>.</w:t>
      </w:r>
    </w:p>
    <w:p w14:paraId="5312C9F0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color w:val="auto"/>
          <w:sz w:val="24"/>
          <w:szCs w:val="24"/>
        </w:rPr>
      </w:pPr>
    </w:p>
    <w:p w14:paraId="12D9D368" w14:textId="54B25185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 xml:space="preserve">A Pályázati kiírás V.2. pontja </w:t>
      </w:r>
      <w:r w:rsidR="00AF1346" w:rsidRPr="00C95BD8">
        <w:rPr>
          <w:rFonts w:asciiTheme="majorHAnsi" w:hAnsiTheme="majorHAnsi" w:cs="Times New Roman"/>
          <w:color w:val="auto"/>
          <w:sz w:val="24"/>
          <w:szCs w:val="24"/>
        </w:rPr>
        <w:t>szerint:</w:t>
      </w:r>
    </w:p>
    <w:p w14:paraId="392C447D" w14:textId="4A24F573" w:rsidR="009A3324" w:rsidRPr="00C95BD8" w:rsidRDefault="009A3324" w:rsidP="00F253A8">
      <w:pPr>
        <w:pStyle w:val="Alaprtelmezett"/>
        <w:numPr>
          <w:ilvl w:val="0"/>
          <w:numId w:val="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A sikeres pályázónak 201</w:t>
      </w:r>
      <w:r w:rsidR="00E77592">
        <w:rPr>
          <w:rFonts w:asciiTheme="majorHAnsi" w:hAnsiTheme="majorHAnsi"/>
          <w:color w:val="auto"/>
          <w:sz w:val="24"/>
          <w:szCs w:val="24"/>
        </w:rPr>
        <w:t>9</w:t>
      </w:r>
      <w:r w:rsidRPr="00C95BD8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E77592">
        <w:rPr>
          <w:rFonts w:asciiTheme="majorHAnsi" w:hAnsiTheme="majorHAnsi"/>
          <w:color w:val="auto"/>
          <w:sz w:val="24"/>
          <w:szCs w:val="24"/>
        </w:rPr>
        <w:t>május</w:t>
      </w:r>
      <w:r w:rsidRPr="00C95BD8">
        <w:rPr>
          <w:rFonts w:asciiTheme="majorHAnsi" w:hAnsiTheme="majorHAnsi"/>
          <w:color w:val="auto"/>
          <w:sz w:val="24"/>
          <w:szCs w:val="24"/>
        </w:rPr>
        <w:t xml:space="preserve"> 1-ig kötelessége egy irányított kérdések alapján összeállított beszámolót Word formátumban elküldeni a kulugy@ehok.elte.hu címre, melyben a mobilitásban addig eltöltött időről számol be. Az irányított kérdések az ELTE Hallgatói Önkormányzat honlapjáról érhetőek el. Amennyiben a beszámolót a pályázó nem küldi el a mega</w:t>
      </w:r>
      <w:r w:rsidR="007E0A88" w:rsidRPr="00C95BD8">
        <w:rPr>
          <w:rFonts w:asciiTheme="majorHAnsi" w:hAnsiTheme="majorHAnsi"/>
          <w:color w:val="auto"/>
          <w:sz w:val="24"/>
          <w:szCs w:val="24"/>
        </w:rPr>
        <w:t xml:space="preserve">dott határidőig a megadott e-mail </w:t>
      </w:r>
      <w:r w:rsidRPr="00C95BD8">
        <w:rPr>
          <w:rFonts w:asciiTheme="majorHAnsi" w:hAnsiTheme="majorHAnsi"/>
          <w:color w:val="auto"/>
          <w:sz w:val="24"/>
          <w:szCs w:val="24"/>
        </w:rPr>
        <w:t xml:space="preserve">címre, a pályázatában elnyert összeg fennmaradó 40%-át nem kaphatja meg. </w:t>
      </w:r>
    </w:p>
    <w:p w14:paraId="7110AB89" w14:textId="77777777" w:rsidR="009A3324" w:rsidRPr="00C95BD8" w:rsidRDefault="009A3324" w:rsidP="00F253A8">
      <w:pPr>
        <w:pStyle w:val="Alaprtelmezett"/>
        <w:numPr>
          <w:ilvl w:val="0"/>
          <w:numId w:val="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 xml:space="preserve">A sikeres pályázónak a hazaérkezést követő 14 napon belül kötelessége egy irányított kérdések alapján összeállított beszámolót Word formátumban elküldeni a kulugy@ehok.elte.hu címre, melyben a mobilitási időszak egészéről számol be. Az irányított kérdések az ELTE Hallgatói Önkormányzat honlapjáról érhetőek el. </w:t>
      </w:r>
    </w:p>
    <w:p w14:paraId="57EE390D" w14:textId="77777777" w:rsidR="00AF1346" w:rsidRPr="00C95BD8" w:rsidRDefault="00AF1346" w:rsidP="00AF1346">
      <w:pPr>
        <w:pStyle w:val="Alaprtelmezett"/>
        <w:spacing w:line="360" w:lineRule="auto"/>
        <w:ind w:left="360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1763CB5D" w14:textId="12DC8B8C" w:rsidR="009A3324" w:rsidRPr="00C95BD8" w:rsidRDefault="00AF1346" w:rsidP="00AF1346">
      <w:pPr>
        <w:pStyle w:val="Alaprtelmezett"/>
        <w:spacing w:line="360" w:lineRule="auto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 xml:space="preserve">Az alábbiakban találod a beszámolót vezető kérdéseket. </w:t>
      </w:r>
    </w:p>
    <w:p w14:paraId="02D3CFEE" w14:textId="13BC482C" w:rsidR="00AF1346" w:rsidRPr="00C95BD8" w:rsidRDefault="00AF1346" w:rsidP="00AF1346">
      <w:pPr>
        <w:pStyle w:val="Alaprtelmezett"/>
        <w:spacing w:line="360" w:lineRule="auto"/>
        <w:rPr>
          <w:rFonts w:asciiTheme="majorHAnsi" w:hAnsiTheme="majorHAnsi"/>
          <w:i/>
          <w:color w:val="auto"/>
          <w:sz w:val="24"/>
          <w:szCs w:val="24"/>
        </w:rPr>
      </w:pPr>
      <w:r w:rsidRPr="00C95BD8">
        <w:rPr>
          <w:rFonts w:asciiTheme="majorHAnsi" w:hAnsiTheme="majorHAnsi"/>
          <w:i/>
          <w:color w:val="auto"/>
          <w:sz w:val="24"/>
          <w:szCs w:val="24"/>
        </w:rPr>
        <w:t>Köszönöm, hogy a válaszaiddal segíted a jövőben létrejövő hallgatói mobilitásokat és az E</w:t>
      </w:r>
      <w:r w:rsidR="00513952">
        <w:rPr>
          <w:rFonts w:asciiTheme="majorHAnsi" w:hAnsiTheme="majorHAnsi"/>
          <w:i/>
          <w:color w:val="auto"/>
          <w:sz w:val="24"/>
          <w:szCs w:val="24"/>
        </w:rPr>
        <w:t xml:space="preserve">LTE </w:t>
      </w:r>
      <w:r w:rsidRPr="00C95BD8">
        <w:rPr>
          <w:rFonts w:asciiTheme="majorHAnsi" w:hAnsiTheme="majorHAnsi"/>
          <w:i/>
          <w:color w:val="auto"/>
          <w:sz w:val="24"/>
          <w:szCs w:val="24"/>
        </w:rPr>
        <w:t>HÖK által végzett érdekképviseleti munkát!</w:t>
      </w:r>
    </w:p>
    <w:p w14:paraId="6A7D7E35" w14:textId="1CD88508" w:rsidR="009A3324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Üdvözlettel,</w:t>
      </w:r>
    </w:p>
    <w:p w14:paraId="24AD0654" w14:textId="3CBF4248" w:rsidR="00E5290A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Menyhárt Barbara</w:t>
      </w:r>
    </w:p>
    <w:p w14:paraId="39744671" w14:textId="39297B8E" w:rsidR="00E5290A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E</w:t>
      </w:r>
      <w:r w:rsidR="00513952">
        <w:rPr>
          <w:rFonts w:asciiTheme="majorHAnsi" w:hAnsiTheme="majorHAnsi"/>
          <w:color w:val="auto"/>
          <w:sz w:val="24"/>
          <w:szCs w:val="24"/>
        </w:rPr>
        <w:t xml:space="preserve">LTE </w:t>
      </w:r>
      <w:r w:rsidRPr="00C95BD8">
        <w:rPr>
          <w:rFonts w:asciiTheme="majorHAnsi" w:hAnsiTheme="majorHAnsi"/>
          <w:color w:val="auto"/>
          <w:sz w:val="24"/>
          <w:szCs w:val="24"/>
        </w:rPr>
        <w:t>HÖK Külügyi Alelnök</w:t>
      </w:r>
    </w:p>
    <w:p w14:paraId="33A26A4C" w14:textId="77777777" w:rsidR="00F253A8" w:rsidRPr="00C95BD8" w:rsidRDefault="00F253A8">
      <w:pPr>
        <w:rPr>
          <w:rFonts w:asciiTheme="majorHAnsi" w:eastAsia="Arial Unicode MS" w:hAnsiTheme="majorHAnsi" w:cs="Times New Roman"/>
          <w:sz w:val="24"/>
          <w:szCs w:val="24"/>
          <w:bdr w:val="nil"/>
          <w:lang w:eastAsia="hu-HU"/>
        </w:rPr>
      </w:pPr>
      <w:r w:rsidRPr="00C95BD8">
        <w:rPr>
          <w:rFonts w:asciiTheme="majorHAnsi" w:hAnsiTheme="majorHAnsi" w:cs="Times New Roman"/>
          <w:sz w:val="24"/>
          <w:szCs w:val="24"/>
        </w:rPr>
        <w:br w:type="page"/>
      </w:r>
    </w:p>
    <w:p w14:paraId="2DAB6980" w14:textId="118B9A12" w:rsidR="002D2CCB" w:rsidRPr="00C95BD8" w:rsidRDefault="002D2CCB" w:rsidP="00C95BD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lastRenderedPageBreak/>
        <w:t>Szem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lyes adatok</w:t>
      </w:r>
    </w:p>
    <w:p w14:paraId="23FB17C3" w14:textId="0F33A835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v: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72CB5985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E-mail:</w:t>
      </w:r>
    </w:p>
    <w:p w14:paraId="7E3640AB" w14:textId="77777777" w:rsidR="002D2CCB" w:rsidRPr="00C95BD8" w:rsidRDefault="002D2CCB" w:rsidP="00F253A8">
      <w:pPr>
        <w:pStyle w:val="Alaprtelmezett"/>
        <w:spacing w:line="360" w:lineRule="auto"/>
        <w:rPr>
          <w:rStyle w:val="form-required"/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</w:pPr>
      <w:r w:rsidRPr="00C95BD8">
        <w:rPr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  <w:t>Engedélyezed-e, hogy neved és e-mail címed elérhető legyen, hogy az érdeklődő hallgatók megkereshessenek kérdéseikkel?</w:t>
      </w:r>
      <w:r w:rsidRPr="00C95BD8">
        <w:rPr>
          <w:rStyle w:val="apple-converted-space"/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  <w:t> </w:t>
      </w:r>
    </w:p>
    <w:p w14:paraId="025BDBFB" w14:textId="77777777" w:rsidR="002D2CCB" w:rsidRPr="00C95BD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1912E967" w14:textId="77777777" w:rsidR="002D2CCB" w:rsidRPr="00C95BD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590D743" w14:textId="740D19AC" w:rsidR="002D2CCB" w:rsidRPr="00C95BD8" w:rsidRDefault="00F253A8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Engedélyezed-e, hogy megkeressünk téged a hallgatói mobilitást népszer</w:t>
      </w:r>
      <w:r w:rsidR="00C95BD8"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ű</w:t>
      </w: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sítő események szervezésével kapcsolatos felkérésekkel?</w:t>
      </w:r>
    </w:p>
    <w:p w14:paraId="77BCC883" w14:textId="77777777" w:rsidR="00F253A8" w:rsidRPr="00C95BD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206552C9" w14:textId="77777777" w:rsidR="00F253A8" w:rsidRPr="00C95BD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D24853B" w14:textId="77777777" w:rsidR="00F253A8" w:rsidRPr="00C95BD8" w:rsidRDefault="00F253A8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</w:p>
    <w:p w14:paraId="209ECA5B" w14:textId="350F9186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Alap</w:t>
      </w:r>
      <w:r w:rsidR="00E34A81">
        <w:rPr>
          <w:rFonts w:asciiTheme="majorHAnsi" w:hAnsiTheme="majorHAnsi" w:cs="Times New Roman"/>
          <w:b/>
          <w:color w:val="auto"/>
          <w:sz w:val="28"/>
          <w:szCs w:val="24"/>
        </w:rPr>
        <w:t xml:space="preserve"> 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informáci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k</w:t>
      </w:r>
    </w:p>
    <w:p w14:paraId="06C5D490" w14:textId="66044162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karra jársz?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 xml:space="preserve"> Ha BDPK-s vagy akkor az „anya karodat</w:t>
      </w:r>
      <w:r w:rsidR="007B79A6">
        <w:rPr>
          <w:rFonts w:asciiTheme="majorHAnsi" w:hAnsiTheme="majorHAnsi" w:cs="Times New Roman"/>
          <w:i/>
          <w:color w:val="auto"/>
          <w:sz w:val="24"/>
          <w:szCs w:val="24"/>
        </w:rPr>
        <w:t>”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 xml:space="preserve"> is!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E784112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Á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JK</w:t>
      </w:r>
    </w:p>
    <w:p w14:paraId="1665488D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BGGyK</w:t>
      </w:r>
    </w:p>
    <w:p w14:paraId="469D0A2F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BTK</w:t>
      </w:r>
    </w:p>
    <w:p w14:paraId="119C996C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IK</w:t>
      </w:r>
    </w:p>
    <w:p w14:paraId="3FB690BD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PPK</w:t>
      </w:r>
    </w:p>
    <w:p w14:paraId="59DB6798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áTK</w:t>
      </w:r>
    </w:p>
    <w:p w14:paraId="51221041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ÓK</w:t>
      </w:r>
    </w:p>
    <w:p w14:paraId="22D665E2" w14:textId="24C1174E" w:rsidR="002D2CCB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TTK</w:t>
      </w:r>
    </w:p>
    <w:p w14:paraId="1EA7DE6F" w14:textId="1A334611" w:rsidR="008F1659" w:rsidRDefault="008F1659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GTI</w:t>
      </w:r>
    </w:p>
    <w:p w14:paraId="3C13C99A" w14:textId="6EFCEF54" w:rsidR="008F1659" w:rsidRPr="00C95BD8" w:rsidRDefault="008F1659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BDPK</w:t>
      </w:r>
    </w:p>
    <w:p w14:paraId="6FA2508E" w14:textId="27378C98" w:rsidR="008F1B44" w:rsidRPr="00C95BD8" w:rsidRDefault="00F253A8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szakon</w:t>
      </w:r>
      <w:r w:rsidR="007028F2" w:rsidRPr="00C95BD8">
        <w:rPr>
          <w:rFonts w:asciiTheme="majorHAnsi" w:hAnsiTheme="majorHAnsi" w:cs="Times New Roman"/>
          <w:i/>
          <w:color w:val="auto"/>
          <w:sz w:val="24"/>
          <w:szCs w:val="24"/>
        </w:rPr>
        <w:t>, szakirányon/minoron/specializáci</w:t>
      </w:r>
      <w:r w:rsidR="007028F2"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tanulsz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5D675F12" w14:textId="4BC8C109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pz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sre jársz?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1B71A51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BA/BSc</w:t>
      </w:r>
    </w:p>
    <w:p w14:paraId="48797B07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MA/MSc</w:t>
      </w:r>
    </w:p>
    <w:p w14:paraId="7771A111" w14:textId="135ECB2F" w:rsidR="002D2CCB" w:rsidRPr="00C11603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Osztatlan</w:t>
      </w:r>
    </w:p>
    <w:p w14:paraId="0A52B7EB" w14:textId="566BC3B9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tan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v, melyik f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</w:t>
      </w:r>
      <w:r w:rsidR="00F253A8"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  <w:r w:rsidR="00F253A8" w:rsidRPr="00C95BD8">
        <w:rPr>
          <w:rFonts w:asciiTheme="majorHAnsi" w:hAnsiTheme="majorHAnsi" w:cs="Times New Roman"/>
          <w:i/>
          <w:color w:val="auto"/>
          <w:sz w:val="24"/>
          <w:szCs w:val="24"/>
        </w:rPr>
        <w:t>töltötted az Erasmus+ Programban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</w:p>
    <w:p w14:paraId="37F49A34" w14:textId="77777777" w:rsidR="008F1B44" w:rsidRPr="00C95BD8" w:rsidRDefault="008F1B44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11B05A6" w14:textId="6BD14D64" w:rsidR="002D2CCB" w:rsidRPr="00C95BD8" w:rsidRDefault="007028F2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lastRenderedPageBreak/>
        <w:t>M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elyik partneregyetemen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tanultál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E34A81" w:rsidRPr="00C95BD8">
        <w:rPr>
          <w:rFonts w:asciiTheme="majorHAnsi" w:hAnsiTheme="majorHAnsi" w:cs="Times New Roman"/>
          <w:i/>
          <w:color w:val="auto"/>
          <w:sz w:val="24"/>
          <w:szCs w:val="24"/>
        </w:rPr>
        <w:t>kérlek,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add meg az</w:t>
      </w:r>
      <w:r w:rsidR="00C95BD8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országot és az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Erasmus kódot 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is) /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Amennyiben szakmai gyakorlaton voltál, </w:t>
      </w:r>
      <w:r w:rsidR="00E34A81" w:rsidRPr="00C95BD8">
        <w:rPr>
          <w:rFonts w:asciiTheme="majorHAnsi" w:hAnsiTheme="majorHAnsi" w:cs="Times New Roman"/>
          <w:i/>
          <w:color w:val="auto"/>
          <w:sz w:val="24"/>
          <w:szCs w:val="24"/>
        </w:rPr>
        <w:t>kérlek,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írd le, hogy hol?</w:t>
      </w:r>
    </w:p>
    <w:p w14:paraId="280C698A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7F399E95" w14:textId="10A6D740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es-ES_tradnl"/>
        </w:rPr>
        <w:t>El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ők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születek</w:t>
      </w:r>
    </w:p>
    <w:p w14:paraId="6085B6F5" w14:textId="2C5B4974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az adott partneregyetemnek online kurzuskínálata?</w:t>
      </w:r>
      <w:r w:rsidR="00C95BD8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(Húzd alá!)</w:t>
      </w:r>
    </w:p>
    <w:p w14:paraId="04C8C686" w14:textId="77777777" w:rsidR="002D2CCB" w:rsidRPr="00C95BD8" w:rsidRDefault="002D2CCB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  <w:lang w:val="de-DE"/>
        </w:rPr>
        <w:t xml:space="preserve">igen </w:t>
      </w:r>
    </w:p>
    <w:p w14:paraId="2574BD47" w14:textId="77777777" w:rsidR="002D2CCB" w:rsidRPr="00C95BD8" w:rsidRDefault="002D2CCB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 xml:space="preserve">nem </w:t>
      </w:r>
    </w:p>
    <w:p w14:paraId="0A8E01EC" w14:textId="3D41E2B9" w:rsidR="002D2CCB" w:rsidRPr="00C95BD8" w:rsidRDefault="002D2CCB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szakmai gyakorlaton vettem r</w:t>
      </w:r>
      <w:r w:rsidRPr="00C95BD8">
        <w:rPr>
          <w:rFonts w:asciiTheme="majorHAnsi" w:hAnsiTheme="majorHAnsi" w:cs="Times New Roman"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szt</w:t>
      </w:r>
      <w:r w:rsidR="00C11603">
        <w:rPr>
          <w:rFonts w:asciiTheme="majorHAnsi" w:hAnsiTheme="majorHAnsi" w:cs="Times New Roman"/>
          <w:color w:val="auto"/>
          <w:sz w:val="24"/>
          <w:szCs w:val="24"/>
        </w:rPr>
        <w:t>,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 xml:space="preserve"> nem</w:t>
      </w:r>
      <w:r w:rsidR="00C11603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 w:rsidR="008F1659">
        <w:rPr>
          <w:rFonts w:asciiTheme="majorHAnsi" w:hAnsiTheme="majorHAnsi" w:cs="Times New Roman"/>
          <w:color w:val="auto"/>
          <w:sz w:val="24"/>
          <w:szCs w:val="24"/>
        </w:rPr>
        <w:t>releváns</w:t>
      </w:r>
    </w:p>
    <w:p w14:paraId="04EC65E6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da-DK"/>
        </w:rPr>
        <w:t>Ha igennel v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álaszoltál előbb,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 meg tudod adni a kurzus linkj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t,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rlek add meg:</w:t>
      </w:r>
    </w:p>
    <w:p w14:paraId="03036A02" w14:textId="77777777" w:rsidR="00AF1346" w:rsidRPr="00C95BD8" w:rsidRDefault="00AF1346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</w:p>
    <w:p w14:paraId="0BF41490" w14:textId="3972704B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 xml:space="preserve">Hogyan történt a kurzusfelvétel? (Ki segített? Te vetted fel az órákat, vagy a koordinátor? </w:t>
      </w:r>
      <w:r w:rsidR="00E34A81">
        <w:rPr>
          <w:rFonts w:asciiTheme="majorHAnsi" w:hAnsiTheme="majorHAnsi" w:cs="Times New Roman"/>
          <w:i/>
          <w:color w:val="auto"/>
          <w:sz w:val="24"/>
          <w:szCs w:val="24"/>
        </w:rPr>
        <w:t>Stb.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EB56DA5" w14:textId="77777777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38970969" w14:textId="777782D6" w:rsidR="002D2CCB" w:rsidRPr="00C95BD8" w:rsidRDefault="007028F2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Egy 1-től 5-ig terjedő skálán m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ennyire el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rhető az egyetem kapcsolattart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ja? 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3C91F93F" w14:textId="2ECBF891" w:rsidR="007028F2" w:rsidRPr="00C95BD8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1- nem elérhető, nem válaszol az e-mailekre</w:t>
      </w:r>
    </w:p>
    <w:p w14:paraId="20D537D7" w14:textId="7156DE9E" w:rsidR="007028F2" w:rsidRPr="00C95BD8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2- nagyon nehezen elérhető, többször kellett neki írnom</w:t>
      </w:r>
    </w:p>
    <w:p w14:paraId="620B94C3" w14:textId="2A7B69E7" w:rsidR="007028F2" w:rsidRPr="00C95BD8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3- közepesen elérhető, későre válaszolt</w:t>
      </w:r>
    </w:p>
    <w:p w14:paraId="2CA7552D" w14:textId="2BD31F0A" w:rsidR="007028F2" w:rsidRPr="00C95BD8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4- </w:t>
      </w:r>
      <w:r w:rsidR="00E34A81"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e</w:t>
      </w:r>
      <w:r w:rsidR="00E34A81">
        <w:rPr>
          <w:rFonts w:asciiTheme="majorHAnsi" w:eastAsia="Times New Roman" w:hAnsiTheme="majorHAnsi" w:cs="Times New Roman"/>
          <w:color w:val="auto"/>
          <w:sz w:val="24"/>
          <w:szCs w:val="24"/>
        </w:rPr>
        <w:t>-</w:t>
      </w:r>
      <w:r w:rsidR="00E34A81"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mailben</w:t>
      </w: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elérhető volt, 2 napon belül válaszolt</w:t>
      </w:r>
    </w:p>
    <w:p w14:paraId="5B9A927E" w14:textId="3ACF90B7" w:rsidR="007028F2" w:rsidRPr="00C95BD8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5- </w:t>
      </w:r>
      <w:r w:rsidR="00E34A81"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e-mailben</w:t>
      </w: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és telefonon is elértem, 1 napon belül reagált a kérdéseimre</w:t>
      </w:r>
    </w:p>
    <w:p w14:paraId="51DADE23" w14:textId="19196C34" w:rsidR="008F1659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szt vett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 a külf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>ldi tart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zkodásra felk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szítő előadáson/kurzuson? Ha igen, írd le tapasztalataidat.</w:t>
      </w:r>
    </w:p>
    <w:p w14:paraId="16F0F4BB" w14:textId="4AEE35EA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 xml:space="preserve">Miként történt a Learning Agreement ügyintézése? Használtad az On-line Learning </w:t>
      </w:r>
      <w:r w:rsidR="00E34A81">
        <w:rPr>
          <w:rFonts w:asciiTheme="majorHAnsi" w:hAnsiTheme="majorHAnsi" w:cs="Times New Roman"/>
          <w:i/>
          <w:color w:val="auto"/>
          <w:sz w:val="24"/>
          <w:szCs w:val="24"/>
        </w:rPr>
        <w:t>Agreement-et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</w:p>
    <w:p w14:paraId="727C4D20" w14:textId="1A96DA65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2845241E" w14:textId="77777777" w:rsidR="008F1659" w:rsidRPr="00C95BD8" w:rsidRDefault="008F1659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</w:p>
    <w:p w14:paraId="68244741" w14:textId="77777777" w:rsidR="00AF1346" w:rsidRPr="00C95BD8" w:rsidRDefault="00AF1346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201002B6" w14:textId="77777777" w:rsidR="00C11603" w:rsidRDefault="00C11603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5F0486A3" w14:textId="562D39D2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lastRenderedPageBreak/>
        <w:t>Helyi k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zleked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s</w:t>
      </w:r>
    </w:p>
    <w:p w14:paraId="350689FF" w14:textId="147A8BF6" w:rsidR="00AF1346" w:rsidRPr="005A47FB" w:rsidRDefault="002D2CCB" w:rsidP="00F253A8">
      <w:pPr>
        <w:pStyle w:val="Alaprtelmezett"/>
        <w:numPr>
          <w:ilvl w:val="0"/>
          <w:numId w:val="13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Mennyibe kerül a helyi 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megk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zleked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sre sz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 xml:space="preserve">ó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havi b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rlet? (Esetleg van szemeszterre sz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 xml:space="preserve">ó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b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rlet? A magyar diákigazolványt elfogadja-e a helyi 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megk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zleked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si vállalat? stb.)</w:t>
      </w:r>
    </w:p>
    <w:p w14:paraId="56E8C91D" w14:textId="3E7F059D" w:rsidR="00AF1346" w:rsidRPr="005A47FB" w:rsidRDefault="002D2CCB" w:rsidP="001F7F5E">
      <w:pPr>
        <w:pStyle w:val="Alaprtelmezett"/>
        <w:numPr>
          <w:ilvl w:val="0"/>
          <w:numId w:val="13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a 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megk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zleked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 lefedetts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ge/minős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ge</w:t>
      </w:r>
      <w:r w:rsidR="001F7F5E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napközben és éjszaka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? </w:t>
      </w:r>
    </w:p>
    <w:p w14:paraId="1A0E72E6" w14:textId="64121B3C" w:rsidR="002D2CCB" w:rsidRPr="00C95BD8" w:rsidRDefault="001F7F5E" w:rsidP="008F1B44">
      <w:pPr>
        <w:pStyle w:val="Alaprtelmezett"/>
        <w:numPr>
          <w:ilvl w:val="0"/>
          <w:numId w:val="13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Az egyéb lehetőségeket tekintve mit tudnál mondani mondjuk a helyi taxis tarifákról</w:t>
      </w:r>
      <w:r w:rsidR="00C11603">
        <w:rPr>
          <w:rFonts w:asciiTheme="majorHAnsi" w:hAnsiTheme="majorHAnsi" w:cs="Times New Roman"/>
          <w:i/>
          <w:color w:val="auto"/>
          <w:sz w:val="24"/>
          <w:szCs w:val="24"/>
        </w:rPr>
        <w:t>, uberről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vagy a kerékpáros közlekedésről? </w:t>
      </w:r>
    </w:p>
    <w:p w14:paraId="375AA272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149A95AB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en-US"/>
        </w:rPr>
        <w:t>Lakhat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ás</w:t>
      </w:r>
    </w:p>
    <w:p w14:paraId="7F7844C4" w14:textId="77777777" w:rsidR="001F7F5E" w:rsidRPr="00C95BD8" w:rsidRDefault="001F7F5E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  <w:lang w:val="it-IT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  <w:lang w:val="it-IT"/>
        </w:rPr>
        <w:t>Kollégium</w:t>
      </w:r>
    </w:p>
    <w:p w14:paraId="096C71AE" w14:textId="43C772EB" w:rsidR="002D2CCB" w:rsidRPr="00043AFA" w:rsidRDefault="00013F44" w:rsidP="00043AF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 xml:space="preserve">Mikor kell jelentkezni? </w:t>
      </w:r>
      <w:r w:rsidR="001F7F5E"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 xml:space="preserve">Havonta mennyibe került? Milyenek voltak a körülmények? </w:t>
      </w:r>
      <w:r w:rsidR="007B62CA"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 xml:space="preserve">Hol található a kollégium a 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>városon belül?</w:t>
      </w:r>
    </w:p>
    <w:p w14:paraId="22A2BA7D" w14:textId="77777777" w:rsidR="00013F44" w:rsidRPr="00C95BD8" w:rsidRDefault="00013F44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7C7DEC43" w14:textId="559079EF" w:rsidR="002D2CCB" w:rsidRPr="00C95BD8" w:rsidRDefault="001F7F5E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Albérlet</w:t>
      </w:r>
    </w:p>
    <w:p w14:paraId="69F60447" w14:textId="2A071ED8" w:rsidR="008F1659" w:rsidRDefault="002D2CCB" w:rsidP="00043AF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>Milyen volt az alb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>rletkeres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>s</w:t>
      </w:r>
      <w:r w:rsidR="001F7F5E" w:rsidRPr="00043AFA">
        <w:rPr>
          <w:rFonts w:asciiTheme="majorHAnsi" w:hAnsiTheme="majorHAnsi" w:cs="Times New Roman"/>
          <w:i/>
          <w:color w:val="auto"/>
          <w:sz w:val="24"/>
          <w:szCs w:val="24"/>
        </w:rPr>
        <w:t xml:space="preserve">? 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 xml:space="preserve">Mennyibe került? </w:t>
      </w:r>
      <w:r w:rsidR="001F7F5E" w:rsidRPr="00043AFA">
        <w:rPr>
          <w:rFonts w:asciiTheme="majorHAnsi" w:hAnsiTheme="majorHAnsi" w:cs="Times New Roman"/>
          <w:i/>
          <w:color w:val="auto"/>
          <w:sz w:val="24"/>
          <w:szCs w:val="24"/>
        </w:rPr>
        <w:t>Mennyire voltál elégedett vele?</w:t>
      </w:r>
    </w:p>
    <w:p w14:paraId="3F2820F6" w14:textId="0D19BB2E" w:rsidR="008F1659" w:rsidRPr="00043AFA" w:rsidRDefault="008F1659" w:rsidP="00043AFA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Használtad a HousingAnywhere szolgáltatásait?</w:t>
      </w:r>
    </w:p>
    <w:p w14:paraId="63C0DF0D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shd w:val="clear" w:color="auto" w:fill="EEEEEE"/>
        </w:rPr>
      </w:pPr>
    </w:p>
    <w:p w14:paraId="5462B055" w14:textId="2E7D02FF" w:rsidR="00B14C92" w:rsidRDefault="00B14C92" w:rsidP="00AF1346">
      <w:pPr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Oktatás</w:t>
      </w:r>
    </w:p>
    <w:p w14:paraId="033B9DE3" w14:textId="77777777" w:rsidR="006D4A29" w:rsidRPr="006D4A29" w:rsidRDefault="006D4A29" w:rsidP="009E413F">
      <w:pPr>
        <w:pStyle w:val="Listaszerbekezds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>Mi az általá</w:t>
      </w:r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nos v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lem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nyed a felvett kurzusokr</w:t>
      </w:r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ó</w:t>
      </w:r>
      <w:r w:rsidRPr="006D4A29">
        <w:rPr>
          <w:rFonts w:asciiTheme="majorHAnsi" w:hAnsiTheme="majorHAnsi" w:cs="Times New Roman"/>
          <w:i/>
          <w:sz w:val="24"/>
          <w:szCs w:val="24"/>
        </w:rPr>
        <w:t xml:space="preserve">l? </w:t>
      </w:r>
    </w:p>
    <w:p w14:paraId="17C0499C" w14:textId="77777777" w:rsidR="006D4A29" w:rsidRPr="006D4A29" w:rsidRDefault="006D4A29" w:rsidP="009E413F">
      <w:pPr>
        <w:pStyle w:val="Listaszerbekezds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C95BD8">
        <w:rPr>
          <w:rFonts w:asciiTheme="majorHAnsi" w:hAnsiTheme="majorHAnsi" w:cs="Times New Roman"/>
          <w:i/>
          <w:sz w:val="24"/>
          <w:szCs w:val="24"/>
        </w:rPr>
        <w:t xml:space="preserve">Megtartották a meghirdetett kurzusokat? </w:t>
      </w:r>
    </w:p>
    <w:p w14:paraId="67E6D73D" w14:textId="77777777" w:rsidR="006D4A29" w:rsidRPr="006D4A29" w:rsidRDefault="006D4A29" w:rsidP="009E413F">
      <w:pPr>
        <w:pStyle w:val="Listaszerbekezds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C95BD8">
        <w:rPr>
          <w:rFonts w:asciiTheme="majorHAnsi" w:hAnsiTheme="majorHAnsi" w:cs="Times New Roman"/>
          <w:i/>
          <w:sz w:val="24"/>
          <w:szCs w:val="24"/>
        </w:rPr>
        <w:t>Azon a nyelven tartották meg, amelyiken meg volt hirdetve?</w:t>
      </w:r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2AD87E9B" w14:textId="77777777" w:rsidR="006D4A29" w:rsidRPr="006D4A29" w:rsidRDefault="006D4A29" w:rsidP="009E413F">
      <w:pPr>
        <w:pStyle w:val="Listaszerbekezds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Használtak-e alternatív módszereket az oktatók? </w:t>
      </w:r>
    </w:p>
    <w:p w14:paraId="4A695508" w14:textId="77777777" w:rsidR="006D4A29" w:rsidRPr="006D4A29" w:rsidRDefault="006D4A29" w:rsidP="009E413F">
      <w:pPr>
        <w:pStyle w:val="Listaszerbekezds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 xml:space="preserve">Elégedett voltál a kurzus szakmai felépítésével? </w:t>
      </w:r>
    </w:p>
    <w:p w14:paraId="6553106B" w14:textId="77777777" w:rsidR="006D4A29" w:rsidRPr="006D4A29" w:rsidRDefault="006D4A29" w:rsidP="009E413F">
      <w:pPr>
        <w:pStyle w:val="Listaszerbekezds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>Ki tudnál emelni egy-k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t kurzust, amely nagyon j</w:t>
      </w:r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ó</w:t>
      </w:r>
      <w:r w:rsidRPr="006D4A29">
        <w:rPr>
          <w:rFonts w:asciiTheme="majorHAnsi" w:hAnsiTheme="majorHAnsi" w:cs="Times New Roman"/>
          <w:i/>
          <w:sz w:val="24"/>
          <w:szCs w:val="24"/>
        </w:rPr>
        <w:t>/rossz volt?</w:t>
      </w:r>
      <w:r>
        <w:rPr>
          <w:rFonts w:asciiTheme="majorHAnsi" w:hAnsiTheme="majorHAnsi" w:cs="Times New Roman"/>
          <w:i/>
          <w:sz w:val="24"/>
          <w:szCs w:val="24"/>
        </w:rPr>
        <w:t xml:space="preserve"> Miért volt jó/rossz?</w:t>
      </w:r>
    </w:p>
    <w:p w14:paraId="69138FB5" w14:textId="1078D370" w:rsidR="00B14C92" w:rsidRPr="006D4A29" w:rsidRDefault="006D4A29" w:rsidP="009E413F">
      <w:pPr>
        <w:pStyle w:val="Listaszerbekezds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>Besz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lnek megfelelő szinten angolul az oktat</w:t>
      </w:r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ó</w:t>
      </w:r>
      <w:r w:rsidRPr="006D4A29">
        <w:rPr>
          <w:rFonts w:asciiTheme="majorHAnsi" w:hAnsiTheme="majorHAnsi" w:cs="Times New Roman"/>
          <w:i/>
          <w:sz w:val="24"/>
          <w:szCs w:val="24"/>
        </w:rPr>
        <w:t>k?</w:t>
      </w:r>
    </w:p>
    <w:p w14:paraId="1A42C595" w14:textId="77777777" w:rsidR="005A47FB" w:rsidRDefault="005A47FB">
      <w:pPr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395001F6" w14:textId="0E1BAB9D" w:rsidR="00AF1346" w:rsidRPr="005A47FB" w:rsidRDefault="002D2CCB" w:rsidP="005A47FB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  <w:r w:rsidRPr="00C95BD8">
        <w:rPr>
          <w:rFonts w:asciiTheme="majorHAnsi" w:hAnsiTheme="majorHAnsi" w:cs="Times New Roman"/>
          <w:b/>
          <w:sz w:val="28"/>
          <w:szCs w:val="24"/>
        </w:rPr>
        <w:lastRenderedPageBreak/>
        <w:t>Egyetem</w:t>
      </w:r>
    </w:p>
    <w:p w14:paraId="13A39DC4" w14:textId="0E41ACA9" w:rsidR="00013F44" w:rsidRPr="005A47FB" w:rsidRDefault="002D2CCB" w:rsidP="00F253A8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 a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nyvtárral kapcsolatos tapasztalatod? (Helyben volt az egyetemen? Ingyen volt?)</w:t>
      </w:r>
    </w:p>
    <w:p w14:paraId="4D680BAA" w14:textId="40731845" w:rsidR="00AF1346" w:rsidRPr="005A47FB" w:rsidRDefault="002D2CCB" w:rsidP="00F253A8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Wi-Fi az egyetemen? (Ha van, akkor ingyenes?)</w:t>
      </w:r>
    </w:p>
    <w:p w14:paraId="3B6984C3" w14:textId="72AC8E77" w:rsidR="00013F44" w:rsidRPr="005A47FB" w:rsidRDefault="002D2CCB" w:rsidP="00F253A8">
      <w:pPr>
        <w:pStyle w:val="Alaprtelmezett"/>
        <w:numPr>
          <w:ilvl w:val="0"/>
          <w:numId w:val="16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egy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b egyetemi szolgáltatások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rhetők el? </w:t>
      </w:r>
      <w:r w:rsidR="00C95BD8" w:rsidRPr="00C95BD8">
        <w:rPr>
          <w:rFonts w:asciiTheme="majorHAnsi" w:hAnsiTheme="majorHAnsi" w:cs="Times New Roman"/>
          <w:i/>
          <w:color w:val="auto"/>
          <w:sz w:val="24"/>
          <w:szCs w:val="24"/>
        </w:rPr>
        <w:t>(büfé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, g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pterem stb.)</w:t>
      </w:r>
    </w:p>
    <w:p w14:paraId="2B9455AC" w14:textId="58280631" w:rsidR="00AF1346" w:rsidRPr="005A47FB" w:rsidRDefault="00013F44" w:rsidP="00F253A8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sportolási lehetőségek vannak az egyetemen?</w:t>
      </w:r>
    </w:p>
    <w:p w14:paraId="78FA6632" w14:textId="77777777" w:rsidR="002D2CCB" w:rsidRPr="00C95BD8" w:rsidRDefault="002D2CCB" w:rsidP="008F1B44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valamif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le segítőrendszer a partneregyetemen? Pl. ESN, mentorrendszer, buddy system (Ha van, milyen programokat szerveztek, mennyire voltak segítők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szek, el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rhetők?)</w:t>
      </w:r>
    </w:p>
    <w:p w14:paraId="605D8CAC" w14:textId="77777777" w:rsidR="00DB7125" w:rsidRDefault="00DB7125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8"/>
          <w:szCs w:val="24"/>
        </w:rPr>
      </w:pPr>
    </w:p>
    <w:p w14:paraId="749B15D0" w14:textId="491C5E61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Egyebek</w:t>
      </w:r>
    </w:p>
    <w:p w14:paraId="3BFC99A5" w14:textId="40CD836C" w:rsidR="002D2CCB" w:rsidRPr="005A47FB" w:rsidRDefault="002D2CCB" w:rsidP="00F253A8">
      <w:pPr>
        <w:pStyle w:val="Alaprtelmezett"/>
        <w:numPr>
          <w:ilvl w:val="0"/>
          <w:numId w:val="17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valami tipped a kiutazással kapcsolatban? (p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ldául kedvezm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nyes utazási lehetős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g)</w:t>
      </w:r>
    </w:p>
    <w:p w14:paraId="07E7D776" w14:textId="77777777" w:rsidR="008F1B44" w:rsidRPr="00C95BD8" w:rsidRDefault="002D2CCB" w:rsidP="008F1B44">
      <w:pPr>
        <w:pStyle w:val="Alaprtelmezett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n-US"/>
        </w:rPr>
        <w:t>Van valami tipped a v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árossal kapcsolatban? </w:t>
      </w:r>
    </w:p>
    <w:p w14:paraId="394323FB" w14:textId="39ED4C37" w:rsidR="00E77592" w:rsidRPr="005A47FB" w:rsidRDefault="002D2CCB" w:rsidP="005A47FB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Vannak j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 xml:space="preserve">ó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piacok? </w:t>
      </w:r>
    </w:p>
    <w:p w14:paraId="1E74E406" w14:textId="1BCAECE7" w:rsidR="00E77592" w:rsidRPr="005A47FB" w:rsidRDefault="002D2CCB" w:rsidP="00E77592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rny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ket kellene elkerülni?</w:t>
      </w:r>
    </w:p>
    <w:p w14:paraId="28C63BA4" w14:textId="1EC62CE3" w:rsidR="00E77592" w:rsidRPr="005A47FB" w:rsidRDefault="002D2CCB" w:rsidP="00E77592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Hol vannak a legjobb bulihelyek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>/vacsorahelyek/olcsó kantin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? </w:t>
      </w:r>
    </w:p>
    <w:p w14:paraId="458DF920" w14:textId="2132C518" w:rsidR="002D2CCB" w:rsidRPr="005A47FB" w:rsidRDefault="002D2CCB" w:rsidP="00F253A8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angolul besz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lő orvos?</w:t>
      </w:r>
    </w:p>
    <w:p w14:paraId="448F4AAD" w14:textId="6D22902A" w:rsidR="002D2CCB" w:rsidRPr="005A47FB" w:rsidRDefault="002D2CCB" w:rsidP="00F253A8">
      <w:pPr>
        <w:pStyle w:val="Alaprtelmezett"/>
        <w:numPr>
          <w:ilvl w:val="0"/>
          <w:numId w:val="17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telefonszolgáltat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t használtad? (Milyen tarifáik vannak? Lehet venni lakcímkártya 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lkül SIM-ká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n-US"/>
        </w:rPr>
        <w:t>rty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át? Milyen 3G-lehetős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gek vannak?)</w:t>
      </w:r>
    </w:p>
    <w:p w14:paraId="4830AF48" w14:textId="3B485653" w:rsidR="002D2CCB" w:rsidRDefault="002D2CCB" w:rsidP="008F1B44">
      <w:pPr>
        <w:pStyle w:val="Alaprtelmezett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egy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b megjegyz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sed, tapasztalatod, amit szívesen megosztanál? 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Ajánlod</w:t>
      </w:r>
      <w:r w:rsidR="00DB7125">
        <w:rPr>
          <w:rFonts w:asciiTheme="majorHAnsi" w:hAnsiTheme="majorHAnsi" w:cs="Times New Roman"/>
          <w:i/>
          <w:color w:val="auto"/>
          <w:sz w:val="24"/>
          <w:szCs w:val="24"/>
        </w:rPr>
        <w:t>-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e az egyetemet </w:t>
      </w:r>
      <w:r w:rsidR="00043AFA">
        <w:rPr>
          <w:rFonts w:asciiTheme="majorHAnsi" w:hAnsiTheme="majorHAnsi" w:cs="Times New Roman"/>
          <w:i/>
          <w:color w:val="auto"/>
          <w:sz w:val="24"/>
          <w:szCs w:val="24"/>
        </w:rPr>
        <w:t>a nemzetközi mobilitás iránt érdeklődő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hallgatóknak? Ha igen, miért?</w:t>
      </w:r>
    </w:p>
    <w:p w14:paraId="32AA23CA" w14:textId="77777777" w:rsidR="008F1659" w:rsidRDefault="008F1659" w:rsidP="00207ECA">
      <w:pPr>
        <w:pStyle w:val="Listaszerbekezds"/>
        <w:rPr>
          <w:rFonts w:asciiTheme="majorHAnsi" w:hAnsiTheme="majorHAnsi" w:cs="Times New Roman"/>
          <w:i/>
          <w:sz w:val="24"/>
          <w:szCs w:val="24"/>
        </w:rPr>
      </w:pPr>
    </w:p>
    <w:p w14:paraId="61248E49" w14:textId="04FE87D2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555D926" w14:textId="77777777" w:rsidR="005A47FB" w:rsidRDefault="005A47FB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33AD3B30" w14:textId="33BFEF8E" w:rsidR="008F1659" w:rsidRPr="00207ECA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8"/>
          <w:szCs w:val="24"/>
        </w:rPr>
      </w:pPr>
      <w:r w:rsidRPr="00207ECA">
        <w:rPr>
          <w:rFonts w:asciiTheme="majorHAnsi" w:hAnsiTheme="majorHAnsi" w:cs="Times New Roman"/>
          <w:b/>
          <w:color w:val="auto"/>
          <w:sz w:val="28"/>
          <w:szCs w:val="24"/>
        </w:rPr>
        <w:lastRenderedPageBreak/>
        <w:t>CSAK Szakmai gyakorlat esetén:</w:t>
      </w:r>
    </w:p>
    <w:p w14:paraId="0ABF3115" w14:textId="0768B355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Hogy történt a Learning Agreement kitöltése?</w:t>
      </w:r>
    </w:p>
    <w:p w14:paraId="4FBC6EF5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4ACEA47" w14:textId="3EB3AA78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 xml:space="preserve">Azokat a feladatokat kellett végezned ami a LA-ban </w:t>
      </w:r>
      <w:r w:rsidR="00207ECA">
        <w:rPr>
          <w:rFonts w:asciiTheme="majorHAnsi" w:hAnsiTheme="majorHAnsi" w:cs="Times New Roman"/>
          <w:i/>
          <w:color w:val="auto"/>
          <w:sz w:val="24"/>
          <w:szCs w:val="24"/>
        </w:rPr>
        <w:t xml:space="preserve">rögzítve 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volt, vagy kaptál más feladatokat is?</w:t>
      </w:r>
    </w:p>
    <w:p w14:paraId="0AF98C17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0595D938" w14:textId="0CF2EF30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Milyen feladataid voltak a gyakorlat során?</w:t>
      </w:r>
    </w:p>
    <w:p w14:paraId="22801517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5ECEC3C0" w14:textId="3AE46C97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Milyen volt a főnököd?</w:t>
      </w:r>
    </w:p>
    <w:p w14:paraId="26B5D8D1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826B378" w14:textId="408EB9C8" w:rsidR="008F1659" w:rsidRDefault="00207EC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Kaptál-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>e külön mentort?</w:t>
      </w:r>
    </w:p>
    <w:p w14:paraId="294B8C04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11B11B5F" w14:textId="41A82C3E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Milyenek voltak a munkatársak?</w:t>
      </w:r>
    </w:p>
    <w:p w14:paraId="524730DF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BB6283A" w14:textId="04F8E6EC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Kérjük, írj pár mondatot a munkahelyi kultúráról? Hogy érezted ott magad?</w:t>
      </w:r>
    </w:p>
    <w:p w14:paraId="102AB66D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7BE9E20D" w14:textId="5B60ABB6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Miben fejlődtél a legtöbbet a szakmai gyakorlat során?</w:t>
      </w:r>
    </w:p>
    <w:p w14:paraId="51A53E27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46B1DBDE" w14:textId="767FF049" w:rsidR="008F1659" w:rsidRDefault="00207EC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Volt-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>e rendszeres értékelés a szakmai gyakorlat során a munkádra vonatkozóan? Hogyan történt ez?</w:t>
      </w:r>
    </w:p>
    <w:p w14:paraId="4B4E2DBE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3E0B6DDB" w14:textId="5B66E6CE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Miként történt a Learning Agreement after the mobility kitöltése? (Közösen</w:t>
      </w:r>
      <w:r w:rsidR="00F40D1D">
        <w:rPr>
          <w:rFonts w:asciiTheme="majorHAnsi" w:hAnsiTheme="majorHAnsi" w:cs="Times New Roman"/>
          <w:i/>
          <w:color w:val="auto"/>
          <w:sz w:val="24"/>
          <w:szCs w:val="24"/>
        </w:rPr>
        <w:t xml:space="preserve"> vagy csak megkaptad?)</w:t>
      </w:r>
    </w:p>
    <w:p w14:paraId="113DA81F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5311F27D" w14:textId="717E06DC" w:rsidR="008F1659" w:rsidRDefault="00F40D1D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Ajánlanád-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 xml:space="preserve">e a szakmai gyakorlati helyet 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a hallgatótársaidnak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>? Ha igen, akkor kinek ajánlanád?</w:t>
      </w:r>
    </w:p>
    <w:p w14:paraId="7789AD58" w14:textId="77777777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70DF5646" w14:textId="60209307" w:rsidR="00911380" w:rsidRPr="00C95BD8" w:rsidRDefault="00911380" w:rsidP="00F253A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911380" w:rsidRPr="00C95BD8" w:rsidSect="004502B2">
      <w:headerReference w:type="default" r:id="rId8"/>
      <w:footerReference w:type="default" r:id="rId9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EAAC1" w14:textId="77777777" w:rsidR="00871D36" w:rsidRDefault="00871D36" w:rsidP="00DF09C4">
      <w:pPr>
        <w:spacing w:after="0" w:line="240" w:lineRule="auto"/>
      </w:pPr>
      <w:r>
        <w:separator/>
      </w:r>
    </w:p>
  </w:endnote>
  <w:endnote w:type="continuationSeparator" w:id="0">
    <w:p w14:paraId="01D5E36E" w14:textId="77777777" w:rsidR="00871D36" w:rsidRDefault="00871D36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2B90" w14:textId="38FD6278" w:rsidR="004502B2" w:rsidRDefault="004502B2" w:rsidP="002D2CCB">
    <w:pPr>
      <w:pStyle w:val="z-Lblc"/>
      <w:spacing w:line="240" w:lineRule="auto"/>
      <w:jc w:val="lef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12A63D4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2CBB6692" w14:textId="77777777" w:rsidR="00E5290A" w:rsidRDefault="00631F78" w:rsidP="00911380">
    <w:pPr>
      <w:pStyle w:val="z-Lblc"/>
      <w:spacing w:line="240" w:lineRule="auto"/>
    </w:pPr>
    <w:r w:rsidRPr="004B6388">
      <w:t>10</w:t>
    </w:r>
    <w:r w:rsidR="00E5290A">
      <w:t>88</w:t>
    </w:r>
    <w:r w:rsidRPr="00040B05">
      <w:t xml:space="preserve"> Budapes</w:t>
    </w:r>
    <w:r>
      <w:t xml:space="preserve">t, </w:t>
    </w:r>
    <w:r w:rsidR="00E5290A">
      <w:t>Múzeum krt. 4/A -160</w:t>
    </w:r>
  </w:p>
  <w:p w14:paraId="79C17483" w14:textId="2C5AC522" w:rsidR="00631F78" w:rsidRPr="004B6388" w:rsidRDefault="004502B2" w:rsidP="00911380">
    <w:pPr>
      <w:pStyle w:val="z-Lblc"/>
      <w:spacing w:line="240" w:lineRule="auto"/>
    </w:pPr>
    <w:r>
      <w:t>Tel.: +36 (3</w:t>
    </w:r>
    <w:r w:rsidR="00631F78">
      <w:t>0</w:t>
    </w:r>
    <w:r w:rsidR="00631F78" w:rsidRPr="00040B05">
      <w:t xml:space="preserve">) </w:t>
    </w:r>
    <w:r w:rsidR="0034256C">
      <w:t>624</w:t>
    </w:r>
    <w:r>
      <w:t xml:space="preserve"> </w:t>
    </w:r>
    <w:r w:rsidR="0034256C">
      <w:t>9277</w:t>
    </w:r>
    <w:r>
      <w:t>, Fax: 483-8000/8256</w:t>
    </w:r>
    <w:r w:rsidR="00631F78" w:rsidRPr="00040B05">
      <w:br/>
      <w:t xml:space="preserve">web: </w:t>
    </w:r>
    <w:hyperlink r:id="rId1" w:history="1">
      <w:r w:rsidR="00631F78" w:rsidRPr="00AF7DB7">
        <w:rPr>
          <w:rStyle w:val="Hiperhivatkozs"/>
        </w:rPr>
        <w:t>ehok.elte.hu</w:t>
      </w:r>
    </w:hyperlink>
    <w:r w:rsidR="00631F78" w:rsidRPr="00040B05">
      <w:t xml:space="preserve">, e-mail: </w:t>
    </w:r>
    <w:r w:rsidR="0034256C">
      <w:t>kulugy</w:t>
    </w:r>
    <w:r w:rsidR="00631F78" w:rsidRPr="00040B05">
      <w:t>@ehok.elte.hu</w:t>
    </w:r>
    <w:r w:rsidR="00631F78"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4k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KKD+tey&#10;eQQFKwkCAzHCvIMfu0ZzMEcYHwXW37ZEUYz4BwEPIQtjK1vjjDiZR2CoU8/61ENE3UmYSrVRGE3G&#10;0kxTajsotungunDq13ADz6diTtn2aU2lASxrwJBwAJ8Gmp1Cp7aLeh67i98A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AXyR4kvwIAAL4FAAAOAAAAAAAAAAAAAAAAAC4CAABkcnMvZTJvRG9jLnhtbFBLAQItABQABgAI&#10;AAAAIQCG7+8o4AAAAA8BAAAPAAAAAAAAAAAAAAAAABk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f7OFUowCAAAOBQAADgAAAAAAAAAAAAAAAAAuAgAAZHJzL2Uyb0RvYy54bWxQSwECLQAU&#10;AAYACAAAACEAL0m/o94AAAAPAQAADwAAAAAAAAAAAAAAAADmBAAAZHJzL2Rvd25yZXYueG1sUEsF&#10;BgAAAAAEAAQA8wAAAPEF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23E6" w14:textId="77777777" w:rsidR="00871D36" w:rsidRDefault="00871D36" w:rsidP="00DF09C4">
      <w:pPr>
        <w:spacing w:after="0" w:line="240" w:lineRule="auto"/>
      </w:pPr>
      <w:r>
        <w:separator/>
      </w:r>
    </w:p>
  </w:footnote>
  <w:footnote w:type="continuationSeparator" w:id="0">
    <w:p w14:paraId="1AC4B3F6" w14:textId="77777777" w:rsidR="00871D36" w:rsidRDefault="00871D36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3CE0BA45" w:rsidR="00631F78" w:rsidRPr="004502B2" w:rsidRDefault="0034256C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Külügyi alelnök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3CE0BA45" w:rsidR="00631F78" w:rsidRPr="004502B2" w:rsidRDefault="0034256C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Külügyi alelnök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3B76BD4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0A1DC8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187CBB00" w14:textId="3B76BD4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0A1DC8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7B"/>
    <w:multiLevelType w:val="hybridMultilevel"/>
    <w:tmpl w:val="94B2E6A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A6F87"/>
    <w:multiLevelType w:val="hybridMultilevel"/>
    <w:tmpl w:val="0BF64780"/>
    <w:lvl w:ilvl="0" w:tplc="DFD8E7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30FC"/>
    <w:multiLevelType w:val="hybridMultilevel"/>
    <w:tmpl w:val="D1067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4466"/>
    <w:multiLevelType w:val="hybridMultilevel"/>
    <w:tmpl w:val="6D4678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2E0D"/>
    <w:multiLevelType w:val="hybridMultilevel"/>
    <w:tmpl w:val="DB3E55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C45BF"/>
    <w:multiLevelType w:val="hybridMultilevel"/>
    <w:tmpl w:val="CFFC704E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3572B6E"/>
    <w:multiLevelType w:val="hybridMultilevel"/>
    <w:tmpl w:val="B6C8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50A3F"/>
    <w:multiLevelType w:val="hybridMultilevel"/>
    <w:tmpl w:val="9D8A30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E4209"/>
    <w:multiLevelType w:val="hybridMultilevel"/>
    <w:tmpl w:val="2C10BF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9E1"/>
    <w:multiLevelType w:val="hybridMultilevel"/>
    <w:tmpl w:val="19C882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85E68"/>
    <w:multiLevelType w:val="hybridMultilevel"/>
    <w:tmpl w:val="103AE7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3B6C89"/>
    <w:multiLevelType w:val="hybridMultilevel"/>
    <w:tmpl w:val="3244CB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8F2"/>
    <w:multiLevelType w:val="hybridMultilevel"/>
    <w:tmpl w:val="C0482F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64CA8"/>
    <w:multiLevelType w:val="hybridMultilevel"/>
    <w:tmpl w:val="2C7021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00AFD"/>
    <w:multiLevelType w:val="hybridMultilevel"/>
    <w:tmpl w:val="9304786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73EC0"/>
    <w:multiLevelType w:val="hybridMultilevel"/>
    <w:tmpl w:val="77D49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640C"/>
    <w:multiLevelType w:val="hybridMultilevel"/>
    <w:tmpl w:val="F2C4F5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9"/>
  </w:num>
  <w:num w:numId="5">
    <w:abstractNumId w:val="5"/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16"/>
  </w:num>
  <w:num w:numId="11">
    <w:abstractNumId w:val="6"/>
  </w:num>
  <w:num w:numId="12">
    <w:abstractNumId w:val="15"/>
  </w:num>
  <w:num w:numId="13">
    <w:abstractNumId w:val="10"/>
  </w:num>
  <w:num w:numId="14">
    <w:abstractNumId w:val="19"/>
  </w:num>
  <w:num w:numId="15">
    <w:abstractNumId w:val="4"/>
  </w:num>
  <w:num w:numId="16">
    <w:abstractNumId w:val="8"/>
  </w:num>
  <w:num w:numId="17">
    <w:abstractNumId w:val="13"/>
  </w:num>
  <w:num w:numId="18">
    <w:abstractNumId w:val="0"/>
  </w:num>
  <w:num w:numId="19">
    <w:abstractNumId w:val="1"/>
  </w:num>
  <w:num w:numId="2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ontágh Anikó">
    <w15:presenceInfo w15:providerId="None" w15:userId="Szontágh Anik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27"/>
    <w:rsid w:val="0000147E"/>
    <w:rsid w:val="00004933"/>
    <w:rsid w:val="00013F44"/>
    <w:rsid w:val="00014DCF"/>
    <w:rsid w:val="000251C2"/>
    <w:rsid w:val="0003438F"/>
    <w:rsid w:val="00036F7C"/>
    <w:rsid w:val="00043AFA"/>
    <w:rsid w:val="000717B7"/>
    <w:rsid w:val="00091C9D"/>
    <w:rsid w:val="0009268A"/>
    <w:rsid w:val="00097120"/>
    <w:rsid w:val="000A1DC8"/>
    <w:rsid w:val="0011339A"/>
    <w:rsid w:val="00117ECE"/>
    <w:rsid w:val="001426B7"/>
    <w:rsid w:val="00174F7D"/>
    <w:rsid w:val="00180317"/>
    <w:rsid w:val="001D3EEF"/>
    <w:rsid w:val="001F7F5E"/>
    <w:rsid w:val="00202F8D"/>
    <w:rsid w:val="00205FF4"/>
    <w:rsid w:val="00207ECA"/>
    <w:rsid w:val="002320EF"/>
    <w:rsid w:val="002327DE"/>
    <w:rsid w:val="002468DC"/>
    <w:rsid w:val="00292789"/>
    <w:rsid w:val="00292CE0"/>
    <w:rsid w:val="002A0370"/>
    <w:rsid w:val="002C609D"/>
    <w:rsid w:val="002D2CCB"/>
    <w:rsid w:val="002F1C99"/>
    <w:rsid w:val="003245EC"/>
    <w:rsid w:val="0034256C"/>
    <w:rsid w:val="003A1660"/>
    <w:rsid w:val="003B25E6"/>
    <w:rsid w:val="003B75BA"/>
    <w:rsid w:val="003E7999"/>
    <w:rsid w:val="004025AD"/>
    <w:rsid w:val="00436AD2"/>
    <w:rsid w:val="00443F78"/>
    <w:rsid w:val="004502B2"/>
    <w:rsid w:val="0047316B"/>
    <w:rsid w:val="00475B8D"/>
    <w:rsid w:val="0047712D"/>
    <w:rsid w:val="00494350"/>
    <w:rsid w:val="004D14A6"/>
    <w:rsid w:val="004E019C"/>
    <w:rsid w:val="00513952"/>
    <w:rsid w:val="005347C9"/>
    <w:rsid w:val="00572EF2"/>
    <w:rsid w:val="005A47FB"/>
    <w:rsid w:val="005C6293"/>
    <w:rsid w:val="006063D8"/>
    <w:rsid w:val="00615E93"/>
    <w:rsid w:val="00631819"/>
    <w:rsid w:val="00631F78"/>
    <w:rsid w:val="006609C2"/>
    <w:rsid w:val="00676365"/>
    <w:rsid w:val="00680A46"/>
    <w:rsid w:val="00681CA7"/>
    <w:rsid w:val="006C2DBF"/>
    <w:rsid w:val="006C39E2"/>
    <w:rsid w:val="006D4A29"/>
    <w:rsid w:val="006E1491"/>
    <w:rsid w:val="006E2322"/>
    <w:rsid w:val="006F22FD"/>
    <w:rsid w:val="006F2AEF"/>
    <w:rsid w:val="00700756"/>
    <w:rsid w:val="007028F2"/>
    <w:rsid w:val="00705C1D"/>
    <w:rsid w:val="007277B4"/>
    <w:rsid w:val="00740A0B"/>
    <w:rsid w:val="00743570"/>
    <w:rsid w:val="00757BEB"/>
    <w:rsid w:val="007B62CA"/>
    <w:rsid w:val="007B79A6"/>
    <w:rsid w:val="007C1FC5"/>
    <w:rsid w:val="007C3C5D"/>
    <w:rsid w:val="007D0F6F"/>
    <w:rsid w:val="007E0A88"/>
    <w:rsid w:val="00812315"/>
    <w:rsid w:val="00871D36"/>
    <w:rsid w:val="008B3EE1"/>
    <w:rsid w:val="008D1195"/>
    <w:rsid w:val="008E0231"/>
    <w:rsid w:val="008F1659"/>
    <w:rsid w:val="008F1B44"/>
    <w:rsid w:val="00911380"/>
    <w:rsid w:val="00912F64"/>
    <w:rsid w:val="009328B3"/>
    <w:rsid w:val="009722D2"/>
    <w:rsid w:val="00974CD7"/>
    <w:rsid w:val="00993C27"/>
    <w:rsid w:val="009A3324"/>
    <w:rsid w:val="009C50B2"/>
    <w:rsid w:val="009D0CCD"/>
    <w:rsid w:val="009E413F"/>
    <w:rsid w:val="009F29B9"/>
    <w:rsid w:val="009F2FAE"/>
    <w:rsid w:val="00A05D28"/>
    <w:rsid w:val="00A33775"/>
    <w:rsid w:val="00A55827"/>
    <w:rsid w:val="00A64C3E"/>
    <w:rsid w:val="00A65F75"/>
    <w:rsid w:val="00A73669"/>
    <w:rsid w:val="00AE6BDE"/>
    <w:rsid w:val="00AF1346"/>
    <w:rsid w:val="00AF3083"/>
    <w:rsid w:val="00B068E4"/>
    <w:rsid w:val="00B10396"/>
    <w:rsid w:val="00B14C92"/>
    <w:rsid w:val="00B730D9"/>
    <w:rsid w:val="00B93748"/>
    <w:rsid w:val="00BA0998"/>
    <w:rsid w:val="00BA40C0"/>
    <w:rsid w:val="00BC6463"/>
    <w:rsid w:val="00C11603"/>
    <w:rsid w:val="00C27B3B"/>
    <w:rsid w:val="00C33897"/>
    <w:rsid w:val="00C72919"/>
    <w:rsid w:val="00C72C96"/>
    <w:rsid w:val="00C95BD8"/>
    <w:rsid w:val="00CA6FE7"/>
    <w:rsid w:val="00CB2969"/>
    <w:rsid w:val="00D06BD4"/>
    <w:rsid w:val="00D10A05"/>
    <w:rsid w:val="00D14597"/>
    <w:rsid w:val="00D262D3"/>
    <w:rsid w:val="00D6484C"/>
    <w:rsid w:val="00D71EF2"/>
    <w:rsid w:val="00DB7125"/>
    <w:rsid w:val="00DC0889"/>
    <w:rsid w:val="00DC3E02"/>
    <w:rsid w:val="00DC7730"/>
    <w:rsid w:val="00DD3BA9"/>
    <w:rsid w:val="00DE0827"/>
    <w:rsid w:val="00DE238D"/>
    <w:rsid w:val="00DE6F26"/>
    <w:rsid w:val="00DF09C4"/>
    <w:rsid w:val="00DF48C4"/>
    <w:rsid w:val="00DF4C00"/>
    <w:rsid w:val="00E162BE"/>
    <w:rsid w:val="00E257B1"/>
    <w:rsid w:val="00E2728A"/>
    <w:rsid w:val="00E3337B"/>
    <w:rsid w:val="00E34A81"/>
    <w:rsid w:val="00E5290A"/>
    <w:rsid w:val="00E77592"/>
    <w:rsid w:val="00E84544"/>
    <w:rsid w:val="00EA24B7"/>
    <w:rsid w:val="00EB469E"/>
    <w:rsid w:val="00EB5235"/>
    <w:rsid w:val="00EC5F88"/>
    <w:rsid w:val="00ED76D2"/>
    <w:rsid w:val="00F0370B"/>
    <w:rsid w:val="00F253A8"/>
    <w:rsid w:val="00F40B59"/>
    <w:rsid w:val="00F40D1D"/>
    <w:rsid w:val="00F606B4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Bekezdsalapbettpusa"/>
    <w:rsid w:val="002D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Bekezdsalapbettpusa"/>
    <w:rsid w:val="002D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711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EHÖK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Menyhárt Barbara</cp:lastModifiedBy>
  <cp:revision>21</cp:revision>
  <dcterms:created xsi:type="dcterms:W3CDTF">2019-04-08T07:39:00Z</dcterms:created>
  <dcterms:modified xsi:type="dcterms:W3CDTF">2019-04-10T15:39:00Z</dcterms:modified>
</cp:coreProperties>
</file>