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9346" w14:textId="77777777" w:rsidR="0071649C" w:rsidRPr="002E5D27" w:rsidRDefault="0071649C" w:rsidP="002E5D2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5DAC3118" w14:textId="77777777" w:rsidR="0071649C" w:rsidRPr="002E5D27" w:rsidRDefault="0071649C" w:rsidP="002E5D2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260CE4E" w14:textId="1557554D" w:rsidR="0071649C" w:rsidRPr="002E5D27" w:rsidRDefault="0071649C" w:rsidP="002E5D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PÁLYÁZATI KIÍRÁS AZ ELTE HALLGATÓI KÜLÜGYI BIZOTTSÁGÁNAK </w:t>
      </w:r>
      <w:r w:rsidR="00D57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TELJESKÉPZÉSES NEMZETKÖZI HALLGATÓK ÉRDEKKÉPVISELETÉÉRT FELELŐS</w:t>
      </w:r>
      <w:r w:rsidRPr="002E5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OPERATÍV BIZOTTSÁGI TAG TISZTSÉGRE</w:t>
      </w:r>
    </w:p>
    <w:p w14:paraId="1FD6BB0D" w14:textId="0BD299B3" w:rsidR="0071649C" w:rsidRPr="002E5D27" w:rsidRDefault="0071649C" w:rsidP="002E5D2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95F0F71" w14:textId="77777777" w:rsidR="0071649C" w:rsidRPr="002E5D27" w:rsidRDefault="0071649C" w:rsidP="002E5D2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6D7530F" w14:textId="25F7D15A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 xml:space="preserve">Az ELTE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Hallgatói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Külügyi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Bizottsága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(EHKB)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pályázatot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ír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ki az </w:t>
      </w:r>
      <w:r w:rsidR="00D90FBB">
        <w:rPr>
          <w:rFonts w:ascii="Times New Roman" w:hAnsi="Times New Roman" w:cs="Times New Roman"/>
          <w:color w:val="000000" w:themeColor="text1"/>
        </w:rPr>
        <w:t xml:space="preserve">Teljesképzéses Nemzetközi Hallgatók Érdekképviseletéért felelős 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es-ES_tradnl"/>
        </w:rPr>
        <w:t>Operati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́v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Bizottsa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>́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de-DE"/>
        </w:rPr>
        <w:t>gi</w:t>
      </w:r>
      <w:proofErr w:type="spellEnd"/>
      <w:r w:rsidRPr="002E5D27">
        <w:rPr>
          <w:rFonts w:ascii="Times New Roman" w:hAnsi="Times New Roman" w:cs="Times New Roman"/>
          <w:color w:val="000000" w:themeColor="text1"/>
          <w:lang w:val="de-DE"/>
        </w:rPr>
        <w:t xml:space="preserve"> Tag 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de-DE"/>
        </w:rPr>
        <w:t>pozi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>́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es-ES_tradnl"/>
        </w:rPr>
        <w:t>cio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>́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ra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>.</w:t>
      </w:r>
    </w:p>
    <w:p w14:paraId="3D9A66A7" w14:textId="2693F4AA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 xml:space="preserve">Az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Általa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>́</w:t>
      </w:r>
      <w:r w:rsidRPr="002E5D27">
        <w:rPr>
          <w:rFonts w:ascii="Times New Roman" w:hAnsi="Times New Roman" w:cs="Times New Roman"/>
          <w:color w:val="000000" w:themeColor="text1"/>
          <w:lang w:val="es-ES_tradnl"/>
        </w:rPr>
        <w:t xml:space="preserve">nos 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es-ES_tradnl"/>
        </w:rPr>
        <w:t>Operati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́v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Bizottsági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Tag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feladatköre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következőkből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á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sv-SE"/>
        </w:rPr>
        <w:t>ll</w:t>
      </w:r>
      <w:proofErr w:type="spellEnd"/>
      <w:r w:rsidRPr="002E5D27">
        <w:rPr>
          <w:rFonts w:ascii="Times New Roman" w:hAnsi="Times New Roman" w:cs="Times New Roman"/>
          <w:color w:val="000000" w:themeColor="text1"/>
          <w:lang w:val="sv-SE"/>
        </w:rPr>
        <w:t xml:space="preserve"> (EHKB u</w:t>
      </w:r>
      <w:r w:rsidRPr="002E5D27">
        <w:rPr>
          <w:rFonts w:ascii="Times New Roman" w:hAnsi="Times New Roman" w:cs="Times New Roman"/>
          <w:color w:val="000000" w:themeColor="text1"/>
        </w:rPr>
        <w:t>̈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gyrend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6.§ </w:t>
      </w:r>
      <w:r w:rsidR="006C398C" w:rsidRPr="002E5D27">
        <w:rPr>
          <w:rFonts w:ascii="Times New Roman" w:hAnsi="Times New Roman" w:cs="Times New Roman"/>
          <w:color w:val="000000" w:themeColor="text1"/>
        </w:rPr>
        <w:t>(3) bekezdés</w:t>
      </w:r>
      <w:r w:rsidRPr="002E5D27">
        <w:rPr>
          <w:rFonts w:ascii="Times New Roman" w:hAnsi="Times New Roman" w:cs="Times New Roman"/>
          <w:color w:val="000000" w:themeColor="text1"/>
        </w:rPr>
        <w:t>):</w:t>
      </w:r>
    </w:p>
    <w:p w14:paraId="6760E66A" w14:textId="291DC1DD" w:rsidR="0071649C" w:rsidRPr="002E5D27" w:rsidRDefault="006C398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 xml:space="preserve">a)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R</w:t>
      </w:r>
      <w:r w:rsidR="0071649C" w:rsidRPr="002E5D27">
        <w:rPr>
          <w:rFonts w:ascii="Times New Roman" w:hAnsi="Times New Roman" w:cs="Times New Roman"/>
          <w:color w:val="000000" w:themeColor="text1"/>
        </w:rPr>
        <w:t>észt</w:t>
      </w:r>
      <w:proofErr w:type="spellEnd"/>
      <w:r w:rsidR="0071649C" w:rsidRPr="002E5D27">
        <w:rPr>
          <w:rFonts w:ascii="Times New Roman" w:hAnsi="Times New Roman" w:cs="Times New Roman"/>
          <w:color w:val="000000" w:themeColor="text1"/>
        </w:rPr>
        <w:t xml:space="preserve"> vesz az ELTE EHKB </w:t>
      </w:r>
      <w:proofErr w:type="spellStart"/>
      <w:r w:rsidR="0071649C" w:rsidRPr="002E5D27">
        <w:rPr>
          <w:rFonts w:ascii="Times New Roman" w:hAnsi="Times New Roman" w:cs="Times New Roman"/>
          <w:color w:val="000000" w:themeColor="text1"/>
        </w:rPr>
        <w:t>üle</w:t>
      </w:r>
      <w:proofErr w:type="spellEnd"/>
      <w:r w:rsidR="0071649C" w:rsidRPr="002E5D27">
        <w:rPr>
          <w:rFonts w:ascii="Times New Roman" w:hAnsi="Times New Roman" w:cs="Times New Roman"/>
          <w:color w:val="000000" w:themeColor="text1"/>
        </w:rPr>
        <w:t>́</w:t>
      </w:r>
      <w:r w:rsidRPr="002E5D27">
        <w:rPr>
          <w:rFonts w:ascii="Times New Roman" w:hAnsi="Times New Roman" w:cs="Times New Roman"/>
          <w:color w:val="000000" w:themeColor="text1"/>
          <w:lang w:val="de-DE"/>
        </w:rPr>
        <w:t>sein.</w:t>
      </w:r>
    </w:p>
    <w:p w14:paraId="0B7450DE" w14:textId="75A30F5A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  <w:lang w:val="es-ES_tradnl"/>
        </w:rPr>
        <w:t xml:space="preserve">b) </w:t>
      </w:r>
      <w:proofErr w:type="spellStart"/>
      <w:r w:rsidRPr="002E5D27">
        <w:rPr>
          <w:rFonts w:ascii="Times New Roman" w:hAnsi="Times New Roman" w:cs="Times New Roman"/>
          <w:color w:val="000000" w:themeColor="text1"/>
          <w:lang w:val="es-ES_tradnl"/>
        </w:rPr>
        <w:t>Segi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́ti az ELTE EHÖK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Külügyi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alelnökének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munkáját</w:t>
      </w:r>
      <w:proofErr w:type="spellEnd"/>
      <w:r w:rsidR="006C398C" w:rsidRPr="002E5D27">
        <w:rPr>
          <w:rFonts w:ascii="Times New Roman" w:hAnsi="Times New Roman" w:cs="Times New Roman"/>
          <w:color w:val="000000" w:themeColor="text1"/>
        </w:rPr>
        <w:t>.</w:t>
      </w:r>
    </w:p>
    <w:p w14:paraId="084F1EC2" w14:textId="4C0C2AFB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 xml:space="preserve">c) </w:t>
      </w:r>
      <w:r w:rsidR="00D90FBB">
        <w:rPr>
          <w:rFonts w:ascii="Times New Roman" w:hAnsi="Times New Roman" w:cs="Times New Roman"/>
          <w:color w:val="000000" w:themeColor="text1"/>
        </w:rPr>
        <w:t>Képviseli az ELTE teljesképzéses nemzetközi hallgatóinak érdekeit.</w:t>
      </w:r>
    </w:p>
    <w:p w14:paraId="5E5B9E3D" w14:textId="38F42ECE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 xml:space="preserve">d) </w:t>
      </w:r>
      <w:r w:rsidR="00D90FBB">
        <w:rPr>
          <w:rFonts w:ascii="Times New Roman" w:hAnsi="Times New Roman" w:cs="Times New Roman"/>
          <w:color w:val="000000" w:themeColor="text1"/>
        </w:rPr>
        <w:t>Tartja a kapcsolatot az ESN ELTE szervezetével.</w:t>
      </w:r>
    </w:p>
    <w:p w14:paraId="5970B747" w14:textId="1AAD2714" w:rsidR="006C398C" w:rsidRPr="002E5D27" w:rsidRDefault="00D90FBB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71649C" w:rsidRPr="002E5D27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71649C" w:rsidRPr="002E5D27">
        <w:rPr>
          <w:rFonts w:ascii="Times New Roman" w:hAnsi="Times New Roman" w:cs="Times New Roman"/>
          <w:color w:val="000000" w:themeColor="text1"/>
        </w:rPr>
        <w:t>Beszámol</w:t>
      </w:r>
      <w:proofErr w:type="spellEnd"/>
      <w:r w:rsidR="0071649C"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1649C" w:rsidRPr="002E5D27">
        <w:rPr>
          <w:rFonts w:ascii="Times New Roman" w:hAnsi="Times New Roman" w:cs="Times New Roman"/>
          <w:color w:val="000000" w:themeColor="text1"/>
        </w:rPr>
        <w:t>munkájáról</w:t>
      </w:r>
      <w:proofErr w:type="spellEnd"/>
      <w:r w:rsidR="0071649C" w:rsidRPr="002E5D27">
        <w:rPr>
          <w:rFonts w:ascii="Times New Roman" w:hAnsi="Times New Roman" w:cs="Times New Roman"/>
          <w:color w:val="000000" w:themeColor="text1"/>
        </w:rPr>
        <w:t xml:space="preserve"> az ELTE EHÖK </w:t>
      </w:r>
      <w:proofErr w:type="spellStart"/>
      <w:r w:rsidR="0071649C" w:rsidRPr="002E5D27">
        <w:rPr>
          <w:rFonts w:ascii="Times New Roman" w:hAnsi="Times New Roman" w:cs="Times New Roman"/>
          <w:color w:val="000000" w:themeColor="text1"/>
        </w:rPr>
        <w:t>külügyi</w:t>
      </w:r>
      <w:proofErr w:type="spellEnd"/>
      <w:r w:rsidR="0071649C"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1649C" w:rsidRPr="002E5D27">
        <w:rPr>
          <w:rFonts w:ascii="Times New Roman" w:hAnsi="Times New Roman" w:cs="Times New Roman"/>
          <w:color w:val="000000" w:themeColor="text1"/>
        </w:rPr>
        <w:t>alelnöknek</w:t>
      </w:r>
      <w:proofErr w:type="spellEnd"/>
      <w:r w:rsidR="0071649C" w:rsidRPr="002E5D27">
        <w:rPr>
          <w:rFonts w:ascii="Times New Roman" w:hAnsi="Times New Roman" w:cs="Times New Roman"/>
          <w:color w:val="000000" w:themeColor="text1"/>
        </w:rPr>
        <w:t xml:space="preserve"> illetve az EHKB-nak</w:t>
      </w:r>
      <w:r w:rsidR="006C398C" w:rsidRPr="002E5D27">
        <w:rPr>
          <w:rFonts w:ascii="Times New Roman" w:hAnsi="Times New Roman" w:cs="Times New Roman"/>
          <w:color w:val="000000" w:themeColor="text1"/>
        </w:rPr>
        <w:t>.</w:t>
      </w:r>
    </w:p>
    <w:p w14:paraId="455BF6C1" w14:textId="00395890" w:rsidR="006C398C" w:rsidRPr="002E5D27" w:rsidRDefault="006C398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808020" w14:textId="3E689534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2E5D27">
        <w:rPr>
          <w:rFonts w:ascii="Times New Roman" w:hAnsi="Times New Roman" w:cs="Times New Roman"/>
          <w:color w:val="000000" w:themeColor="text1"/>
        </w:rPr>
        <w:t>Pályázati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5D27">
        <w:rPr>
          <w:rFonts w:ascii="Times New Roman" w:hAnsi="Times New Roman" w:cs="Times New Roman"/>
          <w:color w:val="000000" w:themeColor="text1"/>
        </w:rPr>
        <w:t>követelmények</w:t>
      </w:r>
      <w:proofErr w:type="spellEnd"/>
    </w:p>
    <w:p w14:paraId="29C027A3" w14:textId="77777777" w:rsidR="0071649C" w:rsidRPr="002E5D27" w:rsidRDefault="0071649C" w:rsidP="002E5D27">
      <w:pPr>
        <w:pStyle w:val="Szvegtrzs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aktív hallgatói jogviszony az ELTE-n</w:t>
      </w:r>
    </w:p>
    <w:p w14:paraId="4BBD7427" w14:textId="4C397062" w:rsidR="0071649C" w:rsidRPr="002E5D27" w:rsidRDefault="0071649C" w:rsidP="002E5D27">
      <w:pPr>
        <w:pStyle w:val="Szvegtrzs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1 - 1,5 oldalas motivációs levél</w:t>
      </w:r>
      <w:r w:rsidR="006C398C" w:rsidRPr="002E5D27">
        <w:rPr>
          <w:rFonts w:ascii="Times New Roman" w:hAnsi="Times New Roman" w:cs="Times New Roman"/>
          <w:color w:val="000000" w:themeColor="text1"/>
        </w:rPr>
        <w:t xml:space="preserve"> </w:t>
      </w:r>
      <w:r w:rsidR="00D90FBB">
        <w:rPr>
          <w:rFonts w:ascii="Times New Roman" w:hAnsi="Times New Roman" w:cs="Times New Roman"/>
          <w:color w:val="000000" w:themeColor="text1"/>
        </w:rPr>
        <w:t xml:space="preserve">angol és </w:t>
      </w:r>
      <w:r w:rsidR="006C398C" w:rsidRPr="002E5D27">
        <w:rPr>
          <w:rFonts w:ascii="Times New Roman" w:hAnsi="Times New Roman" w:cs="Times New Roman"/>
          <w:color w:val="000000" w:themeColor="text1"/>
        </w:rPr>
        <w:t>magyar nyelven</w:t>
      </w:r>
    </w:p>
    <w:p w14:paraId="3E1DD123" w14:textId="3982FCA0" w:rsidR="0071649C" w:rsidRPr="002E5D27" w:rsidRDefault="006C398C" w:rsidP="002E5D27">
      <w:pPr>
        <w:pStyle w:val="Szvegtrzs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(</w:t>
      </w:r>
      <w:r w:rsidR="0071649C" w:rsidRPr="002E5D27">
        <w:rPr>
          <w:rFonts w:ascii="Times New Roman" w:hAnsi="Times New Roman" w:cs="Times New Roman"/>
          <w:color w:val="000000" w:themeColor="text1"/>
        </w:rPr>
        <w:t>fényképes</w:t>
      </w:r>
      <w:r w:rsidRPr="002E5D27">
        <w:rPr>
          <w:rFonts w:ascii="Times New Roman" w:hAnsi="Times New Roman" w:cs="Times New Roman"/>
          <w:color w:val="000000" w:themeColor="text1"/>
        </w:rPr>
        <w:t>)</w:t>
      </w:r>
      <w:r w:rsidR="0071649C" w:rsidRPr="002E5D27">
        <w:rPr>
          <w:rFonts w:ascii="Times New Roman" w:hAnsi="Times New Roman" w:cs="Times New Roman"/>
          <w:color w:val="000000" w:themeColor="text1"/>
        </w:rPr>
        <w:t xml:space="preserve"> önéletrajz</w:t>
      </w:r>
    </w:p>
    <w:p w14:paraId="01399C77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A342559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2E5D27">
        <w:rPr>
          <w:rFonts w:ascii="Times New Roman" w:hAnsi="Times New Roman" w:cs="Times New Roman"/>
          <w:color w:val="000000" w:themeColor="text1"/>
        </w:rPr>
        <w:t>Előnyt</w:t>
      </w:r>
      <w:proofErr w:type="spellEnd"/>
      <w:r w:rsidRPr="002E5D27">
        <w:rPr>
          <w:rFonts w:ascii="Times New Roman" w:hAnsi="Times New Roman" w:cs="Times New Roman"/>
          <w:color w:val="000000" w:themeColor="text1"/>
        </w:rPr>
        <w:t xml:space="preserve"> jelent:</w:t>
      </w:r>
    </w:p>
    <w:p w14:paraId="4D6C880D" w14:textId="3AF806FE" w:rsidR="006C398C" w:rsidRPr="002E5D27" w:rsidRDefault="006C398C" w:rsidP="002E5D27">
      <w:pPr>
        <w:pStyle w:val="Szvegtrzs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eastAsia="Times New Roman" w:hAnsi="Times New Roman" w:cs="Times New Roman"/>
          <w:color w:val="000000" w:themeColor="text1"/>
        </w:rPr>
        <w:t>jó kommunikációs készség</w:t>
      </w:r>
    </w:p>
    <w:p w14:paraId="58312081" w14:textId="2700F3C0" w:rsidR="006C398C" w:rsidRPr="002E5D27" w:rsidRDefault="006C398C" w:rsidP="002E5D27">
      <w:pPr>
        <w:pStyle w:val="Szvegtrzs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eastAsia="Times New Roman" w:hAnsi="Times New Roman" w:cs="Times New Roman"/>
          <w:color w:val="000000" w:themeColor="text1"/>
        </w:rPr>
        <w:t>precizitás</w:t>
      </w:r>
    </w:p>
    <w:p w14:paraId="5D898FF0" w14:textId="712256E5" w:rsidR="0071649C" w:rsidRPr="002E5D27" w:rsidRDefault="0071649C" w:rsidP="002E5D27">
      <w:pPr>
        <w:pStyle w:val="Szvegtrzs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több idegennyelv ismerete</w:t>
      </w:r>
    </w:p>
    <w:p w14:paraId="0163CFE8" w14:textId="77777777" w:rsidR="0071649C" w:rsidRPr="002E5D27" w:rsidRDefault="0071649C" w:rsidP="002E5D27">
      <w:pPr>
        <w:pStyle w:val="Szvegtrzs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külügyes tapasztalat</w:t>
      </w:r>
    </w:p>
    <w:p w14:paraId="6D2BADAD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7A7068B" w14:textId="1D43798B" w:rsidR="0071649C" w:rsidRPr="001D755E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br w:type="page"/>
      </w:r>
    </w:p>
    <w:p w14:paraId="6DB2E540" w14:textId="5CFE9E9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lastRenderedPageBreak/>
        <w:t>Az érvényes pályázatot benyújtók az EHKB ülésének keretében egy elbeszélgetésen vesznek részt, mely elbeszélgetést követően az EHKB megválasztja az ELTE Hallgatói Önkorm</w:t>
      </w:r>
      <w:r w:rsidR="006C398C" w:rsidRPr="002E5D27">
        <w:rPr>
          <w:rFonts w:ascii="Times New Roman" w:hAnsi="Times New Roman" w:cs="Times New Roman"/>
          <w:color w:val="000000" w:themeColor="text1"/>
        </w:rPr>
        <w:t>á</w:t>
      </w:r>
      <w:r w:rsidRPr="002E5D27">
        <w:rPr>
          <w:rFonts w:ascii="Times New Roman" w:hAnsi="Times New Roman" w:cs="Times New Roman"/>
          <w:color w:val="000000" w:themeColor="text1"/>
        </w:rPr>
        <w:t>nyzat Külügyi Bizottságának általános operatív bizottsági tagját/tagjait.</w:t>
      </w:r>
    </w:p>
    <w:p w14:paraId="0311B187" w14:textId="4F0353F0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Az ülés pontos helyéről és időpontjár</w:t>
      </w:r>
      <w:r w:rsidR="002E5D27" w:rsidRPr="002E5D27">
        <w:rPr>
          <w:rFonts w:ascii="Times New Roman" w:hAnsi="Times New Roman" w:cs="Times New Roman"/>
          <w:color w:val="000000" w:themeColor="text1"/>
        </w:rPr>
        <w:t>ó</w:t>
      </w:r>
      <w:r w:rsidRPr="002E5D27">
        <w:rPr>
          <w:rFonts w:ascii="Times New Roman" w:hAnsi="Times New Roman" w:cs="Times New Roman"/>
          <w:color w:val="000000" w:themeColor="text1"/>
        </w:rPr>
        <w:t>l a jelentkezők email formájában kerülnek tájékoztatásra.</w:t>
      </w:r>
    </w:p>
    <w:p w14:paraId="1B6941D5" w14:textId="77777777" w:rsidR="006C398C" w:rsidRPr="002E5D27" w:rsidRDefault="006C398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8D44376" w14:textId="07B30C20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A pályázók a fényképes önéletrajzukat és motivációs levelü</w:t>
      </w:r>
      <w:r w:rsidR="002E5D27" w:rsidRPr="002E5D27">
        <w:rPr>
          <w:rFonts w:ascii="Times New Roman" w:hAnsi="Times New Roman" w:cs="Times New Roman"/>
          <w:color w:val="000000" w:themeColor="text1"/>
        </w:rPr>
        <w:t>ket 2018. február 16</w:t>
      </w:r>
      <w:r w:rsidRPr="002E5D27">
        <w:rPr>
          <w:rFonts w:ascii="Times New Roman" w:hAnsi="Times New Roman" w:cs="Times New Roman"/>
          <w:color w:val="000000" w:themeColor="text1"/>
        </w:rPr>
        <w:t xml:space="preserve">. 23:59-ig küldjék meg a </w:t>
      </w:r>
      <w:hyperlink r:id="rId7" w:history="1">
        <w:r w:rsidRPr="002E5D27">
          <w:rPr>
            <w:rStyle w:val="Hyperlink1"/>
            <w:rFonts w:eastAsia="Arial Unicode MS"/>
            <w:color w:val="000000" w:themeColor="text1"/>
            <w:sz w:val="22"/>
            <w:szCs w:val="22"/>
            <w:lang w:val="en-US"/>
          </w:rPr>
          <w:t>kulugy@ehok.elte.hu</w:t>
        </w:r>
      </w:hyperlink>
      <w:r w:rsidRPr="002E5D27">
        <w:rPr>
          <w:rFonts w:ascii="Times New Roman" w:hAnsi="Times New Roman" w:cs="Times New Roman"/>
          <w:color w:val="000000" w:themeColor="text1"/>
        </w:rPr>
        <w:t xml:space="preserve"> e-mail címre “</w:t>
      </w:r>
      <w:r w:rsidR="00D90FBB">
        <w:rPr>
          <w:rFonts w:ascii="Times New Roman" w:hAnsi="Times New Roman" w:cs="Times New Roman"/>
          <w:color w:val="000000" w:themeColor="text1"/>
        </w:rPr>
        <w:t>Teljesképzéses Nemzetközi Hallgatók Érdekképviseletéért felelős Operatív Bizottsági Tag</w:t>
      </w:r>
      <w:r w:rsidRPr="002E5D27">
        <w:rPr>
          <w:rFonts w:ascii="Times New Roman" w:hAnsi="Times New Roman" w:cs="Times New Roman"/>
          <w:color w:val="000000" w:themeColor="text1"/>
        </w:rPr>
        <w:t>” tárggyal.</w:t>
      </w:r>
    </w:p>
    <w:p w14:paraId="33551DF4" w14:textId="636ADD4D" w:rsidR="002E5D27" w:rsidRPr="002E5D27" w:rsidRDefault="002E5D27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B8ADA4" w14:textId="6F7A4A65" w:rsidR="002E5D27" w:rsidRPr="002E5D27" w:rsidRDefault="002E5D27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A szóbeli elbeszélgetés időpontja: 2018. február 23.</w:t>
      </w:r>
    </w:p>
    <w:p w14:paraId="622CE148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ECB68B6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Sok sikert kívánunk a pályázáshoz!</w:t>
      </w:r>
    </w:p>
    <w:p w14:paraId="0C7CFAFE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1B592E7" w14:textId="40D25E2D" w:rsidR="0071649C" w:rsidRPr="002E5D27" w:rsidRDefault="006C398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 xml:space="preserve">Budapest, 2018. február 1. </w:t>
      </w:r>
    </w:p>
    <w:p w14:paraId="1DD17D57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8C228C8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Dunka Sarolta Noémi</w:t>
      </w:r>
    </w:p>
    <w:p w14:paraId="1BA340A6" w14:textId="77777777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Külügyi alelnök</w:t>
      </w:r>
    </w:p>
    <w:p w14:paraId="60F3D86D" w14:textId="4DB8042A" w:rsidR="0071649C" w:rsidRPr="002E5D27" w:rsidRDefault="0071649C" w:rsidP="002E5D27">
      <w:pPr>
        <w:pStyle w:val="Szvegtrz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E5D27">
        <w:rPr>
          <w:rFonts w:ascii="Times New Roman" w:hAnsi="Times New Roman" w:cs="Times New Roman"/>
          <w:color w:val="000000" w:themeColor="text1"/>
        </w:rPr>
        <w:t>ELTE Hallgatói Önko</w:t>
      </w:r>
      <w:r w:rsidR="002E5D27" w:rsidRPr="002E5D27">
        <w:rPr>
          <w:rFonts w:ascii="Times New Roman" w:hAnsi="Times New Roman" w:cs="Times New Roman"/>
          <w:color w:val="000000" w:themeColor="text1"/>
        </w:rPr>
        <w:t>r</w:t>
      </w:r>
      <w:r w:rsidRPr="002E5D27">
        <w:rPr>
          <w:rFonts w:ascii="Times New Roman" w:hAnsi="Times New Roman" w:cs="Times New Roman"/>
          <w:color w:val="000000" w:themeColor="text1"/>
        </w:rPr>
        <w:t>mányzat</w:t>
      </w:r>
    </w:p>
    <w:p w14:paraId="70DF5646" w14:textId="0B06867D" w:rsidR="00911380" w:rsidRPr="002E5D27" w:rsidRDefault="00911380" w:rsidP="002E5D2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911380" w:rsidRPr="002E5D27" w:rsidSect="004502B2">
      <w:headerReference w:type="default" r:id="rId8"/>
      <w:footerReference w:type="default" r:id="rId9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CA8B5" w14:textId="77777777" w:rsidR="00EE5762" w:rsidRDefault="00EE5762" w:rsidP="00DF09C4">
      <w:pPr>
        <w:spacing w:after="0" w:line="240" w:lineRule="auto"/>
      </w:pPr>
      <w:r>
        <w:separator/>
      </w:r>
    </w:p>
  </w:endnote>
  <w:endnote w:type="continuationSeparator" w:id="0">
    <w:p w14:paraId="1144EDAC" w14:textId="77777777" w:rsidR="00EE5762" w:rsidRDefault="00EE5762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2B90" w14:textId="38FD6278" w:rsidR="004502B2" w:rsidRDefault="004502B2" w:rsidP="00911380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2318F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79C17483" w14:textId="24824DCB" w:rsidR="00631F78" w:rsidRPr="004B6388" w:rsidRDefault="00631F78" w:rsidP="00911380">
    <w:pPr>
      <w:pStyle w:val="z-Lblc"/>
      <w:spacing w:line="240" w:lineRule="auto"/>
    </w:pPr>
    <w:r w:rsidRPr="004B6388">
      <w:t>10</w:t>
    </w:r>
    <w:r w:rsidR="00D06BD4">
      <w:t>56</w:t>
    </w:r>
    <w:r w:rsidRPr="00040B05">
      <w:t xml:space="preserve"> Budapes</w:t>
    </w:r>
    <w:r>
      <w:t xml:space="preserve">t, </w:t>
    </w:r>
    <w:r w:rsidR="00D06BD4">
      <w:t>Szerb u. 2</w:t>
    </w:r>
    <w:r>
      <w:t>1</w:t>
    </w:r>
    <w:r w:rsidR="00D06BD4">
      <w:t>-23</w:t>
    </w:r>
    <w:r w:rsidR="004502B2">
      <w:t>.</w:t>
    </w:r>
    <w:r w:rsidR="004502B2">
      <w:br/>
      <w:t>Tel.: +36 (3</w:t>
    </w:r>
    <w:r>
      <w:t>0</w:t>
    </w:r>
    <w:r w:rsidRPr="00040B05">
      <w:t xml:space="preserve">) </w:t>
    </w:r>
    <w:r w:rsidR="0034256C">
      <w:t>624</w:t>
    </w:r>
    <w:r w:rsidR="004502B2">
      <w:t xml:space="preserve"> </w:t>
    </w:r>
    <w:r w:rsidR="0034256C">
      <w:t>9277</w:t>
    </w:r>
    <w:r w:rsidR="004502B2">
      <w:t>, Fax: 483-8000/8256</w:t>
    </w:r>
    <w:r w:rsidRPr="00040B05">
      <w:br/>
      <w:t xml:space="preserve">web: </w:t>
    </w:r>
    <w:hyperlink r:id="rId1" w:history="1">
      <w:r w:rsidRPr="00AF7DB7">
        <w:rPr>
          <w:rStyle w:val="Hiperhivatkozs"/>
        </w:rPr>
        <w:t>ehok.elte.hu</w:t>
      </w:r>
    </w:hyperlink>
    <w:r w:rsidRPr="00040B05">
      <w:t xml:space="preserve">, e-mail: </w:t>
    </w:r>
    <w:r w:rsidR="0034256C">
      <w:t>kulugy</w:t>
    </w:r>
    <w:r w:rsidRPr="00040B05">
      <w:t>@ehok.elte.hu</w:t>
    </w:r>
    <w:r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309F4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&#13;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B679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&#13;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5130A" w14:textId="77777777" w:rsidR="00EE5762" w:rsidRDefault="00EE5762" w:rsidP="00DF09C4">
      <w:pPr>
        <w:spacing w:after="0" w:line="240" w:lineRule="auto"/>
      </w:pPr>
      <w:r>
        <w:separator/>
      </w:r>
    </w:p>
  </w:footnote>
  <w:footnote w:type="continuationSeparator" w:id="0">
    <w:p w14:paraId="5F3704E7" w14:textId="77777777" w:rsidR="00EE5762" w:rsidRDefault="00EE5762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791226DE" w:rsidR="00631F78" w:rsidRPr="004502B2" w:rsidRDefault="0034256C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Külügyi </w:t>
                          </w:r>
                          <w:r w:rsidR="006F3EA7">
                            <w:rPr>
                              <w:b w:val="0"/>
                            </w:rPr>
                            <w:t>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672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&#13;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791226DE" w:rsidR="00631F78" w:rsidRPr="004502B2" w:rsidRDefault="0034256C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Külügyi </w:t>
                    </w:r>
                    <w:r w:rsidR="006F3EA7">
                      <w:rPr>
                        <w:b w:val="0"/>
                      </w:rPr>
                      <w:t>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7777777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6F3EA7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1C30"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" o:allowincell="f" stroked="f">
              <v:textbox>
                <w:txbxContent>
                  <w:p w14:paraId="187CBB00" w14:textId="7777777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6F3EA7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FDC"/>
    <w:multiLevelType w:val="hybridMultilevel"/>
    <w:tmpl w:val="BFC6A4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33AC5"/>
    <w:multiLevelType w:val="hybridMultilevel"/>
    <w:tmpl w:val="9E8AAA24"/>
    <w:styleLink w:val="Ktjel"/>
    <w:lvl w:ilvl="0" w:tplc="BF584C5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ABADD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3AE1F6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8FAC92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AFCA4DC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68E7F66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23E76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A2C3E2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9BBCF3A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5" w15:restartNumberingAfterBreak="0">
    <w:nsid w:val="6F3D54FF"/>
    <w:multiLevelType w:val="hybridMultilevel"/>
    <w:tmpl w:val="9E8AAA24"/>
    <w:numStyleLink w:val="Ktjel"/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27"/>
    <w:rsid w:val="0000147E"/>
    <w:rsid w:val="00014DCF"/>
    <w:rsid w:val="000251C2"/>
    <w:rsid w:val="0003438F"/>
    <w:rsid w:val="00036F7C"/>
    <w:rsid w:val="0009268A"/>
    <w:rsid w:val="00097120"/>
    <w:rsid w:val="0011339A"/>
    <w:rsid w:val="00117ECE"/>
    <w:rsid w:val="001426B7"/>
    <w:rsid w:val="00174F7D"/>
    <w:rsid w:val="00180317"/>
    <w:rsid w:val="001D755E"/>
    <w:rsid w:val="00202F8D"/>
    <w:rsid w:val="00205FF4"/>
    <w:rsid w:val="002320EF"/>
    <w:rsid w:val="002327DE"/>
    <w:rsid w:val="002468DC"/>
    <w:rsid w:val="00292CE0"/>
    <w:rsid w:val="002A0370"/>
    <w:rsid w:val="002C609D"/>
    <w:rsid w:val="002E5D27"/>
    <w:rsid w:val="002F1C99"/>
    <w:rsid w:val="003245EC"/>
    <w:rsid w:val="0034256C"/>
    <w:rsid w:val="003A1660"/>
    <w:rsid w:val="003B75BA"/>
    <w:rsid w:val="003E7999"/>
    <w:rsid w:val="004025AD"/>
    <w:rsid w:val="00443F78"/>
    <w:rsid w:val="004502B2"/>
    <w:rsid w:val="0047316B"/>
    <w:rsid w:val="00475B8D"/>
    <w:rsid w:val="0047712D"/>
    <w:rsid w:val="004930E1"/>
    <w:rsid w:val="00494350"/>
    <w:rsid w:val="004D14A6"/>
    <w:rsid w:val="004E019C"/>
    <w:rsid w:val="005347C9"/>
    <w:rsid w:val="005C6293"/>
    <w:rsid w:val="006063D8"/>
    <w:rsid w:val="00615E93"/>
    <w:rsid w:val="00631819"/>
    <w:rsid w:val="00631F78"/>
    <w:rsid w:val="006609C2"/>
    <w:rsid w:val="00676365"/>
    <w:rsid w:val="00680A46"/>
    <w:rsid w:val="006C2DBF"/>
    <w:rsid w:val="006C398C"/>
    <w:rsid w:val="006C39E2"/>
    <w:rsid w:val="006E1491"/>
    <w:rsid w:val="006E2322"/>
    <w:rsid w:val="006F22FD"/>
    <w:rsid w:val="006F2AEF"/>
    <w:rsid w:val="006F3EA7"/>
    <w:rsid w:val="00700756"/>
    <w:rsid w:val="00705C1D"/>
    <w:rsid w:val="0071649C"/>
    <w:rsid w:val="007277B4"/>
    <w:rsid w:val="00740A0B"/>
    <w:rsid w:val="00743570"/>
    <w:rsid w:val="007C1FC5"/>
    <w:rsid w:val="007C3C5D"/>
    <w:rsid w:val="007D0F6F"/>
    <w:rsid w:val="00812315"/>
    <w:rsid w:val="008B3EE1"/>
    <w:rsid w:val="008D1195"/>
    <w:rsid w:val="008E0231"/>
    <w:rsid w:val="00911380"/>
    <w:rsid w:val="00912F64"/>
    <w:rsid w:val="009328B3"/>
    <w:rsid w:val="009722D2"/>
    <w:rsid w:val="00974CD7"/>
    <w:rsid w:val="00993C27"/>
    <w:rsid w:val="009C50B2"/>
    <w:rsid w:val="009D0CCD"/>
    <w:rsid w:val="009F2FAE"/>
    <w:rsid w:val="00A05D28"/>
    <w:rsid w:val="00A33775"/>
    <w:rsid w:val="00A64C3E"/>
    <w:rsid w:val="00A73669"/>
    <w:rsid w:val="00AA6E57"/>
    <w:rsid w:val="00AE6BDE"/>
    <w:rsid w:val="00AF3083"/>
    <w:rsid w:val="00B068E4"/>
    <w:rsid w:val="00B93748"/>
    <w:rsid w:val="00BA0998"/>
    <w:rsid w:val="00BA40C0"/>
    <w:rsid w:val="00BC6463"/>
    <w:rsid w:val="00C27B3B"/>
    <w:rsid w:val="00C33897"/>
    <w:rsid w:val="00C72919"/>
    <w:rsid w:val="00C72C96"/>
    <w:rsid w:val="00D06BD4"/>
    <w:rsid w:val="00D10A05"/>
    <w:rsid w:val="00D25F0A"/>
    <w:rsid w:val="00D57DDC"/>
    <w:rsid w:val="00D6484C"/>
    <w:rsid w:val="00D90FBB"/>
    <w:rsid w:val="00DC0889"/>
    <w:rsid w:val="00DC3E02"/>
    <w:rsid w:val="00DD3BA9"/>
    <w:rsid w:val="00DE0827"/>
    <w:rsid w:val="00DE238D"/>
    <w:rsid w:val="00DF09C4"/>
    <w:rsid w:val="00DF48C4"/>
    <w:rsid w:val="00DF4C00"/>
    <w:rsid w:val="00E257B1"/>
    <w:rsid w:val="00E2728A"/>
    <w:rsid w:val="00E3337B"/>
    <w:rsid w:val="00E84544"/>
    <w:rsid w:val="00EA24B7"/>
    <w:rsid w:val="00EB469E"/>
    <w:rsid w:val="00EB5235"/>
    <w:rsid w:val="00EC5F88"/>
    <w:rsid w:val="00ED76D2"/>
    <w:rsid w:val="00EE5762"/>
    <w:rsid w:val="00F40B59"/>
    <w:rsid w:val="00F606B4"/>
    <w:rsid w:val="00FD4A56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  <w15:docId w15:val="{C3DF5D8C-1347-4569-A278-DBAB2373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paragraph" w:styleId="Szvegtrzs">
    <w:name w:val="Body Text"/>
    <w:link w:val="SzvegtrzsChar"/>
    <w:rsid w:val="007164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1649C"/>
    <w:rPr>
      <w:rFonts w:ascii="Helvetica" w:eastAsia="Arial Unicode MS" w:hAnsi="Helvetica" w:cs="Arial Unicode MS"/>
      <w:color w:val="000000"/>
      <w:bdr w:val="nil"/>
      <w:lang w:eastAsia="hu-HU"/>
    </w:rPr>
  </w:style>
  <w:style w:type="numbering" w:customStyle="1" w:styleId="Ktjel">
    <w:name w:val="Kötőjel"/>
    <w:rsid w:val="0071649C"/>
    <w:pPr>
      <w:numPr>
        <w:numId w:val="4"/>
      </w:numPr>
    </w:pPr>
  </w:style>
  <w:style w:type="character" w:customStyle="1" w:styleId="Hyperlink1">
    <w:name w:val="Hyperlink.1"/>
    <w:basedOn w:val="Bekezdsalapbettpusa"/>
    <w:rsid w:val="0071649C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ugy@eho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EDU_WLEY_8419@sulid.hu</cp:lastModifiedBy>
  <cp:revision>5</cp:revision>
  <dcterms:created xsi:type="dcterms:W3CDTF">2018-02-01T13:22:00Z</dcterms:created>
  <dcterms:modified xsi:type="dcterms:W3CDTF">2018-02-01T13:35:00Z</dcterms:modified>
</cp:coreProperties>
</file>